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8F023" w14:textId="77777777" w:rsidR="008279D2" w:rsidRDefault="008279D2">
      <w:pPr>
        <w:spacing w:line="323" w:lineRule="exact"/>
        <w:rPr>
          <w:rFonts w:hint="default"/>
        </w:rPr>
      </w:pPr>
    </w:p>
    <w:p w14:paraId="662134C5" w14:textId="77777777" w:rsidR="008279D2" w:rsidRDefault="00BD6F76">
      <w:pPr>
        <w:spacing w:line="419" w:lineRule="exact"/>
        <w:rPr>
          <w:rFonts w:hint="default"/>
        </w:rPr>
      </w:pPr>
      <w:r>
        <w:t>（様式</w:t>
      </w:r>
      <w:r w:rsidR="00103095">
        <w:t>９</w:t>
      </w:r>
      <w:r>
        <w:t>）</w:t>
      </w:r>
    </w:p>
    <w:p w14:paraId="22F26367" w14:textId="77777777" w:rsidR="008279D2" w:rsidRDefault="008279D2">
      <w:pPr>
        <w:spacing w:line="419" w:lineRule="exact"/>
        <w:rPr>
          <w:rFonts w:hint="default"/>
        </w:rPr>
      </w:pPr>
    </w:p>
    <w:p w14:paraId="47DC273B" w14:textId="77777777" w:rsidR="008279D2" w:rsidRDefault="00BD6F76">
      <w:pPr>
        <w:spacing w:line="419" w:lineRule="exact"/>
        <w:jc w:val="center"/>
        <w:rPr>
          <w:rFonts w:hint="default"/>
        </w:rPr>
      </w:pPr>
      <w:r w:rsidRPr="000B63C2">
        <w:rPr>
          <w:b/>
          <w:spacing w:val="29"/>
          <w:fitText w:val="3513" w:id="1"/>
        </w:rPr>
        <w:t>再委託</w:t>
      </w:r>
      <w:r w:rsidR="000B63C2" w:rsidRPr="000B63C2">
        <w:rPr>
          <w:b/>
          <w:spacing w:val="29"/>
          <w:fitText w:val="3513" w:id="1"/>
        </w:rPr>
        <w:t>（事前）承認</w:t>
      </w:r>
      <w:r w:rsidRPr="000B63C2">
        <w:rPr>
          <w:b/>
          <w:spacing w:val="29"/>
          <w:fitText w:val="3513" w:id="1"/>
        </w:rPr>
        <w:t>申請</w:t>
      </w:r>
      <w:r w:rsidRPr="000B63C2">
        <w:rPr>
          <w:b/>
          <w:spacing w:val="-2"/>
          <w:fitText w:val="3513" w:id="1"/>
        </w:rPr>
        <w:t>書</w:t>
      </w:r>
    </w:p>
    <w:p w14:paraId="63D9E0D7" w14:textId="77777777" w:rsidR="008279D2" w:rsidRDefault="008279D2">
      <w:pPr>
        <w:spacing w:line="419" w:lineRule="exact"/>
        <w:rPr>
          <w:rFonts w:hint="default"/>
        </w:rPr>
      </w:pPr>
    </w:p>
    <w:p w14:paraId="38939337" w14:textId="77777777" w:rsidR="008279D2" w:rsidRDefault="00BD6F76">
      <w:pPr>
        <w:spacing w:line="419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　平</w:t>
      </w:r>
      <w:r>
        <w:rPr>
          <w:sz w:val="22"/>
        </w:rPr>
        <w:t xml:space="preserve"> </w:t>
      </w:r>
      <w:r>
        <w:rPr>
          <w:sz w:val="22"/>
        </w:rPr>
        <w:t>成　　年　　月　　日</w:t>
      </w:r>
    </w:p>
    <w:p w14:paraId="1083692B" w14:textId="77777777" w:rsidR="008279D2" w:rsidRDefault="00BD6F7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沖縄県知事（または出先機関の長）あて</w:t>
      </w:r>
    </w:p>
    <w:p w14:paraId="1C665557" w14:textId="77777777"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14:paraId="1CE49F5C" w14:textId="77777777"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14:paraId="09C23B1B" w14:textId="7B698990"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</w:t>
      </w:r>
    </w:p>
    <w:p w14:paraId="7B623480" w14:textId="77777777" w:rsidR="008279D2" w:rsidRDefault="008279D2">
      <w:pPr>
        <w:spacing w:line="323" w:lineRule="exact"/>
        <w:rPr>
          <w:rFonts w:hint="default"/>
        </w:rPr>
      </w:pPr>
    </w:p>
    <w:p w14:paraId="01850D76" w14:textId="77777777"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以下の契約に係る業務について再委託を行う必要がありますので、承認ください</w:t>
      </w:r>
    </w:p>
    <w:p w14:paraId="68621E30" w14:textId="77777777"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ますようお願いします。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966"/>
        <w:gridCol w:w="2634"/>
      </w:tblGrid>
      <w:tr w:rsidR="008279D2" w14:paraId="0C624AD7" w14:textId="77777777" w:rsidTr="007141EA">
        <w:trPr>
          <w:trHeight w:val="575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D0BBB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2"/>
              </w:rPr>
              <w:t>契約件</w:t>
            </w:r>
            <w:r w:rsidRPr="007141EA">
              <w:rPr>
                <w:spacing w:val="7"/>
                <w:sz w:val="21"/>
                <w:fitText w:val="1575" w:id="2"/>
              </w:rPr>
              <w:t>名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7C047" w14:textId="77777777" w:rsidR="008279D2" w:rsidRDefault="008279D2">
            <w:pPr>
              <w:spacing w:line="272" w:lineRule="exact"/>
              <w:rPr>
                <w:rFonts w:hint="default"/>
              </w:rPr>
            </w:pPr>
          </w:p>
          <w:p w14:paraId="2E08383D" w14:textId="77777777"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14:paraId="5DDE3B63" w14:textId="77777777" w:rsidTr="007141EA">
        <w:trPr>
          <w:trHeight w:val="56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DC2F1" w14:textId="77777777" w:rsidR="008279D2" w:rsidRDefault="00BD6F76" w:rsidP="00FC16B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3"/>
              </w:rPr>
              <w:t>契約金</w:t>
            </w:r>
            <w:r w:rsidRPr="007141EA">
              <w:rPr>
                <w:spacing w:val="7"/>
                <w:sz w:val="21"/>
                <w:fitText w:val="1575" w:id="3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C712B" w14:textId="77777777"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14:paraId="5239973B" w14:textId="77777777" w:rsidTr="007141EA">
        <w:trPr>
          <w:trHeight w:val="56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92AB8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60"/>
                <w:sz w:val="21"/>
                <w:fitText w:val="1551" w:id="4"/>
              </w:rPr>
              <w:t>契約年月</w:t>
            </w:r>
            <w:r w:rsidRPr="007141EA">
              <w:rPr>
                <w:spacing w:val="7"/>
                <w:sz w:val="21"/>
                <w:fitText w:val="1551" w:id="4"/>
              </w:rPr>
              <w:t>日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8A1F2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成　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 xml:space="preserve">　　日</w:t>
            </w:r>
          </w:p>
        </w:tc>
      </w:tr>
      <w:tr w:rsidR="008279D2" w14:paraId="70444FD6" w14:textId="77777777" w:rsidTr="007141EA">
        <w:trPr>
          <w:trHeight w:val="54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B95DE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05"/>
                <w:sz w:val="21"/>
                <w:fitText w:val="1551" w:id="5"/>
              </w:rPr>
              <w:t>履行期</w:t>
            </w:r>
            <w:r w:rsidRPr="007141EA">
              <w:rPr>
                <w:spacing w:val="37"/>
                <w:sz w:val="21"/>
                <w:fitText w:val="1551" w:id="5"/>
              </w:rPr>
              <w:t>限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11A8C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成　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　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 xml:space="preserve">　　日</w:t>
            </w:r>
          </w:p>
        </w:tc>
      </w:tr>
      <w:tr w:rsidR="008279D2" w14:paraId="22D1F292" w14:textId="77777777" w:rsidTr="007141EA">
        <w:trPr>
          <w:trHeight w:val="69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7C2ED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25"/>
                <w:sz w:val="21"/>
                <w:fitText w:val="1514" w:id="6"/>
              </w:rPr>
              <w:t>再委託を予</w:t>
            </w:r>
            <w:r w:rsidRPr="007141EA">
              <w:rPr>
                <w:spacing w:val="2"/>
                <w:sz w:val="21"/>
                <w:fitText w:val="1514" w:id="6"/>
              </w:rPr>
              <w:t>定</w:t>
            </w:r>
          </w:p>
          <w:p w14:paraId="2FBDAD14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05"/>
                <w:sz w:val="21"/>
                <w:fitText w:val="1551" w:id="7"/>
              </w:rPr>
              <w:t>する業</w:t>
            </w:r>
            <w:r w:rsidRPr="007141EA">
              <w:rPr>
                <w:spacing w:val="37"/>
                <w:sz w:val="21"/>
                <w:fitText w:val="1551" w:id="7"/>
              </w:rPr>
              <w:t>務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5ADD6" w14:textId="77777777" w:rsidR="008279D2" w:rsidRDefault="008279D2">
            <w:pPr>
              <w:spacing w:line="272" w:lineRule="exact"/>
              <w:rPr>
                <w:rFonts w:hint="default"/>
              </w:rPr>
            </w:pPr>
          </w:p>
          <w:p w14:paraId="610AAEDA" w14:textId="77777777" w:rsidR="008279D2" w:rsidRDefault="008279D2">
            <w:pPr>
              <w:spacing w:line="272" w:lineRule="exact"/>
              <w:rPr>
                <w:rFonts w:hint="default"/>
              </w:rPr>
            </w:pPr>
          </w:p>
          <w:p w14:paraId="71E2BF4D" w14:textId="77777777"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14:paraId="7965FE1E" w14:textId="77777777" w:rsidTr="007141EA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39FC8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25"/>
                <w:sz w:val="21"/>
                <w:fitText w:val="1514" w:id="8"/>
              </w:rPr>
              <w:t>再委託予定</w:t>
            </w:r>
            <w:r w:rsidRPr="007141EA">
              <w:rPr>
                <w:spacing w:val="2"/>
                <w:sz w:val="21"/>
                <w:fitText w:val="1514" w:id="8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5A635" w14:textId="77777777"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14:paraId="08FBE1A4" w14:textId="77777777" w:rsidTr="007141EA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2ADF3" w14:textId="77777777"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02"/>
                <w:sz w:val="21"/>
                <w:fitText w:val="1454" w:id="9"/>
              </w:rPr>
              <w:t>再委託</w:t>
            </w:r>
            <w:r w:rsidRPr="007141EA">
              <w:rPr>
                <w:spacing w:val="1"/>
                <w:sz w:val="21"/>
                <w:fitText w:val="1454" w:id="9"/>
              </w:rPr>
              <w:t>先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2729" w14:textId="77777777"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企業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団体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>名</w:t>
            </w:r>
          </w:p>
          <w:p w14:paraId="27B3083E" w14:textId="77777777"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14:paraId="1A4FFCC8" w14:textId="77777777"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14:paraId="09A1385C" w14:textId="77777777"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14:paraId="33AB5690" w14:textId="77777777" w:rsidTr="007141EA">
        <w:trPr>
          <w:trHeight w:val="57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BF73E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5"/>
                <w:sz w:val="21"/>
                <w:fitText w:val="1611" w:id="10"/>
              </w:rPr>
              <w:t>再委託予定期</w:t>
            </w:r>
            <w:r w:rsidRPr="007141EA">
              <w:rPr>
                <w:spacing w:val="-22"/>
                <w:sz w:val="21"/>
                <w:fitText w:val="1611" w:id="10"/>
              </w:rPr>
              <w:t>間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8D4DF" w14:textId="77777777"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　～　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</w:t>
            </w:r>
          </w:p>
        </w:tc>
      </w:tr>
      <w:tr w:rsidR="008279D2" w14:paraId="1BB452B5" w14:textId="77777777" w:rsidTr="007141EA">
        <w:trPr>
          <w:trHeight w:val="71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4AD33" w14:textId="77777777"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5"/>
                <w:sz w:val="21"/>
                <w:fitText w:val="1636" w:id="11"/>
              </w:rPr>
              <w:t>再委託の必要</w:t>
            </w:r>
            <w:r w:rsidRPr="007141EA">
              <w:rPr>
                <w:spacing w:val="-7"/>
                <w:sz w:val="21"/>
                <w:fitText w:val="1636" w:id="11"/>
              </w:rPr>
              <w:t>性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56407" w14:textId="77777777" w:rsidR="008279D2" w:rsidRDefault="008279D2">
            <w:pPr>
              <w:spacing w:line="272" w:lineRule="exact"/>
              <w:rPr>
                <w:rFonts w:hint="default"/>
              </w:rPr>
            </w:pPr>
          </w:p>
          <w:p w14:paraId="48AB4CF7" w14:textId="77777777" w:rsidR="00FC16B6" w:rsidRDefault="00FC16B6">
            <w:pPr>
              <w:spacing w:line="272" w:lineRule="exact"/>
              <w:rPr>
                <w:rFonts w:hint="default"/>
              </w:rPr>
            </w:pPr>
          </w:p>
          <w:p w14:paraId="6EB47333" w14:textId="77777777"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8279D2" w14:paraId="47D3719D" w14:textId="77777777" w:rsidTr="007141EA">
        <w:trPr>
          <w:trHeight w:val="83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5A1DF" w14:textId="77777777"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647A2C">
              <w:rPr>
                <w:w w:val="97"/>
                <w:sz w:val="21"/>
                <w:fitText w:val="1636" w:id="12"/>
              </w:rPr>
              <w:t>再委託先選定理</w:t>
            </w:r>
            <w:r w:rsidRPr="00647A2C">
              <w:rPr>
                <w:spacing w:val="3"/>
                <w:w w:val="97"/>
                <w:sz w:val="21"/>
                <w:fitText w:val="1636" w:id="12"/>
              </w:rPr>
              <w:t>由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FEA16" w14:textId="77777777" w:rsidR="008279D2" w:rsidRDefault="008279D2" w:rsidP="00FC16B6">
            <w:pPr>
              <w:spacing w:line="272" w:lineRule="exact"/>
              <w:rPr>
                <w:rFonts w:hint="default"/>
              </w:rPr>
            </w:pPr>
          </w:p>
          <w:p w14:paraId="04B4346C" w14:textId="77777777" w:rsidR="00FC16B6" w:rsidRDefault="00FC16B6" w:rsidP="00FC16B6">
            <w:pPr>
              <w:spacing w:line="272" w:lineRule="exact"/>
              <w:rPr>
                <w:rFonts w:hint="default"/>
              </w:rPr>
            </w:pPr>
          </w:p>
          <w:p w14:paraId="104BD267" w14:textId="77777777"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FC16B6" w14:paraId="628CD5F0" w14:textId="77777777" w:rsidTr="007141EA">
        <w:trPr>
          <w:trHeight w:val="186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76B8" w14:textId="77777777"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56"/>
                <w:sz w:val="22"/>
                <w:fitText w:val="1551" w:id="13"/>
              </w:rPr>
              <w:t>再委託先</w:t>
            </w:r>
            <w:r w:rsidRPr="007141EA">
              <w:rPr>
                <w:spacing w:val="1"/>
                <w:sz w:val="22"/>
                <w:fitText w:val="1551" w:id="13"/>
              </w:rPr>
              <w:t>の</w:t>
            </w:r>
          </w:p>
          <w:p w14:paraId="2D692CCA" w14:textId="77777777" w:rsidR="00FC16B6" w:rsidRDefault="00FC16B6">
            <w:pPr>
              <w:spacing w:line="272" w:lineRule="exact"/>
              <w:jc w:val="center"/>
              <w:rPr>
                <w:rFonts w:hint="default"/>
                <w:sz w:val="22"/>
              </w:rPr>
            </w:pPr>
          </w:p>
          <w:p w14:paraId="36E800D9" w14:textId="77777777"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22"/>
                <w:sz w:val="22"/>
                <w:fitText w:val="1611" w:id="14"/>
              </w:rPr>
              <w:t>適格性</w:t>
            </w:r>
            <w:r w:rsidRPr="007141EA">
              <w:rPr>
                <w:sz w:val="22"/>
                <w:fitText w:val="1611" w:id="14"/>
              </w:rPr>
              <w:t>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558E6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14:paraId="19E0681E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14:paraId="5107046A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14:paraId="15413538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14:paraId="01A36F9A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14:paraId="75FD1AA5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9F41286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14:paraId="737750F4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14:paraId="43699C46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14:paraId="459CF82E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14:paraId="31E9D2E1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14:paraId="724BD73B" w14:textId="77777777"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14:paraId="4FF83A6B" w14:textId="77777777" w:rsidR="008279D2" w:rsidRDefault="00BD6F76">
      <w:pPr>
        <w:spacing w:line="283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 </w:t>
      </w:r>
      <w:r>
        <w:rPr>
          <w:sz w:val="22"/>
        </w:rPr>
        <w:t xml:space="preserve">　</w:t>
      </w:r>
      <w:r w:rsidR="00FC16B6">
        <w:rPr>
          <w:sz w:val="22"/>
        </w:rPr>
        <w:t xml:space="preserve"> </w:t>
      </w:r>
      <w:r>
        <w:rPr>
          <w:sz w:val="22"/>
        </w:rPr>
        <w:t>※「再委託先の適格性</w:t>
      </w:r>
      <w:r>
        <w:rPr>
          <w:rFonts w:ascii="ＭＳ ゴシック" w:hAnsi="ＭＳ ゴシック"/>
          <w:sz w:val="22"/>
        </w:rPr>
        <w:t>｣</w:t>
      </w:r>
      <w:r>
        <w:rPr>
          <w:sz w:val="22"/>
        </w:rPr>
        <w:t>については、申請者が確認のうえレを記入すること</w:t>
      </w:r>
    </w:p>
    <w:p w14:paraId="00E5F9BC" w14:textId="77777777" w:rsidR="00FC16B6" w:rsidRDefault="00FC16B6">
      <w:pPr>
        <w:spacing w:line="419" w:lineRule="exact"/>
        <w:rPr>
          <w:rFonts w:hint="default"/>
        </w:rPr>
      </w:pPr>
    </w:p>
    <w:sectPr w:rsidR="00FC16B6"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cols w:space="720"/>
      <w:docGrid w:type="linesAndChars" w:linePitch="48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BD84" w14:textId="77777777" w:rsidR="008279D2" w:rsidRDefault="00BD6F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1E8D09E" w14:textId="77777777" w:rsidR="008279D2" w:rsidRDefault="00BD6F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8C5D" w14:textId="77777777" w:rsidR="008279D2" w:rsidRDefault="00BD6F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C464BD" w14:textId="77777777" w:rsidR="008279D2" w:rsidRDefault="00BD6F7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F3430"/>
    <w:multiLevelType w:val="hybridMultilevel"/>
    <w:tmpl w:val="84A8A4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81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969"/>
  <w:hyphenationZone w:val="0"/>
  <w:drawingGridHorizontalSpacing w:val="4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79D2"/>
    <w:rsid w:val="000B63C2"/>
    <w:rsid w:val="00103095"/>
    <w:rsid w:val="003C197F"/>
    <w:rsid w:val="00647A2C"/>
    <w:rsid w:val="007141EA"/>
    <w:rsid w:val="008279D2"/>
    <w:rsid w:val="00BD6F76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F6441"/>
  <w15:docId w15:val="{4153E856-0532-4C09-8522-BD3555C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Lucida Sans Unicode" w:hAnsi="Lucida Sans Unicode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3C1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97F"/>
    <w:rPr>
      <w:rFonts w:ascii="Lucida Sans Unicode" w:hAnsi="Lucida Sans Unicode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C1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97F"/>
    <w:rPr>
      <w:rFonts w:ascii="Lucida Sans Unicode" w:hAnsi="Lucida Sans Unico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217813349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金城　光彩</cp:lastModifiedBy>
  <cp:revision>7</cp:revision>
  <cp:lastPrinted>1900-12-31T15:00:00Z</cp:lastPrinted>
  <dcterms:created xsi:type="dcterms:W3CDTF">2015-02-19T06:03:00Z</dcterms:created>
  <dcterms:modified xsi:type="dcterms:W3CDTF">2025-04-17T06:16:00Z</dcterms:modified>
</cp:coreProperties>
</file>