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C3B34" w14:textId="77777777" w:rsidR="003911F3" w:rsidRPr="005E2F45" w:rsidRDefault="005E2F45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5E2F45">
        <w:rPr>
          <w:rFonts w:asciiTheme="majorEastAsia" w:eastAsiaTheme="majorEastAsia" w:hAnsiTheme="majorEastAsia" w:cs="Times New Roman" w:hint="eastAsia"/>
          <w:spacing w:val="2"/>
        </w:rPr>
        <w:t>様式第３号</w:t>
      </w:r>
    </w:p>
    <w:p w14:paraId="4648294F" w14:textId="77777777" w:rsidR="003911F3" w:rsidRDefault="00883D27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3911F3">
        <w:rPr>
          <w:rFonts w:hint="eastAsia"/>
        </w:rPr>
        <w:t xml:space="preserve">　年　月　日</w:t>
      </w:r>
    </w:p>
    <w:p w14:paraId="5965995C" w14:textId="77777777" w:rsidR="003911F3" w:rsidRDefault="003911F3">
      <w:pPr>
        <w:adjustRightInd/>
        <w:rPr>
          <w:rFonts w:ascii="ＭＳ 明朝" w:cs="Times New Roman"/>
          <w:spacing w:val="2"/>
        </w:rPr>
      </w:pPr>
    </w:p>
    <w:p w14:paraId="29B93A36" w14:textId="77777777" w:rsidR="003911F3" w:rsidRDefault="003911F3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30"/>
          <w:szCs w:val="30"/>
          <w:u w:val="single" w:color="000000"/>
        </w:rPr>
        <w:instrText>質問書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41FAF0A6" w14:textId="77777777" w:rsidR="003911F3" w:rsidRDefault="003911F3">
      <w:pPr>
        <w:adjustRightInd/>
        <w:rPr>
          <w:rFonts w:ascii="ＭＳ 明朝" w:cs="Times New Roman"/>
          <w:spacing w:val="2"/>
        </w:rPr>
      </w:pPr>
    </w:p>
    <w:p w14:paraId="52EEF1A3" w14:textId="77777777" w:rsidR="003911F3" w:rsidRDefault="002F106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沖縄県知事　　</w:t>
      </w:r>
      <w:r w:rsidR="00AB7E47">
        <w:rPr>
          <w:rFonts w:ascii="ＭＳ 明朝" w:cs="Times New Roman" w:hint="eastAsia"/>
          <w:spacing w:val="2"/>
        </w:rPr>
        <w:t>玉城　康裕</w:t>
      </w:r>
      <w:r>
        <w:rPr>
          <w:rFonts w:ascii="ＭＳ 明朝" w:cs="Times New Roman" w:hint="eastAsia"/>
          <w:spacing w:val="2"/>
        </w:rPr>
        <w:t xml:space="preserve">　殿</w:t>
      </w:r>
    </w:p>
    <w:p w14:paraId="33B8D22F" w14:textId="77777777" w:rsidR="002F1067" w:rsidRDefault="002F1067">
      <w:pPr>
        <w:adjustRightInd/>
        <w:rPr>
          <w:rFonts w:ascii="ＭＳ 明朝" w:cs="Times New Roman"/>
          <w:spacing w:val="2"/>
        </w:rPr>
      </w:pPr>
    </w:p>
    <w:p w14:paraId="546411FD" w14:textId="77777777" w:rsidR="003911F3" w:rsidRDefault="003911F3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住　所　　　　　　　　　　　　　　　</w:t>
      </w:r>
    </w:p>
    <w:p w14:paraId="1E130A9A" w14:textId="77777777" w:rsidR="003911F3" w:rsidRDefault="003911F3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商　号　　　　　　　　　　　　　　　</w:t>
      </w:r>
    </w:p>
    <w:p w14:paraId="5B8A7ACE" w14:textId="77777777" w:rsidR="003911F3" w:rsidRDefault="003911F3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代表者　　　　　　　　　　　　　印　</w:t>
      </w:r>
    </w:p>
    <w:p w14:paraId="6A9607E6" w14:textId="77777777" w:rsidR="003911F3" w:rsidRPr="00A417E7" w:rsidRDefault="003911F3">
      <w:pPr>
        <w:adjustRightInd/>
        <w:rPr>
          <w:rFonts w:ascii="ＭＳ 明朝" w:cs="Times New Roman"/>
          <w:spacing w:val="2"/>
        </w:rPr>
      </w:pPr>
    </w:p>
    <w:p w14:paraId="18BA054F" w14:textId="77777777" w:rsidR="003911F3" w:rsidRDefault="003911F3">
      <w:pPr>
        <w:adjustRightInd/>
        <w:rPr>
          <w:rFonts w:ascii="ＭＳ 明朝" w:cs="Times New Roman"/>
          <w:spacing w:val="2"/>
        </w:rPr>
      </w:pPr>
    </w:p>
    <w:p w14:paraId="336A59C1" w14:textId="77777777" w:rsidR="003911F3" w:rsidRDefault="00A417E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委託業務の名称</w:t>
      </w:r>
      <w:r w:rsidR="003911F3">
        <w:rPr>
          <w:rFonts w:hint="eastAsia"/>
        </w:rPr>
        <w:t>：</w:t>
      </w:r>
      <w:r w:rsidR="00656DE8" w:rsidRPr="00656DE8">
        <w:rPr>
          <w:rFonts w:hint="eastAsia"/>
        </w:rPr>
        <w:t>令和７年度有害大気汚染物質測定委託業務</w:t>
      </w:r>
    </w:p>
    <w:p w14:paraId="1202017B" w14:textId="77777777" w:rsidR="003911F3" w:rsidRDefault="003911F3">
      <w:pPr>
        <w:adjustRightInd/>
        <w:rPr>
          <w:rFonts w:ascii="ＭＳ 明朝" w:cs="Times New Roman"/>
          <w:spacing w:val="2"/>
        </w:rPr>
      </w:pPr>
    </w:p>
    <w:p w14:paraId="71FF8048" w14:textId="77777777" w:rsidR="003911F3" w:rsidRDefault="003911F3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124"/>
        <w:gridCol w:w="7441"/>
      </w:tblGrid>
      <w:tr w:rsidR="003911F3" w14:paraId="66957EE4" w14:textId="77777777">
        <w:tblPrEx>
          <w:tblCellMar>
            <w:top w:w="0" w:type="dxa"/>
            <w:bottom w:w="0" w:type="dxa"/>
          </w:tblCellMar>
        </w:tblPrEx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37A0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07DD81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№</w:t>
            </w: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5264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6A8678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6FA8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892D23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質問事項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3911F3" w14:paraId="3D4034F8" w14:textId="77777777" w:rsidTr="003911F3">
        <w:tblPrEx>
          <w:tblCellMar>
            <w:top w:w="0" w:type="dxa"/>
            <w:bottom w:w="0" w:type="dxa"/>
          </w:tblCellMar>
        </w:tblPrEx>
        <w:trPr>
          <w:trHeight w:val="667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CF3E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E82BE7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2E92778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9BE54F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8B8E2D0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7E21A9B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238C5F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CCC6BF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8F143A3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BC8B2B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33F159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BEBF92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5C80E85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E1CCEC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F7F53F3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C45F6E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C3C0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9B467C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EBE38E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8596A1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F0625F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5FAC615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8DD8DD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CC569D4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C79D829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667756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AFCDAEF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67E19C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46EEE4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1479D23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640861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FA241B6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C01B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D398F3F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43929A5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FFF7CE6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677B38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EEC9F8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C6F288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53112B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AC65637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E673A4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EF431B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9EE2531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015C674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6B4170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BA0B60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35349BA" w14:textId="77777777" w:rsidR="003911F3" w:rsidRDefault="003911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33CE41C" w14:textId="77777777" w:rsidR="003911F3" w:rsidRDefault="003911F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3911F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7009A" w14:textId="77777777" w:rsidR="003C269A" w:rsidRDefault="003C269A">
      <w:r>
        <w:separator/>
      </w:r>
    </w:p>
  </w:endnote>
  <w:endnote w:type="continuationSeparator" w:id="0">
    <w:p w14:paraId="7A405969" w14:textId="77777777" w:rsidR="003C269A" w:rsidRDefault="003C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C0219" w14:textId="77777777" w:rsidR="003C269A" w:rsidRDefault="003C269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B3EA14" w14:textId="77777777" w:rsidR="003C269A" w:rsidRDefault="003C2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F3"/>
    <w:rsid w:val="00017875"/>
    <w:rsid w:val="00044525"/>
    <w:rsid w:val="000615E6"/>
    <w:rsid w:val="0006421B"/>
    <w:rsid w:val="000B6B9E"/>
    <w:rsid w:val="000E474E"/>
    <w:rsid w:val="001B5BAC"/>
    <w:rsid w:val="001E31BC"/>
    <w:rsid w:val="002120A2"/>
    <w:rsid w:val="00244F70"/>
    <w:rsid w:val="00262FB2"/>
    <w:rsid w:val="002F1067"/>
    <w:rsid w:val="003328F7"/>
    <w:rsid w:val="003911F3"/>
    <w:rsid w:val="003C269A"/>
    <w:rsid w:val="004733EB"/>
    <w:rsid w:val="004A021A"/>
    <w:rsid w:val="004B700F"/>
    <w:rsid w:val="00501961"/>
    <w:rsid w:val="005154F6"/>
    <w:rsid w:val="00561F5C"/>
    <w:rsid w:val="00565238"/>
    <w:rsid w:val="005B6029"/>
    <w:rsid w:val="005E2F45"/>
    <w:rsid w:val="00656DE8"/>
    <w:rsid w:val="006822EA"/>
    <w:rsid w:val="00746FA1"/>
    <w:rsid w:val="00881A3B"/>
    <w:rsid w:val="00883D27"/>
    <w:rsid w:val="008D7D97"/>
    <w:rsid w:val="008F0AC6"/>
    <w:rsid w:val="0095226A"/>
    <w:rsid w:val="009D27DA"/>
    <w:rsid w:val="009F50D9"/>
    <w:rsid w:val="00A417E7"/>
    <w:rsid w:val="00A82006"/>
    <w:rsid w:val="00AB7E47"/>
    <w:rsid w:val="00B4035C"/>
    <w:rsid w:val="00BA1501"/>
    <w:rsid w:val="00C3651A"/>
    <w:rsid w:val="00CE4B32"/>
    <w:rsid w:val="00CE7CAD"/>
    <w:rsid w:val="00EC7F6E"/>
    <w:rsid w:val="00EF4F59"/>
    <w:rsid w:val="00F8160E"/>
    <w:rsid w:val="00FC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5439D"/>
  <w14:defaultImageDpi w14:val="0"/>
  <w15:docId w15:val="{DBA56D20-F406-4ABF-8EC8-E296E969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5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B5BA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B5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B5BA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881A3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81A3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0007058</cp:lastModifiedBy>
  <cp:revision>2</cp:revision>
  <cp:lastPrinted>2022-03-10T07:15:00Z</cp:lastPrinted>
  <dcterms:created xsi:type="dcterms:W3CDTF">2025-03-04T00:34:00Z</dcterms:created>
  <dcterms:modified xsi:type="dcterms:W3CDTF">2025-03-04T00:34:00Z</dcterms:modified>
</cp:coreProperties>
</file>