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8FD" w14:textId="77777777" w:rsidR="00D204C4" w:rsidRDefault="00D204C4" w:rsidP="00D204C4">
      <w:r>
        <w:t xml:space="preserve">                        一般競争入札参加資格確認申請書</w:t>
      </w:r>
    </w:p>
    <w:p w14:paraId="4D9EA815" w14:textId="77777777" w:rsidR="00D204C4" w:rsidRDefault="00D204C4" w:rsidP="00D204C4"/>
    <w:p w14:paraId="5AA313FB" w14:textId="77777777" w:rsidR="00D204C4" w:rsidRDefault="00D204C4" w:rsidP="00D204C4">
      <w:r>
        <w:t xml:space="preserve">                                                          令和　　年　　月　　日</w:t>
      </w:r>
    </w:p>
    <w:p w14:paraId="3D4262AB" w14:textId="77777777" w:rsidR="00D204C4" w:rsidRDefault="00D204C4" w:rsidP="00D204C4">
      <w:r>
        <w:rPr>
          <w:rFonts w:hint="eastAsia"/>
        </w:rPr>
        <w:t xml:space="preserve">　沖縄県知事　殿</w:t>
      </w:r>
    </w:p>
    <w:p w14:paraId="36D015D6" w14:textId="77777777" w:rsidR="00D204C4" w:rsidRDefault="00D204C4" w:rsidP="00D204C4"/>
    <w:p w14:paraId="67E272CE" w14:textId="77777777" w:rsidR="00D204C4" w:rsidRDefault="00D204C4" w:rsidP="00D204C4">
      <w:r>
        <w:rPr>
          <w:rFonts w:hint="eastAsia"/>
        </w:rPr>
        <w:t xml:space="preserve">　　　　　　　　　　　　　　　　申請者　郵便番号</w:t>
      </w:r>
    </w:p>
    <w:p w14:paraId="755B2E49" w14:textId="77777777" w:rsidR="00D204C4" w:rsidRDefault="00D204C4" w:rsidP="00D204C4">
      <w:r>
        <w:rPr>
          <w:rFonts w:hint="eastAsia"/>
        </w:rPr>
        <w:t xml:space="preserve">　　　　　　　　　　　　　　　　　　　　住所又は所在地</w:t>
      </w:r>
    </w:p>
    <w:p w14:paraId="460BA479" w14:textId="77777777" w:rsidR="00D204C4" w:rsidRDefault="00D204C4" w:rsidP="00D204C4">
      <w:r>
        <w:rPr>
          <w:rFonts w:hint="eastAsia"/>
        </w:rPr>
        <w:t xml:space="preserve">　　　　　　　　　　　　　　　　　　　　商号又は名称</w:t>
      </w:r>
    </w:p>
    <w:p w14:paraId="47B19CD5" w14:textId="77777777" w:rsidR="00D204C4" w:rsidRDefault="00D204C4" w:rsidP="00D204C4">
      <w:r>
        <w:rPr>
          <w:rFonts w:hint="eastAsia"/>
        </w:rPr>
        <w:t xml:space="preserve">　　　　　　　　　　　　　　　　　　　　代表者職氏名　　　　　　　　　　　印</w:t>
      </w:r>
    </w:p>
    <w:p w14:paraId="03DA8048" w14:textId="77777777" w:rsidR="00D204C4" w:rsidRDefault="00D204C4" w:rsidP="00D204C4">
      <w:r>
        <w:rPr>
          <w:rFonts w:hint="eastAsia"/>
        </w:rPr>
        <w:t xml:space="preserve">　　　　　　　　　　　　　　　　　　　　電　話　番　号</w:t>
      </w:r>
    </w:p>
    <w:p w14:paraId="70780905" w14:textId="77777777" w:rsidR="00D204C4" w:rsidRDefault="00D204C4" w:rsidP="00D204C4">
      <w:r>
        <w:t xml:space="preserve"> </w:t>
      </w:r>
    </w:p>
    <w:p w14:paraId="47FEEDDE" w14:textId="77777777" w:rsidR="00D204C4" w:rsidRDefault="00D204C4" w:rsidP="00D204C4"/>
    <w:p w14:paraId="19F82A9A" w14:textId="77777777" w:rsidR="00D204C4" w:rsidRDefault="00D204C4" w:rsidP="00D204C4">
      <w:r>
        <w:t xml:space="preserve">                  一般競争入札参加資格確認申請書の提出について</w:t>
      </w:r>
    </w:p>
    <w:p w14:paraId="60871E53" w14:textId="77777777" w:rsidR="00D204C4" w:rsidRDefault="00D204C4" w:rsidP="00D204C4">
      <w:r>
        <w:t xml:space="preserve">                                                                              　　一般競争入札に参加を希望しますので、下記のとおり関係書類を提出します。        </w:t>
      </w:r>
    </w:p>
    <w:p w14:paraId="3AA341D3" w14:textId="77777777" w:rsidR="00D204C4" w:rsidRDefault="00D204C4" w:rsidP="00D204C4">
      <w:r>
        <w:rPr>
          <w:rFonts w:hint="eastAsia"/>
        </w:rPr>
        <w:t xml:space="preserve">　資格確認資料の内容については事実と相違ないことを誓約します。</w:t>
      </w:r>
    </w:p>
    <w:p w14:paraId="2421162B" w14:textId="738897E5" w:rsidR="00D204C4" w:rsidRDefault="00D204C4" w:rsidP="00D204C4">
      <w:r>
        <w:t xml:space="preserve">                                                                                </w:t>
      </w:r>
      <w:r w:rsidR="002117A9">
        <w:rPr>
          <w:rFonts w:hint="eastAsia"/>
        </w:rPr>
        <w:t xml:space="preserve">　　　　　　　　　　　　　　　　　　　</w:t>
      </w:r>
    </w:p>
    <w:p w14:paraId="245C3349" w14:textId="34E1AE6D" w:rsidR="00D204C4" w:rsidRDefault="00D204C4" w:rsidP="00D204C4">
      <w:r>
        <w:t xml:space="preserve">                              </w:t>
      </w:r>
      <w:r w:rsidR="002117A9">
        <w:rPr>
          <w:rFonts w:hint="eastAsia"/>
        </w:rPr>
        <w:t>記</w:t>
      </w:r>
      <w:r>
        <w:t xml:space="preserve">                                                　１  公告年月日　　令和</w:t>
      </w:r>
      <w:r w:rsidR="00F70F5E">
        <w:rPr>
          <w:rFonts w:hint="eastAsia"/>
        </w:rPr>
        <w:t>７</w:t>
      </w:r>
      <w:r>
        <w:t>年</w:t>
      </w:r>
      <w:r w:rsidR="00F70F5E">
        <w:rPr>
          <w:rFonts w:hint="eastAsia"/>
        </w:rPr>
        <w:t>３</w:t>
      </w:r>
      <w:r>
        <w:t>月</w:t>
      </w:r>
      <w:r w:rsidR="00F70F5E">
        <w:rPr>
          <w:rFonts w:hint="eastAsia"/>
        </w:rPr>
        <w:t>４</w:t>
      </w:r>
      <w:r>
        <w:t>日</w:t>
      </w:r>
    </w:p>
    <w:p w14:paraId="00282BD3" w14:textId="11DE1AE7" w:rsidR="00D204C4" w:rsidRDefault="00D204C4" w:rsidP="00D204C4">
      <w:r>
        <w:rPr>
          <w:rFonts w:hint="eastAsia"/>
        </w:rPr>
        <w:t>２</w:t>
      </w:r>
      <w:r>
        <w:t xml:space="preserve">  業務名　　　　</w:t>
      </w:r>
      <w:r w:rsidR="002117A9" w:rsidRPr="002117A9">
        <w:rPr>
          <w:rFonts w:hint="eastAsia"/>
        </w:rPr>
        <w:t>県議会庁舎二段式駐車装置保守点検業務</w:t>
      </w:r>
    </w:p>
    <w:p w14:paraId="2025E8E3" w14:textId="64181001" w:rsidR="00D204C4" w:rsidRDefault="00D204C4" w:rsidP="00D204C4">
      <w:r>
        <w:rPr>
          <w:rFonts w:hint="eastAsia"/>
        </w:rPr>
        <w:t>３</w:t>
      </w:r>
      <w:r>
        <w:t xml:space="preserve">  業務場所      那覇市泉崎１－２－</w:t>
      </w:r>
      <w:r w:rsidR="002117A9" w:rsidRPr="002117A9">
        <w:rPr>
          <w:rFonts w:hint="eastAsia"/>
        </w:rPr>
        <w:t>３（沖縄県議会庁舎）</w:t>
      </w:r>
    </w:p>
    <w:p w14:paraId="69641EE3" w14:textId="77777777" w:rsidR="00D204C4" w:rsidRDefault="00D204C4" w:rsidP="00D204C4">
      <w:r>
        <w:rPr>
          <w:rFonts w:hint="eastAsia"/>
        </w:rPr>
        <w:t>４</w:t>
      </w:r>
      <w:r>
        <w:t xml:space="preserve">  資格確認資料記載責任者氏名　　　　　　　　</w:t>
      </w:r>
    </w:p>
    <w:p w14:paraId="4101CB33" w14:textId="77777777" w:rsidR="00D204C4" w:rsidRDefault="00D204C4" w:rsidP="00D204C4">
      <w:r>
        <w:rPr>
          <w:rFonts w:hint="eastAsia"/>
        </w:rPr>
        <w:t xml:space="preserve">　　　　　　　　　　　電話番号</w:t>
      </w:r>
    </w:p>
    <w:p w14:paraId="7CDD2A1B" w14:textId="77777777" w:rsidR="00D204C4" w:rsidRDefault="00D204C4" w:rsidP="00D204C4"/>
    <w:p w14:paraId="4BA5520F" w14:textId="77777777" w:rsidR="00D204C4" w:rsidRDefault="00D204C4" w:rsidP="00D204C4">
      <w:r>
        <w:rPr>
          <w:rFonts w:hint="eastAsia"/>
        </w:rPr>
        <w:t>５　資格確認項目</w:t>
      </w:r>
    </w:p>
    <w:p w14:paraId="2049D3DB" w14:textId="77777777" w:rsidR="00D204C4" w:rsidRDefault="00D204C4" w:rsidP="00D204C4">
      <w:r>
        <w:rPr>
          <w:rFonts w:hint="eastAsia"/>
        </w:rPr>
        <w:t xml:space="preserve">　</w:t>
      </w:r>
      <w:r>
        <w:t>(1)地方自治法施行令第１６７条の４の規定に該当しない者であること。</w:t>
      </w:r>
    </w:p>
    <w:p w14:paraId="4B513A32" w14:textId="77777777" w:rsidR="00D204C4" w:rsidRDefault="00D204C4" w:rsidP="00D204C4"/>
    <w:p w14:paraId="06326E81" w14:textId="38A4ADF0" w:rsidR="00D204C4" w:rsidRDefault="00D204C4" w:rsidP="00D204C4">
      <w:r>
        <w:rPr>
          <w:rFonts w:hint="eastAsia"/>
        </w:rPr>
        <w:t xml:space="preserve">　　　</w:t>
      </w:r>
      <w:r w:rsidR="006646D5">
        <w:rPr>
          <w:rFonts w:hint="eastAsia"/>
        </w:rPr>
        <w:t>規定に</w:t>
      </w:r>
      <w:r>
        <w:rPr>
          <w:rFonts w:hint="eastAsia"/>
        </w:rPr>
        <w:t xml:space="preserve">　　　該当する　　　・　　　該当しない</w:t>
      </w:r>
    </w:p>
    <w:p w14:paraId="57C5F246" w14:textId="77777777" w:rsidR="00D204C4" w:rsidRDefault="00D204C4" w:rsidP="00D204C4"/>
    <w:p w14:paraId="5FEC5619" w14:textId="77777777" w:rsidR="00D204C4" w:rsidRDefault="00D204C4" w:rsidP="002117A9">
      <w:pPr>
        <w:ind w:left="420" w:hangingChars="200" w:hanging="420"/>
      </w:pPr>
      <w:r>
        <w:t xml:space="preserve">  (2)会社更生法に基づき更生手続開始の申立てがなされている者（再認定を受けた者　　　を除く）でないこと。</w:t>
      </w:r>
    </w:p>
    <w:p w14:paraId="08AFE1CA" w14:textId="77777777" w:rsidR="00D204C4" w:rsidRDefault="00D204C4" w:rsidP="00D204C4"/>
    <w:p w14:paraId="5E75BAA7" w14:textId="3B0B5E06" w:rsidR="00D204C4" w:rsidRDefault="00D204C4" w:rsidP="00D204C4">
      <w:r>
        <w:rPr>
          <w:rFonts w:hint="eastAsia"/>
        </w:rPr>
        <w:t xml:space="preserve">　　</w:t>
      </w:r>
      <w:r w:rsidR="006646D5">
        <w:rPr>
          <w:rFonts w:hint="eastAsia"/>
        </w:rPr>
        <w:t>申立て</w:t>
      </w:r>
      <w:r w:rsidR="003A718A">
        <w:rPr>
          <w:rFonts w:hint="eastAsia"/>
        </w:rPr>
        <w:t>に</w:t>
      </w:r>
      <w:r>
        <w:rPr>
          <w:rFonts w:hint="eastAsia"/>
        </w:rPr>
        <w:t xml:space="preserve">　　　該当する　　　・　　　該当しない</w:t>
      </w:r>
    </w:p>
    <w:p w14:paraId="65868251" w14:textId="77777777" w:rsidR="00D204C4" w:rsidRDefault="00D204C4" w:rsidP="00D204C4"/>
    <w:p w14:paraId="74423B9C" w14:textId="77777777" w:rsidR="00D204C4" w:rsidRDefault="00D204C4" w:rsidP="002117A9">
      <w:pPr>
        <w:ind w:left="420" w:hangingChars="200" w:hanging="420"/>
      </w:pPr>
      <w:r>
        <w:t xml:space="preserve">  (3)入札参加資格確認申請期限日から落札決定日までの間において、指名停止を受けていないこと。</w:t>
      </w:r>
    </w:p>
    <w:p w14:paraId="2BF5B5E0" w14:textId="77777777" w:rsidR="00D204C4" w:rsidRDefault="00D204C4" w:rsidP="00D204C4"/>
    <w:p w14:paraId="0C4F22ED" w14:textId="77777777" w:rsidR="00D204C4" w:rsidRDefault="00D204C4" w:rsidP="00D204C4">
      <w:r>
        <w:rPr>
          <w:rFonts w:hint="eastAsia"/>
        </w:rPr>
        <w:t xml:space="preserve">　指名停止を　　受けている　　　・　　　受けていない　　（申請書提出日現在）</w:t>
      </w:r>
    </w:p>
    <w:p w14:paraId="52FB9BB0" w14:textId="77777777" w:rsidR="00D204C4" w:rsidRDefault="00D204C4" w:rsidP="00D204C4"/>
    <w:p w14:paraId="1990949E" w14:textId="77777777" w:rsidR="00D204C4" w:rsidRDefault="00D204C4" w:rsidP="00D204C4"/>
    <w:p w14:paraId="5AA23788" w14:textId="77777777" w:rsidR="00D204C4" w:rsidRDefault="00D204C4" w:rsidP="00D204C4">
      <w:r>
        <w:t xml:space="preserve">  (4)入札に参加しようとする者の間に資本関係又は人的関係がないこと。</w:t>
      </w:r>
    </w:p>
    <w:p w14:paraId="1C3936D9" w14:textId="77777777" w:rsidR="00D204C4" w:rsidRDefault="00D204C4" w:rsidP="00D204C4"/>
    <w:p w14:paraId="59F9DF86" w14:textId="77777777" w:rsidR="00D204C4" w:rsidRDefault="00D204C4" w:rsidP="00D204C4">
      <w:r>
        <w:rPr>
          <w:rFonts w:hint="eastAsia"/>
        </w:rPr>
        <w:t xml:space="preserve">　　　　　関係が　　　ある　　　・　　　ない</w:t>
      </w:r>
    </w:p>
    <w:p w14:paraId="6200F676" w14:textId="77777777" w:rsidR="00D204C4" w:rsidRDefault="00D204C4" w:rsidP="00D204C4"/>
    <w:p w14:paraId="0515B876" w14:textId="10DABC87" w:rsidR="002117A9" w:rsidRDefault="00D204C4" w:rsidP="002117A9">
      <w:pPr>
        <w:ind w:left="420" w:hangingChars="200" w:hanging="420"/>
      </w:pPr>
      <w:r>
        <w:rPr>
          <w:rFonts w:hint="eastAsia"/>
        </w:rPr>
        <w:t xml:space="preserve">　</w:t>
      </w:r>
      <w:r>
        <w:t>(5)</w:t>
      </w:r>
      <w:r w:rsidR="002117A9" w:rsidRPr="002117A9">
        <w:rPr>
          <w:rFonts w:hint="eastAsia"/>
        </w:rPr>
        <w:t xml:space="preserve"> </w:t>
      </w:r>
      <w:r w:rsidR="002117A9">
        <w:rPr>
          <w:rFonts w:hint="eastAsia"/>
        </w:rPr>
        <w:t>本業務対象設備と同等規模の保守点検業務について、</w:t>
      </w:r>
      <w:r w:rsidR="00907A73">
        <w:rPr>
          <w:rFonts w:hint="eastAsia"/>
        </w:rPr>
        <w:t>令和元年度以降</w:t>
      </w:r>
      <w:r w:rsidR="002117A9">
        <w:rPr>
          <w:rFonts w:hint="eastAsia"/>
        </w:rPr>
        <w:t>に１年間以上の実績を有する者を配置できること。</w:t>
      </w:r>
    </w:p>
    <w:p w14:paraId="3443AC16" w14:textId="20BBA194" w:rsidR="00D204C4" w:rsidRDefault="002117A9" w:rsidP="002117A9">
      <w:pPr>
        <w:ind w:left="630" w:hangingChars="300" w:hanging="630"/>
      </w:pPr>
      <w:r>
        <w:rPr>
          <w:rFonts w:hint="eastAsia"/>
        </w:rPr>
        <w:t xml:space="preserve">　　（様式１、資格証の写し、有効な健康保険被保険者証等の写し、または雇用保険被保　　　険者資格取得等確認通知書の写しを添付する）</w:t>
      </w:r>
    </w:p>
    <w:p w14:paraId="232D8895" w14:textId="77777777" w:rsidR="00D204C4" w:rsidRDefault="00D204C4" w:rsidP="00D204C4"/>
    <w:p w14:paraId="24DD85A3" w14:textId="77777777" w:rsidR="00D204C4" w:rsidRDefault="00D204C4" w:rsidP="00D204C4">
      <w:r>
        <w:rPr>
          <w:rFonts w:hint="eastAsia"/>
        </w:rPr>
        <w:t xml:space="preserve">　　　　　　　　　該当する　　　・　　　該当しない</w:t>
      </w:r>
    </w:p>
    <w:p w14:paraId="615C78F5" w14:textId="77777777" w:rsidR="00D204C4" w:rsidRDefault="00D204C4" w:rsidP="00D204C4"/>
    <w:p w14:paraId="33D77616" w14:textId="23483148" w:rsidR="002117A9" w:rsidRDefault="00D204C4" w:rsidP="002117A9">
      <w:pPr>
        <w:ind w:left="315" w:hangingChars="150" w:hanging="315"/>
      </w:pPr>
      <w:r>
        <w:rPr>
          <w:rFonts w:hint="eastAsia"/>
        </w:rPr>
        <w:t xml:space="preserve">　</w:t>
      </w:r>
      <w:r>
        <w:t>(6)</w:t>
      </w:r>
      <w:r w:rsidR="002117A9" w:rsidRPr="002117A9">
        <w:rPr>
          <w:rFonts w:hint="eastAsia"/>
        </w:rPr>
        <w:t xml:space="preserve"> </w:t>
      </w:r>
      <w:r w:rsidR="002117A9">
        <w:rPr>
          <w:rFonts w:hint="eastAsia"/>
        </w:rPr>
        <w:t>故障等の連絡を受けてから１時間以内に現場に到着することが可能であること。</w:t>
      </w:r>
    </w:p>
    <w:p w14:paraId="18169D3E" w14:textId="2BCC904C" w:rsidR="00D204C4" w:rsidRDefault="002117A9" w:rsidP="002117A9">
      <w:pPr>
        <w:ind w:left="315" w:hangingChars="150" w:hanging="315"/>
      </w:pPr>
      <w:r>
        <w:rPr>
          <w:rFonts w:hint="eastAsia"/>
        </w:rPr>
        <w:t xml:space="preserve">　　（現場到着までの時間的流れを示す書類を添付する）</w:t>
      </w:r>
    </w:p>
    <w:p w14:paraId="369B1FBA" w14:textId="77777777" w:rsidR="00D204C4" w:rsidRDefault="00D204C4" w:rsidP="00D204C4"/>
    <w:p w14:paraId="781CF1FE" w14:textId="77777777" w:rsidR="00D204C4" w:rsidRDefault="00D204C4" w:rsidP="00D204C4">
      <w:r>
        <w:rPr>
          <w:rFonts w:hint="eastAsia"/>
        </w:rPr>
        <w:t xml:space="preserve">　　　　　　　　　該当する　　　・　　　該当しない</w:t>
      </w:r>
    </w:p>
    <w:p w14:paraId="097C8BCC" w14:textId="77777777" w:rsidR="00D204C4" w:rsidRDefault="00D204C4" w:rsidP="00D204C4"/>
    <w:p w14:paraId="34A3D014" w14:textId="2D0FC560" w:rsidR="00D204C4" w:rsidRDefault="00D204C4" w:rsidP="002117A9">
      <w:pPr>
        <w:ind w:left="315" w:hangingChars="150" w:hanging="315"/>
      </w:pPr>
      <w:r>
        <w:rPr>
          <w:rFonts w:hint="eastAsia"/>
        </w:rPr>
        <w:t xml:space="preserve">　</w:t>
      </w:r>
      <w:r>
        <w:t>(7)次の各号に該当しないもの</w:t>
      </w:r>
    </w:p>
    <w:p w14:paraId="0B725CD2" w14:textId="77777777" w:rsidR="00D204C4" w:rsidRDefault="00D204C4" w:rsidP="00D204C4">
      <w:pPr>
        <w:ind w:left="735" w:hangingChars="350" w:hanging="735"/>
      </w:pPr>
      <w:r>
        <w:t xml:space="preserve">      ア　暴力団、暴力団員、暴力団体関係企業・団体又はその関係者、その他反社会勢　　　　力（以下「暴力団体等反社会勢力」という）</w:t>
      </w:r>
    </w:p>
    <w:p w14:paraId="3D5F97B1" w14:textId="50257E75" w:rsidR="00D204C4" w:rsidRDefault="00D204C4" w:rsidP="00D204C4">
      <w:r>
        <w:t xml:space="preserve">      イ  暴力団または暴力団員が事業活動を支配する法人その他団体</w:t>
      </w:r>
    </w:p>
    <w:p w14:paraId="174B2C02" w14:textId="15988478" w:rsidR="00D204C4" w:rsidRDefault="00D204C4" w:rsidP="00D204C4">
      <w:r>
        <w:t xml:space="preserve">      ウ　法人で役員のうち暴力団等反社会勢力に属するものがいる。</w:t>
      </w:r>
    </w:p>
    <w:p w14:paraId="39E3FFE0" w14:textId="77777777" w:rsidR="00D204C4" w:rsidRDefault="00D204C4" w:rsidP="00D204C4">
      <w:r>
        <w:t xml:space="preserve">  </w:t>
      </w:r>
    </w:p>
    <w:p w14:paraId="5FE1ED41" w14:textId="1490C9AA" w:rsidR="00651B39" w:rsidRDefault="00D204C4" w:rsidP="00D204C4">
      <w:r>
        <w:rPr>
          <w:rFonts w:hint="eastAsia"/>
        </w:rPr>
        <w:t xml:space="preserve">　　　</w:t>
      </w:r>
      <w:r w:rsidR="006646D5">
        <w:rPr>
          <w:rFonts w:hint="eastAsia"/>
        </w:rPr>
        <w:t>各号に</w:t>
      </w:r>
      <w:r>
        <w:rPr>
          <w:rFonts w:hint="eastAsia"/>
        </w:rPr>
        <w:t xml:space="preserve">　　　該当する　　　・　　　該当しない</w:t>
      </w:r>
    </w:p>
    <w:p w14:paraId="119530AA" w14:textId="77777777" w:rsidR="00651B39" w:rsidRDefault="00651B39">
      <w:pPr>
        <w:widowControl/>
        <w:jc w:val="left"/>
      </w:pPr>
      <w:r>
        <w:br w:type="page"/>
      </w:r>
    </w:p>
    <w:p w14:paraId="25C40985" w14:textId="77777777" w:rsidR="00651B39" w:rsidRDefault="00651B39">
      <w:pPr>
        <w:rPr>
          <w:rFonts w:hAnsi="ＭＳ 明朝"/>
        </w:rPr>
      </w:pPr>
      <w:r>
        <w:rPr>
          <w:rFonts w:hAnsi="ＭＳ 明朝"/>
          <w:spacing w:val="-6"/>
        </w:rPr>
        <w:lastRenderedPageBreak/>
        <w:t xml:space="preserve">  </w:t>
      </w:r>
      <w:r>
        <w:rPr>
          <w:rFonts w:hAnsi="ＭＳ 明朝"/>
          <w:b/>
        </w:rPr>
        <w:t>様式１</w:t>
      </w:r>
    </w:p>
    <w:p w14:paraId="6CADECEF" w14:textId="77777777" w:rsidR="00651B39" w:rsidRDefault="00651B39">
      <w:pPr>
        <w:spacing w:line="362" w:lineRule="exact"/>
        <w:jc w:val="center"/>
        <w:rPr>
          <w:rFonts w:hAnsi="ＭＳ 明朝"/>
        </w:rPr>
      </w:pPr>
      <w:r>
        <w:rPr>
          <w:rFonts w:hAnsi="ＭＳ 明朝"/>
          <w:sz w:val="24"/>
        </w:rPr>
        <w:t>配置予定技術者の資格等</w:t>
      </w:r>
    </w:p>
    <w:p w14:paraId="676780D0" w14:textId="77777777" w:rsidR="00651B39" w:rsidRDefault="00651B39"/>
    <w:tbl>
      <w:tblPr>
        <w:tblW w:w="0" w:type="auto"/>
        <w:tblInd w:w="227" w:type="dxa"/>
        <w:tblLayout w:type="fixed"/>
        <w:tblCellMar>
          <w:left w:w="0" w:type="dxa"/>
          <w:right w:w="0" w:type="dxa"/>
        </w:tblCellMar>
        <w:tblLook w:val="0000" w:firstRow="0" w:lastRow="0" w:firstColumn="0" w:lastColumn="0" w:noHBand="0" w:noVBand="0"/>
      </w:tblPr>
      <w:tblGrid>
        <w:gridCol w:w="2436"/>
        <w:gridCol w:w="2436"/>
        <w:gridCol w:w="1392"/>
        <w:gridCol w:w="2668"/>
      </w:tblGrid>
      <w:tr w:rsidR="00651B39" w14:paraId="7E05F76E"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58C4C" w14:textId="77777777" w:rsidR="00651B39" w:rsidRDefault="00651B39">
            <w:r>
              <w:rPr>
                <w:rFonts w:hAnsi="ＭＳ 明朝"/>
                <w:spacing w:val="-6"/>
              </w:rPr>
              <w:t xml:space="preserve"> </w:t>
            </w:r>
            <w:r>
              <w:rPr>
                <w:rFonts w:hAnsi="ＭＳ 明朝"/>
              </w:rPr>
              <w:t>会</w:t>
            </w:r>
            <w:r>
              <w:rPr>
                <w:rFonts w:hAnsi="ＭＳ 明朝"/>
                <w:spacing w:val="-6"/>
              </w:rPr>
              <w:t xml:space="preserve"> </w:t>
            </w:r>
            <w:r>
              <w:rPr>
                <w:rFonts w:hAnsi="ＭＳ 明朝"/>
              </w:rPr>
              <w:t>社</w:t>
            </w:r>
            <w:r>
              <w:rPr>
                <w:rFonts w:hAnsi="ＭＳ 明朝"/>
                <w:spacing w:val="-6"/>
              </w:rPr>
              <w:t xml:space="preserve"> </w:t>
            </w:r>
            <w:r>
              <w:rPr>
                <w:rFonts w:hAnsi="ＭＳ 明朝"/>
              </w:rPr>
              <w:t>名</w:t>
            </w:r>
          </w:p>
          <w:p w14:paraId="1DA40632" w14:textId="77777777" w:rsidR="00651B39" w:rsidRDefault="00651B39"/>
          <w:p w14:paraId="388E63B0" w14:textId="77777777" w:rsidR="00651B39" w:rsidRDefault="00651B3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32144" w14:textId="77777777" w:rsidR="00651B39" w:rsidRDefault="00651B39"/>
          <w:p w14:paraId="2C700EBD" w14:textId="77777777" w:rsidR="00651B39" w:rsidRDefault="00651B39"/>
          <w:p w14:paraId="61F224C0" w14:textId="77777777" w:rsidR="00651B39" w:rsidRDefault="00651B3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8CD84" w14:textId="77777777" w:rsidR="00651B39" w:rsidRDefault="00651B39">
            <w:r>
              <w:rPr>
                <w:rFonts w:hAnsi="ＭＳ 明朝"/>
                <w:spacing w:val="-6"/>
              </w:rPr>
              <w:t xml:space="preserve"> </w:t>
            </w:r>
            <w:r>
              <w:rPr>
                <w:rFonts w:hAnsi="ＭＳ 明朝"/>
              </w:rPr>
              <w:t>技術者名</w:t>
            </w:r>
          </w:p>
          <w:p w14:paraId="32710CC8" w14:textId="77777777" w:rsidR="00651B39" w:rsidRDefault="00651B39"/>
          <w:p w14:paraId="3604279A" w14:textId="77777777" w:rsidR="00651B39" w:rsidRDefault="00651B3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01BB5" w14:textId="77777777" w:rsidR="00651B39" w:rsidRDefault="00651B39"/>
          <w:p w14:paraId="5FE3C3A5" w14:textId="77777777" w:rsidR="00651B39" w:rsidRDefault="00651B39"/>
          <w:p w14:paraId="3FD5896D" w14:textId="77777777" w:rsidR="00651B39" w:rsidRDefault="00651B39"/>
        </w:tc>
      </w:tr>
      <w:tr w:rsidR="00651B39" w14:paraId="22F5CA24"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23930" w14:textId="77777777" w:rsidR="00651B39" w:rsidRDefault="00651B39">
            <w:r>
              <w:rPr>
                <w:rFonts w:hAnsi="ＭＳ 明朝"/>
                <w:spacing w:val="-6"/>
              </w:rPr>
              <w:t xml:space="preserve"> </w:t>
            </w:r>
            <w:r>
              <w:rPr>
                <w:rFonts w:hAnsi="ＭＳ 明朝"/>
              </w:rPr>
              <w:t>生年月日</w:t>
            </w:r>
          </w:p>
          <w:p w14:paraId="7888B496" w14:textId="77777777" w:rsidR="00651B39" w:rsidRDefault="00651B39"/>
          <w:p w14:paraId="2F84C9A4" w14:textId="77777777" w:rsidR="00651B39" w:rsidRDefault="00651B3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68D4" w14:textId="77777777" w:rsidR="00651B39" w:rsidRDefault="00651B39"/>
          <w:p w14:paraId="531A5519" w14:textId="77777777" w:rsidR="00651B39" w:rsidRDefault="00651B39"/>
          <w:p w14:paraId="343F6FE2" w14:textId="77777777" w:rsidR="00651B39" w:rsidRDefault="00651B3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3F5BD" w14:textId="77777777" w:rsidR="00651B39" w:rsidRDefault="00651B39">
            <w:r>
              <w:rPr>
                <w:rFonts w:hAnsi="ＭＳ 明朝"/>
                <w:spacing w:val="-6"/>
              </w:rPr>
              <w:t xml:space="preserve"> </w:t>
            </w:r>
            <w:r>
              <w:rPr>
                <w:rFonts w:hAnsi="ＭＳ 明朝"/>
              </w:rPr>
              <w:t>住　　所</w:t>
            </w:r>
          </w:p>
          <w:p w14:paraId="12E715D3" w14:textId="77777777" w:rsidR="00651B39" w:rsidRDefault="00651B39"/>
          <w:p w14:paraId="463D020A" w14:textId="77777777" w:rsidR="00651B39" w:rsidRDefault="00651B3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41C6D" w14:textId="77777777" w:rsidR="00651B39" w:rsidRDefault="00651B39"/>
          <w:p w14:paraId="40435B36" w14:textId="77777777" w:rsidR="00651B39" w:rsidRDefault="00651B39"/>
          <w:p w14:paraId="730F09BF" w14:textId="77777777" w:rsidR="00651B39" w:rsidRDefault="00651B39"/>
        </w:tc>
      </w:tr>
      <w:tr w:rsidR="00651B39" w14:paraId="24B0CC06"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9454" w14:textId="77777777" w:rsidR="00651B39" w:rsidRDefault="00651B39">
            <w:r>
              <w:rPr>
                <w:rFonts w:hAnsi="ＭＳ 明朝"/>
                <w:spacing w:val="-6"/>
              </w:rPr>
              <w:t xml:space="preserve"> </w:t>
            </w:r>
            <w:r>
              <w:rPr>
                <w:rFonts w:hAnsi="ＭＳ 明朝"/>
              </w:rPr>
              <w:t>最終学歴</w:t>
            </w:r>
          </w:p>
          <w:p w14:paraId="433F3EC5" w14:textId="77777777" w:rsidR="00651B39" w:rsidRDefault="00651B39"/>
          <w:p w14:paraId="6C57E6C0" w14:textId="77777777" w:rsidR="00651B39" w:rsidRDefault="00651B39"/>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C5621" w14:textId="77777777" w:rsidR="00651B39" w:rsidRDefault="00651B39"/>
          <w:p w14:paraId="3CC0E590" w14:textId="77777777" w:rsidR="00651B39" w:rsidRDefault="00651B39"/>
          <w:p w14:paraId="4F339A48" w14:textId="77777777" w:rsidR="00651B39" w:rsidRDefault="00651B39"/>
        </w:tc>
        <w:tc>
          <w:tcPr>
            <w:tcW w:w="1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2AC41" w14:textId="77777777" w:rsidR="00651B39" w:rsidRDefault="00651B39">
            <w:r>
              <w:rPr>
                <w:rFonts w:hAnsi="ＭＳ 明朝"/>
                <w:spacing w:val="-6"/>
              </w:rPr>
              <w:t xml:space="preserve"> </w:t>
            </w:r>
            <w:r>
              <w:rPr>
                <w:rFonts w:hAnsi="ＭＳ 明朝"/>
              </w:rPr>
              <w:t>電話番号</w:t>
            </w:r>
          </w:p>
          <w:p w14:paraId="2686E2E7" w14:textId="77777777" w:rsidR="00651B39" w:rsidRDefault="00651B39"/>
          <w:p w14:paraId="1FBB6E9E" w14:textId="77777777" w:rsidR="00651B39" w:rsidRDefault="00651B39"/>
        </w:tc>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F6DCD" w14:textId="77777777" w:rsidR="00651B39" w:rsidRDefault="00651B39"/>
          <w:p w14:paraId="3D743979" w14:textId="77777777" w:rsidR="00651B39" w:rsidRDefault="00651B39"/>
          <w:p w14:paraId="2ECDB54B" w14:textId="77777777" w:rsidR="00651B39" w:rsidRDefault="00651B39"/>
        </w:tc>
      </w:tr>
      <w:tr w:rsidR="00651B39" w14:paraId="20968ACF"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FCA7D" w14:textId="77777777" w:rsidR="00651B39" w:rsidRDefault="00651B39">
            <w:pPr>
              <w:rPr>
                <w:rFonts w:hAnsi="ＭＳ 明朝"/>
              </w:rPr>
            </w:pPr>
          </w:p>
          <w:p w14:paraId="0057DBC1" w14:textId="77777777" w:rsidR="00651B39" w:rsidRDefault="00651B39">
            <w:pPr>
              <w:rPr>
                <w:rFonts w:hAnsi="ＭＳ 明朝"/>
              </w:rPr>
            </w:pPr>
            <w:r>
              <w:rPr>
                <w:rFonts w:hAnsi="ＭＳ 明朝"/>
                <w:spacing w:val="-6"/>
              </w:rPr>
              <w:t xml:space="preserve"> </w:t>
            </w:r>
            <w:r>
              <w:rPr>
                <w:rFonts w:hAnsi="ＭＳ 明朝"/>
              </w:rPr>
              <w:t>法令による免許</w:t>
            </w:r>
            <w:r>
              <w:rPr>
                <w:rFonts w:hAnsi="ＭＳ 明朝"/>
                <w:spacing w:val="-6"/>
              </w:rPr>
              <w:t xml:space="preserve">     </w:t>
            </w:r>
            <w:r>
              <w:rPr>
                <w:rFonts w:hAnsi="ＭＳ 明朝"/>
              </w:rPr>
              <w:t>（公告した資格のみ）</w:t>
            </w:r>
          </w:p>
          <w:p w14:paraId="45963362" w14:textId="77777777" w:rsidR="00651B39" w:rsidRDefault="00651B39">
            <w:r>
              <w:rPr>
                <w:rFonts w:hAnsi="ＭＳ 明朝"/>
              </w:rPr>
              <w:t>（取得年・登録番号）</w:t>
            </w:r>
          </w:p>
          <w:p w14:paraId="563310B2" w14:textId="77777777" w:rsidR="00651B39" w:rsidRDefault="00651B39">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145B9A" w14:textId="77777777" w:rsidR="00651B39" w:rsidRDefault="00651B39"/>
          <w:p w14:paraId="280ADBBE" w14:textId="77777777" w:rsidR="00651B39" w:rsidRDefault="00651B39"/>
          <w:p w14:paraId="439CD5BA" w14:textId="77777777" w:rsidR="00651B39" w:rsidRDefault="00651B39"/>
          <w:p w14:paraId="72C00F8B" w14:textId="77777777" w:rsidR="00651B39" w:rsidRDefault="00651B39"/>
          <w:p w14:paraId="7AE43A1E" w14:textId="77777777" w:rsidR="00651B39" w:rsidRDefault="00651B39">
            <w:pPr>
              <w:rPr>
                <w:rFonts w:hint="eastAsia"/>
              </w:rPr>
            </w:pPr>
          </w:p>
        </w:tc>
      </w:tr>
      <w:tr w:rsidR="00651B39" w14:paraId="766C6C67" w14:textId="77777777">
        <w:tblPrEx>
          <w:tblCellMar>
            <w:top w:w="0" w:type="dxa"/>
            <w:left w:w="0" w:type="dxa"/>
            <w:bottom w:w="0" w:type="dxa"/>
            <w:right w:w="0" w:type="dxa"/>
          </w:tblCellMar>
        </w:tblPrEx>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7EF0E" w14:textId="77777777" w:rsidR="00651B39" w:rsidRDefault="00651B39">
            <w:pPr>
              <w:rPr>
                <w:rFonts w:hAnsi="ＭＳ 明朝"/>
              </w:rPr>
            </w:pPr>
          </w:p>
          <w:p w14:paraId="2A7ACD58" w14:textId="77777777" w:rsidR="00651B39" w:rsidRDefault="00651B39">
            <w:pPr>
              <w:rPr>
                <w:rFonts w:hAnsi="ＭＳ 明朝"/>
              </w:rPr>
            </w:pPr>
            <w:r>
              <w:rPr>
                <w:rFonts w:hAnsi="ＭＳ 明朝"/>
              </w:rPr>
              <w:t>同等規模従事実績</w:t>
            </w:r>
          </w:p>
          <w:p w14:paraId="442479F7" w14:textId="77777777" w:rsidR="00651B39" w:rsidRDefault="00651B39">
            <w:pPr>
              <w:rPr>
                <w:rFonts w:hAnsi="ＭＳ 明朝"/>
              </w:rPr>
            </w:pPr>
          </w:p>
          <w:p w14:paraId="4667E022" w14:textId="77777777" w:rsidR="00651B39" w:rsidRDefault="00651B39"/>
          <w:p w14:paraId="1A0E454E" w14:textId="77777777" w:rsidR="00651B39" w:rsidRDefault="00651B39"/>
          <w:p w14:paraId="308589B8" w14:textId="77777777" w:rsidR="00651B39" w:rsidRDefault="00651B39"/>
          <w:p w14:paraId="0E011D28" w14:textId="77777777" w:rsidR="00651B39" w:rsidRDefault="00651B39"/>
          <w:p w14:paraId="5BC83BAE" w14:textId="77777777" w:rsidR="00651B39" w:rsidRDefault="00651B39"/>
          <w:p w14:paraId="2BA66C3C" w14:textId="77777777" w:rsidR="00651B39" w:rsidRDefault="00651B39"/>
          <w:p w14:paraId="2A931476" w14:textId="77777777" w:rsidR="00651B39" w:rsidRDefault="00651B39"/>
          <w:p w14:paraId="6784C476" w14:textId="77777777" w:rsidR="00651B39" w:rsidRDefault="00651B39"/>
          <w:p w14:paraId="6B71DBA6" w14:textId="77777777" w:rsidR="00651B39" w:rsidRDefault="00651B39"/>
          <w:p w14:paraId="70655D14" w14:textId="77777777" w:rsidR="00651B39" w:rsidRDefault="00651B39">
            <w:pPr>
              <w:rPr>
                <w:rFonts w:hint="eastAsia"/>
              </w:rPr>
            </w:pPr>
          </w:p>
        </w:tc>
        <w:tc>
          <w:tcPr>
            <w:tcW w:w="64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B0BF66" w14:textId="77777777" w:rsidR="00651B39" w:rsidRDefault="00651B39">
            <w:pPr>
              <w:rPr>
                <w:rFonts w:hAnsi="ＭＳ 明朝"/>
              </w:rPr>
            </w:pPr>
          </w:p>
          <w:p w14:paraId="46ABA510" w14:textId="77777777" w:rsidR="00651B39" w:rsidRDefault="00651B39">
            <w:pPr>
              <w:rPr>
                <w:rFonts w:hAnsi="ＭＳ 明朝"/>
              </w:rPr>
            </w:pPr>
            <w:r>
              <w:rPr>
                <w:rFonts w:hAnsi="ＭＳ 明朝"/>
              </w:rPr>
              <w:t xml:space="preserve">契約相手　　</w:t>
            </w:r>
          </w:p>
          <w:p w14:paraId="41E83E24" w14:textId="77777777" w:rsidR="00651B39" w:rsidRDefault="00651B39">
            <w:pPr>
              <w:rPr>
                <w:rFonts w:hAnsi="ＭＳ 明朝"/>
              </w:rPr>
            </w:pPr>
          </w:p>
          <w:p w14:paraId="05A4B111" w14:textId="77777777" w:rsidR="00651B39" w:rsidRDefault="00651B39">
            <w:pPr>
              <w:rPr>
                <w:rFonts w:hAnsi="ＭＳ 明朝"/>
              </w:rPr>
            </w:pPr>
            <w:r>
              <w:rPr>
                <w:rFonts w:hAnsi="ＭＳ 明朝"/>
              </w:rPr>
              <w:t xml:space="preserve">業務名称　　</w:t>
            </w:r>
          </w:p>
          <w:p w14:paraId="1A297F51" w14:textId="77777777" w:rsidR="00651B39" w:rsidRDefault="00651B39">
            <w:pPr>
              <w:rPr>
                <w:rFonts w:hAnsi="ＭＳ 明朝"/>
              </w:rPr>
            </w:pPr>
          </w:p>
          <w:p w14:paraId="45060B5C" w14:textId="77777777" w:rsidR="00651B39" w:rsidRDefault="00651B39">
            <w:pPr>
              <w:rPr>
                <w:rFonts w:hAnsi="ＭＳ 明朝"/>
              </w:rPr>
            </w:pPr>
            <w:r>
              <w:rPr>
                <w:rFonts w:hAnsi="ＭＳ 明朝"/>
              </w:rPr>
              <w:t xml:space="preserve">業務場所　　</w:t>
            </w:r>
          </w:p>
          <w:p w14:paraId="13EEA676" w14:textId="77777777" w:rsidR="00651B39" w:rsidRDefault="00651B39">
            <w:pPr>
              <w:rPr>
                <w:rFonts w:hAnsi="ＭＳ 明朝"/>
              </w:rPr>
            </w:pPr>
          </w:p>
          <w:p w14:paraId="4574AEC5" w14:textId="77777777" w:rsidR="00651B39" w:rsidRDefault="00651B39">
            <w:pPr>
              <w:rPr>
                <w:rFonts w:hAnsi="ＭＳ 明朝"/>
              </w:rPr>
            </w:pPr>
            <w:r>
              <w:rPr>
                <w:rFonts w:hAnsi="ＭＳ 明朝"/>
              </w:rPr>
              <w:t xml:space="preserve">従事期間　　</w:t>
            </w:r>
          </w:p>
          <w:p w14:paraId="2861945C" w14:textId="77777777" w:rsidR="00651B39" w:rsidRDefault="00651B39">
            <w:pPr>
              <w:rPr>
                <w:rFonts w:hAnsi="ＭＳ 明朝"/>
              </w:rPr>
            </w:pPr>
          </w:p>
          <w:p w14:paraId="42854A44" w14:textId="77777777" w:rsidR="00651B39" w:rsidRDefault="00651B39">
            <w:pPr>
              <w:rPr>
                <w:rFonts w:hAnsi="ＭＳ 明朝"/>
              </w:rPr>
            </w:pPr>
            <w:r>
              <w:rPr>
                <w:rFonts w:hAnsi="ＭＳ 明朝"/>
              </w:rPr>
              <w:t>設備規模　　方　　式　（　昇降ピット方式　　）</w:t>
            </w:r>
          </w:p>
          <w:p w14:paraId="0E7ED910" w14:textId="77777777" w:rsidR="00651B39" w:rsidRDefault="00651B39">
            <w:pPr>
              <w:rPr>
                <w:rFonts w:hAnsi="ＭＳ 明朝"/>
              </w:rPr>
            </w:pPr>
            <w:r>
              <w:rPr>
                <w:rFonts w:hAnsi="ＭＳ 明朝"/>
              </w:rPr>
              <w:t xml:space="preserve">　　　　　　駆動方式　（　電動チェーン方式　）</w:t>
            </w:r>
          </w:p>
          <w:p w14:paraId="335A03CB" w14:textId="77777777" w:rsidR="00651B39" w:rsidRDefault="00651B39">
            <w:pPr>
              <w:rPr>
                <w:rFonts w:hAnsi="ＭＳ 明朝"/>
              </w:rPr>
            </w:pPr>
            <w:r>
              <w:rPr>
                <w:rFonts w:hAnsi="ＭＳ 明朝"/>
              </w:rPr>
              <w:t xml:space="preserve">　　　　　　操作方式　（　遠隔スイッチ方式　）</w:t>
            </w:r>
          </w:p>
          <w:p w14:paraId="01ECD9CE" w14:textId="77777777" w:rsidR="00651B39" w:rsidRDefault="00651B39">
            <w:pPr>
              <w:rPr>
                <w:rFonts w:hint="eastAsia"/>
              </w:rPr>
            </w:pPr>
          </w:p>
        </w:tc>
      </w:tr>
    </w:tbl>
    <w:p w14:paraId="3887B0F1" w14:textId="77777777" w:rsidR="00651B39" w:rsidRDefault="00651B39">
      <w:pPr>
        <w:rPr>
          <w:rFonts w:hAnsi="ＭＳ 明朝"/>
        </w:rPr>
      </w:pPr>
      <w:r>
        <w:rPr>
          <w:rFonts w:hAnsi="ＭＳ 明朝"/>
          <w:sz w:val="18"/>
        </w:rPr>
        <w:t>注１）公告した有資格者を記載する場合、資格証の写しを添付すること。</w:t>
      </w:r>
    </w:p>
    <w:p w14:paraId="489BF254" w14:textId="77777777" w:rsidR="00651B39" w:rsidRDefault="00651B39">
      <w:pPr>
        <w:ind w:left="588" w:hanging="588"/>
        <w:rPr>
          <w:rFonts w:hAnsi="ＭＳ 明朝"/>
        </w:rPr>
      </w:pPr>
      <w:r>
        <w:rPr>
          <w:rFonts w:hAnsi="ＭＳ 明朝"/>
          <w:sz w:val="18"/>
        </w:rPr>
        <w:t>注２）同等規模従事実績者を記載する場合、従事したことがわかる契約書等の写し、及び設備規模がわかる資料を添付すること。</w:t>
      </w:r>
    </w:p>
    <w:p w14:paraId="21AC661F" w14:textId="77777777" w:rsidR="00651B39" w:rsidRDefault="00651B39">
      <w:pPr>
        <w:ind w:left="588" w:hanging="588"/>
      </w:pPr>
      <w:r>
        <w:rPr>
          <w:rFonts w:hAnsi="ＭＳ 明朝"/>
          <w:sz w:val="18"/>
        </w:rPr>
        <w:t>注３）有効な健康保険被保険者証等の写し、または雇用保険被保険者資格取得等確認通知書の写しを添付すること。</w:t>
      </w:r>
    </w:p>
    <w:p w14:paraId="2549A021" w14:textId="77777777" w:rsidR="00D204C4" w:rsidRPr="00651B39" w:rsidRDefault="00D204C4" w:rsidP="00D204C4"/>
    <w:sectPr w:rsidR="00D204C4" w:rsidRPr="00651B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C4"/>
    <w:rsid w:val="002117A9"/>
    <w:rsid w:val="002402C3"/>
    <w:rsid w:val="003A718A"/>
    <w:rsid w:val="00483B0A"/>
    <w:rsid w:val="00551282"/>
    <w:rsid w:val="00651B39"/>
    <w:rsid w:val="006646D5"/>
    <w:rsid w:val="00907A73"/>
    <w:rsid w:val="00957CD5"/>
    <w:rsid w:val="00CD287B"/>
    <w:rsid w:val="00D204C4"/>
    <w:rsid w:val="00F7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3E569F"/>
  <w15:chartTrackingRefBased/>
  <w15:docId w15:val="{446B3A8F-CC2E-4D23-85BE-519CB67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17A9"/>
    <w:pPr>
      <w:jc w:val="center"/>
    </w:pPr>
  </w:style>
  <w:style w:type="character" w:customStyle="1" w:styleId="a4">
    <w:name w:val="記 (文字)"/>
    <w:basedOn w:val="a0"/>
    <w:link w:val="a3"/>
    <w:uiPriority w:val="99"/>
    <w:rsid w:val="002117A9"/>
  </w:style>
  <w:style w:type="paragraph" w:styleId="a5">
    <w:name w:val="Closing"/>
    <w:basedOn w:val="a"/>
    <w:link w:val="a6"/>
    <w:uiPriority w:val="99"/>
    <w:unhideWhenUsed/>
    <w:rsid w:val="002117A9"/>
    <w:pPr>
      <w:jc w:val="right"/>
    </w:pPr>
  </w:style>
  <w:style w:type="character" w:customStyle="1" w:styleId="a6">
    <w:name w:val="結語 (文字)"/>
    <w:basedOn w:val="a0"/>
    <w:link w:val="a5"/>
    <w:uiPriority w:val="99"/>
    <w:rsid w:val="00211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0081767</dc:creator>
  <cp:keywords/>
  <dc:description/>
  <cp:lastModifiedBy>0007072</cp:lastModifiedBy>
  <cp:revision>7</cp:revision>
  <dcterms:created xsi:type="dcterms:W3CDTF">2024-02-19T02:00:00Z</dcterms:created>
  <dcterms:modified xsi:type="dcterms:W3CDTF">2025-02-28T13:11:00Z</dcterms:modified>
</cp:coreProperties>
</file>