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9090" w14:textId="77777777" w:rsidR="000B43CF" w:rsidRPr="00297ACB" w:rsidRDefault="003C078D">
      <w:pPr>
        <w:rPr>
          <w:rFonts w:ascii="ＭＳ ゴシック" w:eastAsia="ＭＳ ゴシック" w:hAnsi="ＭＳ ゴシック" w:hint="eastAsia"/>
          <w:color w:val="FFFFFF"/>
          <w:szCs w:val="21"/>
        </w:rPr>
      </w:pPr>
      <w:r>
        <w:rPr>
          <w:noProof/>
        </w:rPr>
        <w:pict w14:anchorId="482B0650">
          <v:rect id="正方形/長方形 1" o:spid="_x0000_s2051" style="position:absolute;left:0;text-align:left;margin-left:18.3pt;margin-top:2.25pt;width:61.95pt;height:26.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fKjwIAABIFAAAOAAAAZHJzL2Uyb0RvYy54bWysVM1OGzEQvlfqO1i+l01CQiBigyJQqkoI&#10;IkHF2fHa2ZVsj2s72U3fo32Acu656qGPU6S+RcfeBcLPqWoOzow9nvH3zTd7fNJoRTbC+QpMTvt7&#10;PUqE4VBUZpXTj9fzd4eU+MBMwRQYkdOt8PRk+vbNcW0nYgAlqEI4gkmMn9Q2p2UIdpJlnpdCM78H&#10;Vhg8lOA0C+i6VVY4VmN2rbJBr3eQ1eAK64AL73H3rD2k05RfSsHDpZReBKJyim8LaXVpXcY1mx6z&#10;ycoxW1a8ewb7h1doVhks+pDqjAVG1q56kUpX3IEHGfY46AykrLhIGBBNv/cMzVXJrEhYkBxvH2jy&#10;/y8tv9gsHKkK7B0lhmls0d3327uvP3//+pb9+fKjtUg/ElVbP8H4K7twnefRjKgb6XT8RzykSeRu&#10;H8gVTSAcN8eHB+ODESUcj/b3j8aDUcyZPV62zof3AjSJRk4d9i5RyjbnPrSh9yGxlgdVFfNKqeRs&#10;/alyZMOwzaiOAmpKFPMBN3M6T7+u2pNrypA6p4PRsIfa4Az1JxULaGqLjHizooSpFQqbB5fe8uS2&#10;f1H0GsHuFO6l32uFI5Az5sv2xSlrF6ZMxCOSdDvckfeW6WiFZtl09C+h2GL3HLSy9pbPK0x8jsAX&#10;zKGOERXOZrjERSpAqNBZlJTgPr+2H+NRXnhKSY1zgTR8WjMnENYHg8I76g+HcZCSMxyNB+i43ZPl&#10;7olZ61PAnqC48HXJjPFB3ZvSgb7BEZ7FqnjEDMfaLeGdcxraecWPABezWQrD4bEsnJsry2PySFmk&#10;9Lq5Yc52AgrYjAu4nyE2eaajNjbeNDBbB5BVElmkuOUVxRkdHLwk0+4jESd7109Rj5+y6V8AAAD/&#10;/wMAUEsDBBQABgAIAAAAIQA75Iyl3wAAAAsBAAAPAAAAZHJzL2Rvd25yZXYueG1sTE9NT8MwDL0j&#10;8R8iI3GZWLpOHVtpOiEkJDRxoezCLWtMWq1xqiZru3+POcHNz35+H8V+dp0YcQitJwWrZQICqfam&#10;Javg+Pn6sAURoiajO0+o4IoB9uXtTaFz4yf6wLGKVrAIhVwraGLscylD3aDTYel7JL59+8HpyHCw&#10;0gx6YnHXyTRJNtLpltih0T2+NFifq4vjGAt5fLuOlTzYs9717+N0WHxZpe7v5ucnEBHn+EeG3/j8&#10;AyVnOvkLmSA6xutsw1QeVlvuwIw022UgTrx5TNcgy0L+71D+AAAA//8DAFBLAQItABQABgAIAAAA&#10;IQC2gziS/gAAAOEBAAATAAAAAAAAAAAAAAAAAAAAAABbQ29udGVudF9UeXBlc10ueG1sUEsBAi0A&#10;FAAGAAgAAAAhADj9If/WAAAAlAEAAAsAAAAAAAAAAAAAAAAALwEAAF9yZWxzLy5yZWxzUEsBAi0A&#10;FAAGAAgAAAAhAOV2l8qPAgAAEgUAAA4AAAAAAAAAAAAAAAAALgIAAGRycy9lMm9Eb2MueG1sUEsB&#10;Ai0AFAAGAAgAAAAhADvkjKXfAAAACwEAAA8AAAAAAAAAAAAAAAAA6QQAAGRycy9kb3ducmV2Lnht&#10;bFBLBQYAAAAABAAEAPMAAAD1BQAAAAA=&#10;" fillcolor="window" strokecolor="windowText" strokeweight="2pt">
            <v:textbox>
              <w:txbxContent>
                <w:p w14:paraId="5837D644" w14:textId="77777777" w:rsidR="003C078D" w:rsidRPr="003C078D" w:rsidRDefault="003C078D" w:rsidP="003C078D">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txbxContent>
            </v:textbox>
          </v:rect>
        </w:pict>
      </w:r>
      <w:r>
        <w:rPr>
          <w:rFonts w:ascii="ＭＳ ゴシック" w:eastAsia="ＭＳ ゴシック" w:hAnsi="ＭＳ ゴシック" w:hint="eastAsia"/>
          <w:color w:val="FFFFFF"/>
          <w:szCs w:val="21"/>
        </w:rPr>
        <w:t xml:space="preserve">　</w:t>
      </w:r>
    </w:p>
    <w:p w14:paraId="5229BCA7" w14:textId="77777777" w:rsidR="007770A0" w:rsidRPr="00C413B2" w:rsidRDefault="007770A0">
      <w:pPr>
        <w:rPr>
          <w:rFonts w:ascii="ＭＳ ゴシック" w:eastAsia="ＭＳ ゴシック" w:hAnsi="ＭＳ ゴシック" w:hint="eastAsia"/>
          <w:szCs w:val="21"/>
        </w:rPr>
      </w:pPr>
    </w:p>
    <w:p w14:paraId="2637326E" w14:textId="77777777" w:rsidR="007770A0" w:rsidRPr="00C413B2" w:rsidRDefault="00085C57" w:rsidP="007770A0">
      <w:pPr>
        <w:jc w:val="center"/>
        <w:rPr>
          <w:rFonts w:ascii="ＭＳ ゴシック" w:eastAsia="ＭＳ ゴシック" w:hAnsi="ＭＳ ゴシック" w:hint="eastAsia"/>
          <w:sz w:val="28"/>
          <w:szCs w:val="28"/>
        </w:rPr>
      </w:pPr>
      <w:r w:rsidRPr="00C413B2">
        <w:rPr>
          <w:rFonts w:ascii="ＭＳ ゴシック" w:eastAsia="ＭＳ ゴシック" w:hAnsi="ＭＳ ゴシック" w:hint="eastAsia"/>
          <w:sz w:val="28"/>
          <w:szCs w:val="28"/>
        </w:rPr>
        <w:t xml:space="preserve">誓　　</w:t>
      </w:r>
      <w:r w:rsidR="00F2109B" w:rsidRPr="00C413B2">
        <w:rPr>
          <w:rFonts w:ascii="ＭＳ ゴシック" w:eastAsia="ＭＳ ゴシック" w:hAnsi="ＭＳ ゴシック" w:hint="eastAsia"/>
          <w:sz w:val="28"/>
          <w:szCs w:val="28"/>
        </w:rPr>
        <w:t xml:space="preserve">　約　　</w:t>
      </w:r>
      <w:r w:rsidR="007770A0" w:rsidRPr="00C413B2">
        <w:rPr>
          <w:rFonts w:ascii="ＭＳ ゴシック" w:eastAsia="ＭＳ ゴシック" w:hAnsi="ＭＳ ゴシック" w:hint="eastAsia"/>
          <w:sz w:val="28"/>
          <w:szCs w:val="28"/>
        </w:rPr>
        <w:t xml:space="preserve">　書</w:t>
      </w:r>
    </w:p>
    <w:p w14:paraId="2E965EAF" w14:textId="77777777" w:rsidR="007770A0" w:rsidRPr="00C413B2" w:rsidRDefault="007770A0" w:rsidP="007770A0">
      <w:pPr>
        <w:rPr>
          <w:rFonts w:ascii="ＭＳ ゴシック" w:eastAsia="ＭＳ ゴシック" w:hAnsi="ＭＳ ゴシック" w:hint="eastAsia"/>
          <w:b/>
          <w:szCs w:val="21"/>
        </w:rPr>
      </w:pPr>
    </w:p>
    <w:p w14:paraId="59BB264E" w14:textId="77777777" w:rsidR="007770A0" w:rsidRPr="00C413B2" w:rsidRDefault="007770A0" w:rsidP="007770A0">
      <w:pPr>
        <w:rPr>
          <w:rFonts w:ascii="ＭＳ ゴシック" w:eastAsia="ＭＳ ゴシック" w:hAnsi="ＭＳ ゴシック" w:hint="eastAsia"/>
          <w:szCs w:val="21"/>
        </w:rPr>
      </w:pPr>
    </w:p>
    <w:p w14:paraId="7BB96A28" w14:textId="77777777" w:rsidR="007770A0" w:rsidRPr="00C413B2" w:rsidRDefault="007770A0" w:rsidP="007770A0">
      <w:pPr>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　私は、沖縄県が実施する</w:t>
      </w:r>
      <w:r w:rsidR="000B4676" w:rsidRPr="00C413B2">
        <w:rPr>
          <w:rFonts w:ascii="ＭＳ ゴシック" w:eastAsia="ＭＳ ゴシック" w:hAnsi="ＭＳ ゴシック" w:hint="eastAsia"/>
          <w:szCs w:val="21"/>
        </w:rPr>
        <w:t>沖縄県有地</w:t>
      </w:r>
      <w:r w:rsidR="00E32543" w:rsidRPr="00C413B2">
        <w:rPr>
          <w:rFonts w:ascii="ＭＳ ゴシック" w:eastAsia="ＭＳ ゴシック" w:hAnsi="ＭＳ ゴシック" w:hint="eastAsia"/>
          <w:szCs w:val="21"/>
        </w:rPr>
        <w:t>管理処分等</w:t>
      </w:r>
      <w:r w:rsidR="00DE2D04" w:rsidRPr="00C413B2">
        <w:rPr>
          <w:rFonts w:ascii="ＭＳ ゴシック" w:eastAsia="ＭＳ ゴシック" w:hAnsi="ＭＳ ゴシック" w:hint="eastAsia"/>
          <w:szCs w:val="21"/>
        </w:rPr>
        <w:t>業務企画提案公募へ</w:t>
      </w:r>
      <w:r w:rsidRPr="00C413B2">
        <w:rPr>
          <w:rFonts w:ascii="ＭＳ ゴシック" w:eastAsia="ＭＳ ゴシック" w:hAnsi="ＭＳ ゴシック" w:hint="eastAsia"/>
          <w:szCs w:val="21"/>
        </w:rPr>
        <w:t>の</w:t>
      </w:r>
      <w:r w:rsidR="004F2830" w:rsidRPr="00C413B2">
        <w:rPr>
          <w:rFonts w:ascii="ＭＳ ゴシック" w:eastAsia="ＭＳ ゴシック" w:hAnsi="ＭＳ ゴシック" w:hint="eastAsia"/>
          <w:szCs w:val="21"/>
        </w:rPr>
        <w:t>応募</w:t>
      </w:r>
      <w:r w:rsidRPr="00C413B2">
        <w:rPr>
          <w:rFonts w:ascii="ＭＳ ゴシック" w:eastAsia="ＭＳ ゴシック" w:hAnsi="ＭＳ ゴシック" w:hint="eastAsia"/>
          <w:szCs w:val="21"/>
        </w:rPr>
        <w:t>に当たり、次の事項を誓約します。</w:t>
      </w:r>
    </w:p>
    <w:p w14:paraId="132A68FC" w14:textId="77777777" w:rsidR="000C1DF8" w:rsidRPr="00C413B2" w:rsidRDefault="000C1DF8" w:rsidP="007770A0">
      <w:pPr>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  なお、公募参加資格の確認のため、貴県が公募参加申込者を沖縄県警察本部に照会することについて承諾いたします。</w:t>
      </w:r>
    </w:p>
    <w:p w14:paraId="5D0A471D" w14:textId="77777777" w:rsidR="007770A0" w:rsidRPr="00C413B2" w:rsidRDefault="007770A0" w:rsidP="007770A0">
      <w:pPr>
        <w:rPr>
          <w:rFonts w:ascii="ＭＳ ゴシック" w:eastAsia="ＭＳ ゴシック" w:hAnsi="ＭＳ ゴシック" w:hint="eastAsia"/>
          <w:szCs w:val="21"/>
        </w:rPr>
      </w:pPr>
    </w:p>
    <w:p w14:paraId="6E570CE2" w14:textId="77777777" w:rsidR="007770A0" w:rsidRPr="00C413B2" w:rsidRDefault="00BB270A" w:rsidP="00BB270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記</w:t>
      </w:r>
    </w:p>
    <w:p w14:paraId="1C9622C7" w14:textId="77777777" w:rsidR="007770A0" w:rsidRPr="00C413B2" w:rsidRDefault="007770A0" w:rsidP="007770A0">
      <w:pPr>
        <w:rPr>
          <w:rFonts w:ascii="ＭＳ ゴシック" w:eastAsia="ＭＳ ゴシック" w:hAnsi="ＭＳ ゴシック" w:hint="eastAsia"/>
          <w:szCs w:val="21"/>
        </w:rPr>
      </w:pPr>
    </w:p>
    <w:p w14:paraId="46C0FCB1"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１　</w:t>
      </w:r>
      <w:r w:rsidR="00DE2D04" w:rsidRPr="00C413B2">
        <w:rPr>
          <w:rFonts w:ascii="ＭＳ ゴシック" w:eastAsia="ＭＳ ゴシック" w:hAnsi="ＭＳ ゴシック" w:hint="eastAsia"/>
          <w:szCs w:val="21"/>
        </w:rPr>
        <w:t>企画提案書</w:t>
      </w:r>
      <w:r w:rsidRPr="00C413B2">
        <w:rPr>
          <w:rFonts w:ascii="ＭＳ ゴシック" w:eastAsia="ＭＳ ゴシック" w:hAnsi="ＭＳ ゴシック" w:hint="eastAsia"/>
          <w:szCs w:val="21"/>
        </w:rPr>
        <w:t>の提出に際し、</w:t>
      </w:r>
      <w:r w:rsidR="00E32543" w:rsidRPr="00C413B2">
        <w:rPr>
          <w:rFonts w:ascii="ＭＳ ゴシック" w:eastAsia="ＭＳ ゴシック" w:hAnsi="ＭＳ ゴシック" w:hint="eastAsia"/>
          <w:szCs w:val="21"/>
        </w:rPr>
        <w:t>沖縄県有地管理</w:t>
      </w:r>
      <w:r w:rsidR="00DE2D04" w:rsidRPr="00C413B2">
        <w:rPr>
          <w:rFonts w:ascii="ＭＳ ゴシック" w:eastAsia="ＭＳ ゴシック" w:hAnsi="ＭＳ ゴシック" w:hint="eastAsia"/>
          <w:szCs w:val="21"/>
        </w:rPr>
        <w:t>処分</w:t>
      </w:r>
      <w:r w:rsidR="00E32543" w:rsidRPr="00C413B2">
        <w:rPr>
          <w:rFonts w:ascii="ＭＳ ゴシック" w:eastAsia="ＭＳ ゴシック" w:hAnsi="ＭＳ ゴシック" w:hint="eastAsia"/>
          <w:szCs w:val="21"/>
        </w:rPr>
        <w:t>等</w:t>
      </w:r>
      <w:r w:rsidR="00DE2D04" w:rsidRPr="00C413B2">
        <w:rPr>
          <w:rFonts w:ascii="ＭＳ ゴシック" w:eastAsia="ＭＳ ゴシック" w:hAnsi="ＭＳ ゴシック" w:hint="eastAsia"/>
          <w:szCs w:val="21"/>
        </w:rPr>
        <w:t>業務</w:t>
      </w:r>
      <w:r w:rsidR="00E32543" w:rsidRPr="00C413B2">
        <w:rPr>
          <w:rFonts w:ascii="ＭＳ ゴシック" w:eastAsia="ＭＳ ゴシック" w:hAnsi="ＭＳ ゴシック" w:hint="eastAsia"/>
          <w:szCs w:val="21"/>
        </w:rPr>
        <w:t>に係る</w:t>
      </w:r>
      <w:r w:rsidR="00DE2D04" w:rsidRPr="00C413B2">
        <w:rPr>
          <w:rFonts w:ascii="ＭＳ ゴシック" w:eastAsia="ＭＳ ゴシック" w:hAnsi="ＭＳ ゴシック" w:hint="eastAsia"/>
          <w:szCs w:val="21"/>
        </w:rPr>
        <w:t>企画提案公募要領</w:t>
      </w:r>
      <w:r w:rsidRPr="00C413B2">
        <w:rPr>
          <w:rFonts w:ascii="ＭＳ ゴシック" w:eastAsia="ＭＳ ゴシック" w:hAnsi="ＭＳ ゴシック" w:hint="eastAsia"/>
          <w:szCs w:val="21"/>
        </w:rPr>
        <w:t>の内容について十分理解し、承知のうえで</w:t>
      </w:r>
      <w:r w:rsidR="004F2830" w:rsidRPr="00C413B2">
        <w:rPr>
          <w:rFonts w:ascii="ＭＳ ゴシック" w:eastAsia="ＭＳ ゴシック" w:hAnsi="ＭＳ ゴシック" w:hint="eastAsia"/>
          <w:szCs w:val="21"/>
        </w:rPr>
        <w:t>応募し</w:t>
      </w:r>
      <w:r w:rsidRPr="00C413B2">
        <w:rPr>
          <w:rFonts w:ascii="ＭＳ ゴシック" w:eastAsia="ＭＳ ゴシック" w:hAnsi="ＭＳ ゴシック" w:hint="eastAsia"/>
          <w:szCs w:val="21"/>
        </w:rPr>
        <w:t>ます。</w:t>
      </w:r>
    </w:p>
    <w:p w14:paraId="74AAE851"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5B9F5958"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２　</w:t>
      </w:r>
      <w:r w:rsidR="00E32543" w:rsidRPr="00C413B2">
        <w:rPr>
          <w:rFonts w:ascii="ＭＳ ゴシック" w:eastAsia="ＭＳ ゴシック" w:hAnsi="ＭＳ ゴシック" w:hint="eastAsia"/>
          <w:szCs w:val="21"/>
        </w:rPr>
        <w:t>沖縄県有地管理処分等業務に係る企画提案公募要領</w:t>
      </w:r>
      <w:r w:rsidRPr="00C413B2">
        <w:rPr>
          <w:rFonts w:ascii="ＭＳ ゴシック" w:eastAsia="ＭＳ ゴシック" w:hAnsi="ＭＳ ゴシック" w:hint="eastAsia"/>
          <w:szCs w:val="21"/>
        </w:rPr>
        <w:t>の「</w:t>
      </w:r>
      <w:r w:rsidR="00E32543" w:rsidRPr="00C413B2">
        <w:rPr>
          <w:rFonts w:ascii="ＭＳ ゴシック" w:eastAsia="ＭＳ ゴシック" w:hAnsi="ＭＳ ゴシック" w:hint="eastAsia"/>
          <w:szCs w:val="21"/>
        </w:rPr>
        <w:t>２</w:t>
      </w:r>
      <w:r w:rsidRPr="00C413B2">
        <w:rPr>
          <w:rFonts w:ascii="ＭＳ ゴシック" w:eastAsia="ＭＳ ゴシック" w:hAnsi="ＭＳ ゴシック" w:hint="eastAsia"/>
          <w:szCs w:val="21"/>
        </w:rPr>
        <w:t xml:space="preserve">　応募</w:t>
      </w:r>
      <w:r w:rsidR="00DE2D04" w:rsidRPr="00C413B2">
        <w:rPr>
          <w:rFonts w:ascii="ＭＳ ゴシック" w:eastAsia="ＭＳ ゴシック" w:hAnsi="ＭＳ ゴシック" w:hint="eastAsia"/>
          <w:szCs w:val="21"/>
        </w:rPr>
        <w:t>者に必要な</w:t>
      </w:r>
      <w:r w:rsidR="00577CAC" w:rsidRPr="00C413B2">
        <w:rPr>
          <w:rFonts w:ascii="ＭＳ ゴシック" w:eastAsia="ＭＳ ゴシック" w:hAnsi="ＭＳ ゴシック" w:hint="eastAsia"/>
          <w:szCs w:val="21"/>
        </w:rPr>
        <w:t>要件</w:t>
      </w:r>
      <w:r w:rsidRPr="00C413B2">
        <w:rPr>
          <w:rFonts w:ascii="ＭＳ ゴシック" w:eastAsia="ＭＳ ゴシック" w:hAnsi="ＭＳ ゴシック" w:hint="eastAsia"/>
          <w:szCs w:val="21"/>
        </w:rPr>
        <w:t>」に定める必要な</w:t>
      </w:r>
      <w:r w:rsidR="00577CAC" w:rsidRPr="00C413B2">
        <w:rPr>
          <w:rFonts w:ascii="ＭＳ ゴシック" w:eastAsia="ＭＳ ゴシック" w:hAnsi="ＭＳ ゴシック" w:hint="eastAsia"/>
          <w:szCs w:val="21"/>
        </w:rPr>
        <w:t>要件を</w:t>
      </w:r>
      <w:r w:rsidR="004A37BC">
        <w:rPr>
          <w:rFonts w:ascii="ＭＳ ゴシック" w:eastAsia="ＭＳ ゴシック" w:hAnsi="ＭＳ ゴシック" w:hint="eastAsia"/>
          <w:szCs w:val="21"/>
        </w:rPr>
        <w:t>別添のとおり</w:t>
      </w:r>
      <w:r w:rsidR="00577CAC" w:rsidRPr="00C413B2">
        <w:rPr>
          <w:rFonts w:ascii="ＭＳ ゴシック" w:eastAsia="ＭＳ ゴシック" w:hAnsi="ＭＳ ゴシック" w:hint="eastAsia"/>
          <w:szCs w:val="21"/>
        </w:rPr>
        <w:t>全て満たしています。</w:t>
      </w:r>
    </w:p>
    <w:p w14:paraId="0B3370CB"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4F7ADDD5"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379D1629" w14:textId="77777777" w:rsidR="00241131" w:rsidRPr="00C413B2" w:rsidRDefault="00241131" w:rsidP="00F2109B">
      <w:pPr>
        <w:ind w:left="210" w:hangingChars="100" w:hanging="210"/>
        <w:rPr>
          <w:rFonts w:ascii="ＭＳ ゴシック" w:eastAsia="ＭＳ ゴシック" w:hAnsi="ＭＳ ゴシック" w:hint="eastAsia"/>
          <w:szCs w:val="21"/>
        </w:rPr>
      </w:pPr>
    </w:p>
    <w:p w14:paraId="2067FE4F" w14:textId="77777777" w:rsidR="00241131" w:rsidRPr="00C413B2" w:rsidRDefault="00241131" w:rsidP="00F2109B">
      <w:pPr>
        <w:ind w:left="210" w:hangingChars="100" w:hanging="210"/>
        <w:rPr>
          <w:rFonts w:ascii="ＭＳ ゴシック" w:eastAsia="ＭＳ ゴシック" w:hAnsi="ＭＳ ゴシック" w:hint="eastAsia"/>
          <w:szCs w:val="21"/>
        </w:rPr>
      </w:pPr>
    </w:p>
    <w:p w14:paraId="5093E741"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551B7830"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19DE9F88" w14:textId="77777777" w:rsidR="007770A0" w:rsidRPr="00C413B2" w:rsidRDefault="00433ED9" w:rsidP="00F2109B">
      <w:pPr>
        <w:ind w:left="210" w:hangingChars="100" w:hanging="210"/>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7770A0" w:rsidRPr="00C413B2">
        <w:rPr>
          <w:rFonts w:ascii="ＭＳ ゴシック" w:eastAsia="ＭＳ ゴシック" w:hAnsi="ＭＳ ゴシック" w:hint="eastAsia"/>
          <w:szCs w:val="21"/>
        </w:rPr>
        <w:t xml:space="preserve">　　年　　月　　日</w:t>
      </w:r>
    </w:p>
    <w:p w14:paraId="0C9AF2EF"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2F667C17"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沖縄県知事　</w:t>
      </w:r>
      <w:r w:rsidR="005918F4" w:rsidRPr="00C413B2">
        <w:rPr>
          <w:rFonts w:ascii="ＭＳ ゴシック" w:eastAsia="ＭＳ ゴシック" w:hAnsi="ＭＳ ゴシック" w:hint="eastAsia"/>
          <w:szCs w:val="21"/>
        </w:rPr>
        <w:t xml:space="preserve">　　　　　　</w:t>
      </w:r>
      <w:r w:rsidRPr="00C413B2">
        <w:rPr>
          <w:rFonts w:ascii="ＭＳ ゴシック" w:eastAsia="ＭＳ ゴシック" w:hAnsi="ＭＳ ゴシック" w:hint="eastAsia"/>
          <w:szCs w:val="21"/>
        </w:rPr>
        <w:t xml:space="preserve">　様</w:t>
      </w:r>
    </w:p>
    <w:p w14:paraId="09B339DA"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3BBF1C37" w14:textId="77777777" w:rsidR="007770A0" w:rsidRPr="00C413B2" w:rsidRDefault="007770A0" w:rsidP="00F2109B">
      <w:pPr>
        <w:ind w:left="210" w:hangingChars="100" w:hanging="210"/>
        <w:rPr>
          <w:rFonts w:ascii="ＭＳ ゴシック" w:eastAsia="ＭＳ ゴシック" w:hAnsi="ＭＳ ゴシック" w:hint="eastAsia"/>
          <w:szCs w:val="21"/>
        </w:rPr>
      </w:pPr>
    </w:p>
    <w:p w14:paraId="2DAA306A"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　　　　　　　　　　　　　　　　　　住　　　所</w:t>
      </w:r>
    </w:p>
    <w:p w14:paraId="75102274"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　　　　　　　　　　　　　　 　　　</w:t>
      </w:r>
      <w:r w:rsidR="00577CAC" w:rsidRPr="00C413B2">
        <w:rPr>
          <w:rFonts w:ascii="ＭＳ ゴシック" w:eastAsia="ＭＳ ゴシック" w:hAnsi="ＭＳ ゴシック" w:hint="eastAsia"/>
          <w:szCs w:val="21"/>
        </w:rPr>
        <w:t>（</w:t>
      </w:r>
      <w:r w:rsidRPr="00C413B2">
        <w:rPr>
          <w:rFonts w:ascii="ＭＳ ゴシック" w:eastAsia="ＭＳ ゴシック" w:hAnsi="ＭＳ ゴシック" w:hint="eastAsia"/>
          <w:szCs w:val="21"/>
        </w:rPr>
        <w:t>所在地）</w:t>
      </w:r>
    </w:p>
    <w:p w14:paraId="0706B514"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　　　　　　　　　　　　　　　　　　氏　　　名</w:t>
      </w:r>
    </w:p>
    <w:p w14:paraId="275D7A56" w14:textId="77777777" w:rsidR="007770A0" w:rsidRPr="00C413B2" w:rsidRDefault="007770A0" w:rsidP="00F2109B">
      <w:pPr>
        <w:ind w:left="210" w:hangingChars="100" w:hanging="210"/>
        <w:rPr>
          <w:rFonts w:ascii="ＭＳ ゴシック" w:eastAsia="ＭＳ ゴシック" w:hAnsi="ＭＳ ゴシック" w:hint="eastAsia"/>
          <w:szCs w:val="21"/>
        </w:rPr>
      </w:pPr>
      <w:r w:rsidRPr="00C413B2">
        <w:rPr>
          <w:rFonts w:ascii="ＭＳ ゴシック" w:eastAsia="ＭＳ ゴシック" w:hAnsi="ＭＳ ゴシック" w:hint="eastAsia"/>
          <w:szCs w:val="21"/>
        </w:rPr>
        <w:t xml:space="preserve">　　　　　　　　　　　　　　</w:t>
      </w:r>
      <w:r w:rsidR="00577CAC" w:rsidRPr="00C413B2">
        <w:rPr>
          <w:rFonts w:ascii="ＭＳ ゴシック" w:eastAsia="ＭＳ ゴシック" w:hAnsi="ＭＳ ゴシック" w:hint="eastAsia"/>
          <w:szCs w:val="21"/>
        </w:rPr>
        <w:t xml:space="preserve">　　　　</w:t>
      </w:r>
      <w:r w:rsidRPr="00C413B2">
        <w:rPr>
          <w:rFonts w:ascii="ＭＳ ゴシック" w:eastAsia="ＭＳ ゴシック" w:hAnsi="ＭＳ ゴシック" w:hint="eastAsia"/>
          <w:szCs w:val="21"/>
        </w:rPr>
        <w:t>（法人名及び代表者名）　　　　　　印</w:t>
      </w:r>
    </w:p>
    <w:sectPr w:rsidR="007770A0" w:rsidRPr="00C413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BF3B" w14:textId="77777777" w:rsidR="001B2223" w:rsidRDefault="001B2223" w:rsidP="00085C57">
      <w:r>
        <w:separator/>
      </w:r>
    </w:p>
  </w:endnote>
  <w:endnote w:type="continuationSeparator" w:id="0">
    <w:p w14:paraId="4CB0F249" w14:textId="77777777" w:rsidR="001B2223" w:rsidRDefault="001B2223" w:rsidP="0008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8028" w14:textId="77777777" w:rsidR="001B2223" w:rsidRDefault="001B2223" w:rsidP="00085C57">
      <w:r>
        <w:separator/>
      </w:r>
    </w:p>
  </w:footnote>
  <w:footnote w:type="continuationSeparator" w:id="0">
    <w:p w14:paraId="3C2AA3AC" w14:textId="77777777" w:rsidR="001B2223" w:rsidRDefault="001B2223" w:rsidP="0008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0A0"/>
    <w:rsid w:val="00043E6C"/>
    <w:rsid w:val="00085C57"/>
    <w:rsid w:val="000B4288"/>
    <w:rsid w:val="000B43CF"/>
    <w:rsid w:val="000B4676"/>
    <w:rsid w:val="000C1DF8"/>
    <w:rsid w:val="001B2223"/>
    <w:rsid w:val="00241131"/>
    <w:rsid w:val="00297ACB"/>
    <w:rsid w:val="002A2CB1"/>
    <w:rsid w:val="002B5C81"/>
    <w:rsid w:val="0031668D"/>
    <w:rsid w:val="003A5E45"/>
    <w:rsid w:val="003C078D"/>
    <w:rsid w:val="003C2B38"/>
    <w:rsid w:val="004257A2"/>
    <w:rsid w:val="00433ED9"/>
    <w:rsid w:val="0044763D"/>
    <w:rsid w:val="00465B67"/>
    <w:rsid w:val="00482446"/>
    <w:rsid w:val="004A37BC"/>
    <w:rsid w:val="004F2830"/>
    <w:rsid w:val="00505F11"/>
    <w:rsid w:val="00577CAC"/>
    <w:rsid w:val="005918F4"/>
    <w:rsid w:val="005C3111"/>
    <w:rsid w:val="005E319B"/>
    <w:rsid w:val="0062560B"/>
    <w:rsid w:val="00680D0D"/>
    <w:rsid w:val="006A4DD1"/>
    <w:rsid w:val="00707082"/>
    <w:rsid w:val="007671C6"/>
    <w:rsid w:val="007770A0"/>
    <w:rsid w:val="007F79C1"/>
    <w:rsid w:val="00812579"/>
    <w:rsid w:val="0096094B"/>
    <w:rsid w:val="0097217F"/>
    <w:rsid w:val="009D44FC"/>
    <w:rsid w:val="00AC4B34"/>
    <w:rsid w:val="00AF3CC3"/>
    <w:rsid w:val="00B72338"/>
    <w:rsid w:val="00B95EB3"/>
    <w:rsid w:val="00BB270A"/>
    <w:rsid w:val="00C27D71"/>
    <w:rsid w:val="00C413B2"/>
    <w:rsid w:val="00C7012B"/>
    <w:rsid w:val="00CF2A81"/>
    <w:rsid w:val="00D847EE"/>
    <w:rsid w:val="00DE2D04"/>
    <w:rsid w:val="00E32543"/>
    <w:rsid w:val="00E349CB"/>
    <w:rsid w:val="00ED7D9B"/>
    <w:rsid w:val="00EF7B7C"/>
    <w:rsid w:val="00F2109B"/>
    <w:rsid w:val="00F3719B"/>
    <w:rsid w:val="00FD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ACC91D"/>
  <w15:chartTrackingRefBased/>
  <w15:docId w15:val="{97853919-3DF3-4300-AB6C-347C7CC9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85C57"/>
    <w:pPr>
      <w:tabs>
        <w:tab w:val="center" w:pos="4252"/>
        <w:tab w:val="right" w:pos="8504"/>
      </w:tabs>
      <w:snapToGrid w:val="0"/>
    </w:pPr>
  </w:style>
  <w:style w:type="character" w:customStyle="1" w:styleId="a4">
    <w:name w:val="ヘッダー (文字)"/>
    <w:link w:val="a3"/>
    <w:rsid w:val="00085C57"/>
    <w:rPr>
      <w:kern w:val="2"/>
      <w:sz w:val="21"/>
      <w:szCs w:val="24"/>
    </w:rPr>
  </w:style>
  <w:style w:type="paragraph" w:styleId="a5">
    <w:name w:val="footer"/>
    <w:basedOn w:val="a"/>
    <w:link w:val="a6"/>
    <w:rsid w:val="00085C57"/>
    <w:pPr>
      <w:tabs>
        <w:tab w:val="center" w:pos="4252"/>
        <w:tab w:val="right" w:pos="8504"/>
      </w:tabs>
      <w:snapToGrid w:val="0"/>
    </w:pPr>
  </w:style>
  <w:style w:type="character" w:customStyle="1" w:styleId="a6">
    <w:name w:val="フッター (文字)"/>
    <w:link w:val="a5"/>
    <w:rsid w:val="00085C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沖縄県</dc:creator>
  <cp:keywords/>
  <dc:description/>
  <cp:lastModifiedBy>稲嶺　洋輔</cp:lastModifiedBy>
  <cp:revision>2</cp:revision>
  <cp:lastPrinted>2019-03-06T00:05:00Z</cp:lastPrinted>
  <dcterms:created xsi:type="dcterms:W3CDTF">2025-02-20T05:53:00Z</dcterms:created>
  <dcterms:modified xsi:type="dcterms:W3CDTF">2025-02-20T05:53:00Z</dcterms:modified>
</cp:coreProperties>
</file>