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3EA44" w14:textId="77777777" w:rsidR="007A6A8E" w:rsidRDefault="007A6A8E">
      <w:pPr>
        <w:jc w:val="center"/>
        <w:rPr>
          <w:rFonts w:hint="default"/>
        </w:rPr>
      </w:pPr>
    </w:p>
    <w:p w14:paraId="492EE43B" w14:textId="77777777" w:rsidR="007A6A8E" w:rsidRPr="00D76A6C" w:rsidRDefault="007A6A8E" w:rsidP="00D76A6C">
      <w:pPr>
        <w:spacing w:line="408" w:lineRule="exact"/>
        <w:jc w:val="center"/>
        <w:rPr>
          <w:rFonts w:ascii="ＭＳ 明朝" w:hAnsi="ＭＳ 明朝" w:hint="default"/>
          <w:b/>
          <w:sz w:val="22"/>
          <w:u w:val="thick" w:color="000000"/>
        </w:rPr>
      </w:pPr>
      <w:r>
        <w:rPr>
          <w:rFonts w:ascii="ＭＳ 明朝" w:hAnsi="ＭＳ 明朝"/>
          <w:b/>
          <w:spacing w:val="1"/>
          <w:sz w:val="32"/>
          <w:u w:val="thick" w:color="000000"/>
        </w:rPr>
        <w:t>履歴書</w:t>
      </w:r>
      <w:r w:rsidR="00D76A6C">
        <w:rPr>
          <w:rFonts w:ascii="ＭＳ 明朝" w:hAnsi="ＭＳ 明朝"/>
          <w:b/>
          <w:sz w:val="22"/>
          <w:u w:val="thick" w:color="000000"/>
        </w:rPr>
        <w:t>（暫定再任用</w:t>
      </w:r>
      <w:r>
        <w:rPr>
          <w:rFonts w:ascii="ＭＳ 明朝" w:hAnsi="ＭＳ 明朝"/>
          <w:b/>
          <w:sz w:val="22"/>
          <w:u w:val="thick" w:color="000000"/>
        </w:rPr>
        <w:t>職員選考採用関係）</w:t>
      </w:r>
    </w:p>
    <w:p w14:paraId="26F687BF" w14:textId="77777777" w:rsidR="007A6A8E" w:rsidRDefault="007A6A8E">
      <w:pPr>
        <w:spacing w:line="268" w:lineRule="exact"/>
        <w:rPr>
          <w:rFonts w:hint="default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"/>
        <w:gridCol w:w="588"/>
        <w:gridCol w:w="588"/>
        <w:gridCol w:w="588"/>
        <w:gridCol w:w="2744"/>
        <w:gridCol w:w="686"/>
        <w:gridCol w:w="1764"/>
        <w:gridCol w:w="2058"/>
      </w:tblGrid>
      <w:tr w:rsidR="007A6A8E" w14:paraId="3EA4DCA9" w14:textId="77777777">
        <w:tc>
          <w:tcPr>
            <w:tcW w:w="9310" w:type="dxa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5AC27BD5" w14:textId="77777777" w:rsidR="007A6A8E" w:rsidRDefault="007A6A8E">
            <w:pPr>
              <w:spacing w:line="268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                                                        </w:t>
            </w:r>
          </w:p>
          <w:p w14:paraId="72158539" w14:textId="77777777" w:rsidR="007A6A8E" w:rsidRDefault="007A6A8E">
            <w:pPr>
              <w:spacing w:line="268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令和　　年　　月　　日記入</w:t>
            </w:r>
            <w:r>
              <w:rPr>
                <w:spacing w:val="-5"/>
              </w:rPr>
              <w:t xml:space="preserve">                                  </w:t>
            </w:r>
          </w:p>
        </w:tc>
      </w:tr>
      <w:tr w:rsidR="007A6A8E" w14:paraId="7A5DA868" w14:textId="77777777">
        <w:tc>
          <w:tcPr>
            <w:tcW w:w="480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B20A19" w14:textId="77777777" w:rsidR="007A6A8E" w:rsidRDefault="007A6A8E">
            <w:pPr>
              <w:spacing w:line="268" w:lineRule="exact"/>
              <w:rPr>
                <w:rFonts w:hint="default"/>
              </w:rPr>
            </w:pPr>
          </w:p>
          <w:p w14:paraId="2A3A3E98" w14:textId="77777777" w:rsidR="007A6A8E" w:rsidRDefault="007A6A8E">
            <w:pPr>
              <w:spacing w:line="268" w:lineRule="exact"/>
              <w:rPr>
                <w:rFonts w:hint="default"/>
              </w:rPr>
            </w:pPr>
            <w:r>
              <w:rPr>
                <w:rFonts w:ascii="ＭＳ 明朝" w:hAnsi="ＭＳ 明朝"/>
                <w:sz w:val="16"/>
              </w:rPr>
              <w:t>ふりがな</w:t>
            </w:r>
          </w:p>
          <w:p w14:paraId="17801B12" w14:textId="77777777" w:rsidR="007A6A8E" w:rsidRDefault="007A6A8E">
            <w:pPr>
              <w:spacing w:line="268" w:lineRule="exact"/>
              <w:rPr>
                <w:rFonts w:hint="default"/>
              </w:rPr>
            </w:pPr>
          </w:p>
          <w:p w14:paraId="289B50D1" w14:textId="77777777" w:rsidR="007A6A8E" w:rsidRDefault="007A6A8E">
            <w:pPr>
              <w:spacing w:line="268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氏名</w:t>
            </w:r>
          </w:p>
          <w:p w14:paraId="69781C25" w14:textId="77777777" w:rsidR="007A6A8E" w:rsidRDefault="007A6A8E">
            <w:pPr>
              <w:jc w:val="left"/>
              <w:rPr>
                <w:rFonts w:hint="default"/>
              </w:rPr>
            </w:pPr>
          </w:p>
        </w:tc>
        <w:tc>
          <w:tcPr>
            <w:tcW w:w="24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DC9673" w14:textId="77777777" w:rsidR="007A6A8E" w:rsidRDefault="007A6A8E">
            <w:pPr>
              <w:spacing w:line="268" w:lineRule="exact"/>
              <w:rPr>
                <w:rFonts w:hint="default"/>
              </w:rPr>
            </w:pPr>
          </w:p>
          <w:p w14:paraId="0C849FE8" w14:textId="77777777" w:rsidR="007A6A8E" w:rsidRDefault="007A6A8E">
            <w:pPr>
              <w:spacing w:line="268" w:lineRule="exact"/>
              <w:rPr>
                <w:rFonts w:hint="default"/>
              </w:rPr>
            </w:pPr>
          </w:p>
          <w:p w14:paraId="56F750DC" w14:textId="77777777" w:rsidR="007A6A8E" w:rsidRDefault="007A6A8E">
            <w:pPr>
              <w:spacing w:line="268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昭和　</w:t>
            </w:r>
            <w:r>
              <w:rPr>
                <w:rFonts w:eastAsia="Times New Roman"/>
                <w:spacing w:val="-5"/>
              </w:rPr>
              <w:t xml:space="preserve">  </w:t>
            </w:r>
            <w:r>
              <w:rPr>
                <w:rFonts w:ascii="ＭＳ 明朝" w:hAnsi="ＭＳ 明朝"/>
              </w:rPr>
              <w:t>年</w:t>
            </w:r>
            <w:r>
              <w:rPr>
                <w:rFonts w:eastAsia="Times New Roman"/>
                <w:spacing w:val="-5"/>
              </w:rPr>
              <w:t xml:space="preserve">  </w:t>
            </w:r>
            <w:r>
              <w:rPr>
                <w:rFonts w:ascii="ＭＳ 明朝" w:hAnsi="ＭＳ 明朝"/>
              </w:rPr>
              <w:t xml:space="preserve">　月</w:t>
            </w:r>
            <w:r>
              <w:rPr>
                <w:rFonts w:eastAsia="Times New Roman"/>
                <w:spacing w:val="-5"/>
              </w:rPr>
              <w:t xml:space="preserve">  </w:t>
            </w:r>
            <w:r>
              <w:rPr>
                <w:rFonts w:ascii="ＭＳ 明朝" w:hAnsi="ＭＳ 明朝"/>
              </w:rPr>
              <w:t xml:space="preserve">　日生</w:t>
            </w:r>
          </w:p>
          <w:p w14:paraId="68E5EFFF" w14:textId="77777777" w:rsidR="007A6A8E" w:rsidRDefault="007A6A8E">
            <w:pPr>
              <w:spacing w:line="268" w:lineRule="exact"/>
              <w:rPr>
                <w:rFonts w:hint="default"/>
              </w:rPr>
            </w:pPr>
            <w:r>
              <w:rPr>
                <w:rFonts w:eastAsia="Times New Roman"/>
                <w:spacing w:val="-5"/>
              </w:rPr>
              <w:t xml:space="preserve">    </w:t>
            </w:r>
            <w:r>
              <w:rPr>
                <w:rFonts w:ascii="ＭＳ 明朝" w:hAnsi="ＭＳ 明朝"/>
              </w:rPr>
              <w:t xml:space="preserve">　　</w:t>
            </w:r>
            <w:r>
              <w:rPr>
                <w:rFonts w:eastAsia="Times New Roman"/>
                <w:spacing w:val="-5"/>
              </w:rPr>
              <w:t xml:space="preserve">  </w:t>
            </w:r>
            <w:r>
              <w:rPr>
                <w:rFonts w:ascii="ＭＳ 明朝" w:hAnsi="ＭＳ 明朝"/>
              </w:rPr>
              <w:t xml:space="preserve">　（　</w:t>
            </w:r>
            <w:r>
              <w:rPr>
                <w:rFonts w:eastAsia="Times New Roman"/>
                <w:spacing w:val="-5"/>
              </w:rPr>
              <w:t xml:space="preserve">   </w:t>
            </w:r>
            <w:r>
              <w:rPr>
                <w:rFonts w:ascii="ＭＳ 明朝" w:hAnsi="ＭＳ 明朝"/>
              </w:rPr>
              <w:t>歳）</w:t>
            </w:r>
          </w:p>
          <w:p w14:paraId="5834EEF0" w14:textId="77777777" w:rsidR="007A6A8E" w:rsidRDefault="007A6A8E">
            <w:pPr>
              <w:jc w:val="left"/>
              <w:rPr>
                <w:rFonts w:hint="default"/>
              </w:rPr>
            </w:pPr>
          </w:p>
        </w:tc>
        <w:tc>
          <w:tcPr>
            <w:tcW w:w="205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BF5D36" w14:textId="77777777" w:rsidR="007A6A8E" w:rsidRDefault="007A6A8E">
            <w:pPr>
              <w:spacing w:line="268" w:lineRule="exact"/>
              <w:rPr>
                <w:rFonts w:hint="default"/>
              </w:rPr>
            </w:pPr>
          </w:p>
          <w:p w14:paraId="256782F0" w14:textId="77777777" w:rsidR="007A6A8E" w:rsidRDefault="007A6A8E">
            <w:pPr>
              <w:spacing w:line="268" w:lineRule="exact"/>
              <w:rPr>
                <w:rFonts w:hint="default"/>
              </w:rPr>
            </w:pPr>
            <w:r>
              <w:rPr>
                <w:rFonts w:eastAsia="Times New Roman"/>
                <w:spacing w:val="-5"/>
              </w:rPr>
              <w:t xml:space="preserve"> </w:t>
            </w:r>
          </w:p>
          <w:p w14:paraId="0F16EC03" w14:textId="77777777" w:rsidR="007A6A8E" w:rsidRDefault="007A6A8E">
            <w:pPr>
              <w:spacing w:line="268" w:lineRule="exact"/>
              <w:rPr>
                <w:rFonts w:hint="default"/>
              </w:rPr>
            </w:pPr>
            <w:r>
              <w:rPr>
                <w:rFonts w:eastAsia="Times New Roman"/>
                <w:spacing w:val="-5"/>
              </w:rPr>
              <w:t xml:space="preserve"> </w:t>
            </w:r>
          </w:p>
          <w:p w14:paraId="7D68E9C1" w14:textId="77777777" w:rsidR="007A6A8E" w:rsidRDefault="007A6A8E">
            <w:pPr>
              <w:spacing w:line="268" w:lineRule="exact"/>
              <w:rPr>
                <w:rFonts w:hint="default"/>
              </w:rPr>
            </w:pPr>
          </w:p>
          <w:p w14:paraId="3CDC99EF" w14:textId="77777777" w:rsidR="007A6A8E" w:rsidRDefault="007A6A8E">
            <w:pPr>
              <w:spacing w:line="268" w:lineRule="exact"/>
              <w:rPr>
                <w:rFonts w:hint="default"/>
              </w:rPr>
            </w:pPr>
            <w:r>
              <w:rPr>
                <w:rFonts w:eastAsia="Times New Roman"/>
                <w:spacing w:val="-5"/>
              </w:rPr>
              <w:t xml:space="preserve">  </w:t>
            </w:r>
            <w:r>
              <w:rPr>
                <w:rFonts w:ascii="ＭＳ 明朝" w:hAnsi="ＭＳ 明朝"/>
              </w:rPr>
              <w:t xml:space="preserve">　写真貼付欄</w:t>
            </w:r>
            <w:r>
              <w:rPr>
                <w:rFonts w:eastAsia="Times New Roman"/>
                <w:spacing w:val="-5"/>
              </w:rPr>
              <w:t xml:space="preserve">    </w:t>
            </w:r>
          </w:p>
          <w:p w14:paraId="760A335F" w14:textId="77777777" w:rsidR="007A6A8E" w:rsidRDefault="007A6A8E">
            <w:pPr>
              <w:spacing w:line="268" w:lineRule="exact"/>
              <w:rPr>
                <w:rFonts w:hint="default"/>
              </w:rPr>
            </w:pPr>
            <w:r>
              <w:rPr>
                <w:rFonts w:eastAsia="Times New Roman"/>
                <w:spacing w:val="-5"/>
              </w:rPr>
              <w:t xml:space="preserve">                   </w:t>
            </w:r>
            <w:r w:rsidR="00D80B17">
              <w:rPr>
                <w:rFonts w:ascii="ＭＳ 明朝" w:hAnsi="ＭＳ 明朝"/>
              </w:rPr>
              <w:t xml:space="preserve">　　　３</w:t>
            </w:r>
            <w:r>
              <w:rPr>
                <w:rFonts w:ascii="ＭＳ 明朝" w:hAnsi="ＭＳ 明朝"/>
              </w:rPr>
              <w:t>月以内に撮影したものをしっかり貼り付けてください。</w:t>
            </w:r>
            <w:r>
              <w:rPr>
                <w:rFonts w:eastAsia="Times New Roman"/>
                <w:spacing w:val="-5"/>
              </w:rPr>
              <w:t xml:space="preserve">    </w:t>
            </w:r>
          </w:p>
          <w:p w14:paraId="0061C3A5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419B356F" w14:textId="77777777" w:rsidR="007A6A8E" w:rsidRDefault="007A6A8E">
            <w:pPr>
              <w:jc w:val="left"/>
              <w:rPr>
                <w:rFonts w:hint="default"/>
              </w:rPr>
            </w:pPr>
          </w:p>
        </w:tc>
      </w:tr>
      <w:tr w:rsidR="007A6A8E" w14:paraId="6A445CB5" w14:textId="77777777">
        <w:tc>
          <w:tcPr>
            <w:tcW w:w="548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129823" w14:textId="77777777" w:rsidR="007A6A8E" w:rsidRDefault="007A6A8E">
            <w:pPr>
              <w:spacing w:line="268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〒</w:t>
            </w:r>
          </w:p>
          <w:p w14:paraId="42636862" w14:textId="77777777" w:rsidR="007A6A8E" w:rsidRDefault="007A6A8E">
            <w:pPr>
              <w:spacing w:line="268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現住所</w:t>
            </w:r>
          </w:p>
          <w:p w14:paraId="7AA84034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23B40B78" w14:textId="3FE2B316" w:rsidR="007A6A8E" w:rsidRDefault="000732DE" w:rsidP="000732DE">
            <w:pPr>
              <w:tabs>
                <w:tab w:val="left" w:pos="3762"/>
              </w:tabs>
              <w:jc w:val="left"/>
              <w:rPr>
                <w:rFonts w:hint="default"/>
              </w:rPr>
            </w:pPr>
            <w:r>
              <w:rPr>
                <w:rFonts w:hint="default"/>
              </w:rPr>
              <w:tab/>
            </w:r>
          </w:p>
          <w:p w14:paraId="4D28C8BE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30AA0C2C" w14:textId="77777777" w:rsidR="007A6A8E" w:rsidRDefault="007A6A8E">
            <w:pPr>
              <w:jc w:val="left"/>
              <w:rPr>
                <w:rFonts w:hint="default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A1C416" w14:textId="77777777" w:rsidR="007A6A8E" w:rsidRDefault="007A6A8E">
            <w:pPr>
              <w:spacing w:line="268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電話番号</w:t>
            </w:r>
            <w:r>
              <w:rPr>
                <w:rFonts w:eastAsia="Times New Roman"/>
                <w:spacing w:val="-5"/>
              </w:rPr>
              <w:t xml:space="preserve">    </w:t>
            </w:r>
          </w:p>
          <w:p w14:paraId="06EC3A24" w14:textId="77777777" w:rsidR="007A6A8E" w:rsidRDefault="007A6A8E">
            <w:pPr>
              <w:spacing w:line="268" w:lineRule="exact"/>
              <w:rPr>
                <w:rFonts w:hint="default"/>
              </w:rPr>
            </w:pPr>
            <w:r>
              <w:rPr>
                <w:rFonts w:eastAsia="Times New Roman"/>
                <w:spacing w:val="-5"/>
              </w:rPr>
              <w:t xml:space="preserve">     </w:t>
            </w:r>
            <w:r>
              <w:rPr>
                <w:rFonts w:ascii="ＭＳ 明朝" w:hAnsi="ＭＳ 明朝"/>
              </w:rPr>
              <w:t>－</w:t>
            </w:r>
            <w:r>
              <w:rPr>
                <w:rFonts w:eastAsia="Times New Roman"/>
                <w:spacing w:val="-5"/>
              </w:rPr>
              <w:t xml:space="preserve">    </w:t>
            </w:r>
            <w:r>
              <w:rPr>
                <w:rFonts w:ascii="ＭＳ 明朝" w:hAnsi="ＭＳ 明朝"/>
              </w:rPr>
              <w:t>－</w:t>
            </w:r>
          </w:p>
          <w:p w14:paraId="2F7F28C2" w14:textId="77777777" w:rsidR="007A6A8E" w:rsidRDefault="007A6A8E">
            <w:pPr>
              <w:spacing w:line="268" w:lineRule="exact"/>
              <w:rPr>
                <w:rFonts w:hint="default"/>
              </w:rPr>
            </w:pPr>
          </w:p>
          <w:p w14:paraId="3C4B5E5D" w14:textId="77777777" w:rsidR="007A6A8E" w:rsidRDefault="007A6A8E">
            <w:pPr>
              <w:spacing w:line="268" w:lineRule="exact"/>
              <w:rPr>
                <w:rFonts w:hint="default"/>
              </w:rPr>
            </w:pPr>
            <w:r>
              <w:t>携帯電話</w:t>
            </w:r>
          </w:p>
          <w:p w14:paraId="326FDEFE" w14:textId="77777777" w:rsidR="007A6A8E" w:rsidRDefault="007A6A8E">
            <w:pPr>
              <w:spacing w:line="268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 </w:t>
            </w:r>
            <w:r>
              <w:t>－　　－</w:t>
            </w:r>
          </w:p>
          <w:p w14:paraId="08CA7B83" w14:textId="77777777" w:rsidR="007A6A8E" w:rsidRDefault="007A6A8E">
            <w:pPr>
              <w:jc w:val="left"/>
              <w:rPr>
                <w:rFonts w:hint="default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F0FDC5" w14:textId="77777777" w:rsidR="007A6A8E" w:rsidRDefault="007A6A8E">
            <w:pPr>
              <w:jc w:val="left"/>
              <w:rPr>
                <w:rFonts w:hint="default"/>
              </w:rPr>
            </w:pPr>
          </w:p>
        </w:tc>
      </w:tr>
      <w:tr w:rsidR="007A6A8E" w14:paraId="13928E43" w14:textId="77777777">
        <w:tc>
          <w:tcPr>
            <w:tcW w:w="5488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58C68" w14:textId="77777777" w:rsidR="007A6A8E" w:rsidRDefault="007A6A8E">
            <w:pPr>
              <w:spacing w:line="268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上記以外</w:t>
            </w:r>
            <w:r>
              <w:rPr>
                <w:rFonts w:eastAsia="Times New Roman"/>
                <w:spacing w:val="-6"/>
              </w:rPr>
              <w:t xml:space="preserve">                                           </w:t>
            </w:r>
          </w:p>
          <w:p w14:paraId="790846E6" w14:textId="77777777" w:rsidR="007A6A8E" w:rsidRDefault="007A6A8E">
            <w:pPr>
              <w:spacing w:line="268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の連絡先</w:t>
            </w:r>
            <w:r>
              <w:rPr>
                <w:rFonts w:eastAsia="Times New Roman"/>
                <w:spacing w:val="-6"/>
              </w:rPr>
              <w:t xml:space="preserve">                                       </w:t>
            </w:r>
          </w:p>
          <w:p w14:paraId="4D94CC95" w14:textId="77777777" w:rsidR="007A6A8E" w:rsidRDefault="007A6A8E">
            <w:pPr>
              <w:jc w:val="left"/>
              <w:rPr>
                <w:rFonts w:hint="default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7940AD" w14:textId="77777777" w:rsidR="007A6A8E" w:rsidRDefault="007A6A8E">
            <w:pPr>
              <w:spacing w:line="268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電話番号</w:t>
            </w:r>
            <w:r>
              <w:rPr>
                <w:rFonts w:eastAsia="Times New Roman"/>
                <w:spacing w:val="-5"/>
              </w:rPr>
              <w:t xml:space="preserve">    </w:t>
            </w:r>
          </w:p>
          <w:p w14:paraId="26B310CE" w14:textId="77777777" w:rsidR="007A6A8E" w:rsidRDefault="007A6A8E">
            <w:pPr>
              <w:spacing w:line="268" w:lineRule="exact"/>
              <w:rPr>
                <w:rFonts w:hint="default"/>
              </w:rPr>
            </w:pPr>
            <w:r>
              <w:rPr>
                <w:rFonts w:eastAsia="Times New Roman"/>
                <w:spacing w:val="-5"/>
              </w:rPr>
              <w:t xml:space="preserve">     </w:t>
            </w:r>
            <w:r>
              <w:rPr>
                <w:rFonts w:ascii="ＭＳ 明朝" w:hAnsi="ＭＳ 明朝"/>
              </w:rPr>
              <w:t>－</w:t>
            </w:r>
            <w:r>
              <w:rPr>
                <w:rFonts w:eastAsia="Times New Roman"/>
                <w:spacing w:val="-5"/>
              </w:rPr>
              <w:t xml:space="preserve">    </w:t>
            </w:r>
            <w:r>
              <w:rPr>
                <w:rFonts w:ascii="ＭＳ 明朝" w:hAnsi="ＭＳ 明朝"/>
              </w:rPr>
              <w:t>－</w:t>
            </w:r>
          </w:p>
          <w:p w14:paraId="3E986E27" w14:textId="77777777" w:rsidR="007A6A8E" w:rsidRDefault="007A6A8E">
            <w:pPr>
              <w:jc w:val="left"/>
              <w:rPr>
                <w:rFonts w:hint="default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C6944C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75342868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6CFF2746" w14:textId="77777777" w:rsidR="007A6A8E" w:rsidRDefault="007A6A8E">
            <w:pPr>
              <w:jc w:val="left"/>
              <w:rPr>
                <w:rFonts w:hint="default"/>
              </w:rPr>
            </w:pPr>
          </w:p>
        </w:tc>
      </w:tr>
      <w:tr w:rsidR="007A6A8E" w14:paraId="04C9CD03" w14:textId="77777777">
        <w:tc>
          <w:tcPr>
            <w:tcW w:w="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684E1E" w14:textId="77777777" w:rsidR="007A6A8E" w:rsidRDefault="007A6A8E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89D46D" w14:textId="77777777" w:rsidR="007A6A8E" w:rsidRDefault="007A6A8E">
            <w:pPr>
              <w:spacing w:line="268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年号</w:t>
            </w:r>
          </w:p>
        </w:tc>
        <w:tc>
          <w:tcPr>
            <w:tcW w:w="5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A7396E" w14:textId="77777777" w:rsidR="007A6A8E" w:rsidRDefault="007A6A8E">
            <w:pPr>
              <w:spacing w:line="268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年</w:t>
            </w:r>
          </w:p>
        </w:tc>
        <w:tc>
          <w:tcPr>
            <w:tcW w:w="5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531704" w14:textId="77777777" w:rsidR="007A6A8E" w:rsidRDefault="007A6A8E">
            <w:pPr>
              <w:spacing w:line="268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月</w:t>
            </w:r>
          </w:p>
        </w:tc>
        <w:tc>
          <w:tcPr>
            <w:tcW w:w="7252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A6B710" w14:textId="77777777" w:rsidR="007A6A8E" w:rsidRDefault="007A6A8E">
            <w:pPr>
              <w:spacing w:line="268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勤務先等</w:t>
            </w:r>
          </w:p>
        </w:tc>
      </w:tr>
      <w:tr w:rsidR="007A6A8E" w14:paraId="3CC85507" w14:textId="77777777">
        <w:tc>
          <w:tcPr>
            <w:tcW w:w="29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CAAAA8" w14:textId="77777777" w:rsidR="007A6A8E" w:rsidRDefault="007A6A8E">
            <w:pPr>
              <w:spacing w:line="268" w:lineRule="exact"/>
              <w:rPr>
                <w:rFonts w:hint="default"/>
              </w:rPr>
            </w:pPr>
          </w:p>
          <w:p w14:paraId="1601BC36" w14:textId="77777777" w:rsidR="007A6A8E" w:rsidRDefault="007A6A8E">
            <w:pPr>
              <w:spacing w:line="268" w:lineRule="exact"/>
              <w:rPr>
                <w:rFonts w:hint="default"/>
              </w:rPr>
            </w:pPr>
          </w:p>
          <w:p w14:paraId="5B9E1A8A" w14:textId="77777777" w:rsidR="007A6A8E" w:rsidRDefault="007A6A8E">
            <w:pPr>
              <w:spacing w:line="268" w:lineRule="exact"/>
              <w:rPr>
                <w:rFonts w:hint="default"/>
              </w:rPr>
            </w:pPr>
          </w:p>
          <w:p w14:paraId="5B6CFF71" w14:textId="77777777" w:rsidR="007A6A8E" w:rsidRDefault="007A6A8E">
            <w:pPr>
              <w:spacing w:line="268" w:lineRule="exact"/>
              <w:rPr>
                <w:rFonts w:hint="default"/>
              </w:rPr>
            </w:pPr>
            <w:r>
              <w:t>退職後</w:t>
            </w:r>
          </w:p>
          <w:p w14:paraId="7F906DAF" w14:textId="77777777" w:rsidR="007A6A8E" w:rsidRDefault="007A6A8E">
            <w:pPr>
              <w:spacing w:line="268" w:lineRule="exact"/>
              <w:rPr>
                <w:rFonts w:hint="default"/>
              </w:rPr>
            </w:pPr>
            <w:r>
              <w:t>の</w:t>
            </w:r>
          </w:p>
          <w:p w14:paraId="62CCD865" w14:textId="77777777" w:rsidR="007A6A8E" w:rsidRDefault="007A6A8E">
            <w:pPr>
              <w:spacing w:line="268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職</w:t>
            </w:r>
          </w:p>
          <w:p w14:paraId="6796846A" w14:textId="77777777" w:rsidR="007A6A8E" w:rsidRDefault="007A6A8E">
            <w:pPr>
              <w:spacing w:line="268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歴</w:t>
            </w:r>
          </w:p>
          <w:p w14:paraId="1462BBAA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2AC6247A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0E722D3F" w14:textId="77777777" w:rsidR="007A6A8E" w:rsidRDefault="007A6A8E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3E83F5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72591F13" w14:textId="77777777" w:rsidR="007A6A8E" w:rsidRDefault="007A6A8E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A0A45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7C38E855" w14:textId="77777777" w:rsidR="007A6A8E" w:rsidRDefault="007A6A8E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35FAF8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67E9B9C2" w14:textId="77777777" w:rsidR="007A6A8E" w:rsidRDefault="007A6A8E">
            <w:pPr>
              <w:jc w:val="left"/>
              <w:rPr>
                <w:rFonts w:hint="default"/>
              </w:rPr>
            </w:pPr>
          </w:p>
        </w:tc>
        <w:tc>
          <w:tcPr>
            <w:tcW w:w="725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883420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604471A3" w14:textId="77777777" w:rsidR="007A6A8E" w:rsidRDefault="007A6A8E">
            <w:pPr>
              <w:jc w:val="left"/>
              <w:rPr>
                <w:rFonts w:hint="default"/>
              </w:rPr>
            </w:pPr>
          </w:p>
        </w:tc>
      </w:tr>
      <w:tr w:rsidR="007A6A8E" w14:paraId="5EE85765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72CD13" w14:textId="77777777" w:rsidR="007A6A8E" w:rsidRDefault="007A6A8E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324273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222BE2A9" w14:textId="77777777" w:rsidR="007A6A8E" w:rsidRDefault="007A6A8E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A33FAB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79CE4787" w14:textId="77777777" w:rsidR="007A6A8E" w:rsidRDefault="007A6A8E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9B0006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4A5CDB4B" w14:textId="77777777" w:rsidR="007A6A8E" w:rsidRDefault="007A6A8E">
            <w:pPr>
              <w:jc w:val="left"/>
              <w:rPr>
                <w:rFonts w:hint="default"/>
              </w:rPr>
            </w:pPr>
          </w:p>
        </w:tc>
        <w:tc>
          <w:tcPr>
            <w:tcW w:w="7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55A27D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5B4771DF" w14:textId="77777777" w:rsidR="007A6A8E" w:rsidRDefault="007A6A8E">
            <w:pPr>
              <w:jc w:val="left"/>
              <w:rPr>
                <w:rFonts w:hint="default"/>
              </w:rPr>
            </w:pPr>
          </w:p>
        </w:tc>
      </w:tr>
      <w:tr w:rsidR="007A6A8E" w14:paraId="13E685B5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6DA04D" w14:textId="77777777" w:rsidR="007A6A8E" w:rsidRDefault="007A6A8E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B5EF3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536653DD" w14:textId="77777777" w:rsidR="007A6A8E" w:rsidRDefault="007A6A8E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AC18FC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40472AE7" w14:textId="77777777" w:rsidR="007A6A8E" w:rsidRDefault="007A6A8E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45B1F8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5DC92699" w14:textId="77777777" w:rsidR="007A6A8E" w:rsidRDefault="007A6A8E">
            <w:pPr>
              <w:jc w:val="left"/>
              <w:rPr>
                <w:rFonts w:hint="default"/>
              </w:rPr>
            </w:pPr>
          </w:p>
        </w:tc>
        <w:tc>
          <w:tcPr>
            <w:tcW w:w="7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DA9B92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458ED74D" w14:textId="77777777" w:rsidR="007A6A8E" w:rsidRDefault="007A6A8E">
            <w:pPr>
              <w:jc w:val="left"/>
              <w:rPr>
                <w:rFonts w:hint="default"/>
              </w:rPr>
            </w:pPr>
          </w:p>
        </w:tc>
      </w:tr>
      <w:tr w:rsidR="007A6A8E" w14:paraId="6280BADD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A43757" w14:textId="77777777" w:rsidR="007A6A8E" w:rsidRDefault="007A6A8E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EBBC20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419D0851" w14:textId="77777777" w:rsidR="007A6A8E" w:rsidRDefault="007A6A8E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54EC75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150026F6" w14:textId="77777777" w:rsidR="007A6A8E" w:rsidRDefault="007A6A8E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378C5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4E9CE965" w14:textId="77777777" w:rsidR="007A6A8E" w:rsidRDefault="007A6A8E">
            <w:pPr>
              <w:jc w:val="left"/>
              <w:rPr>
                <w:rFonts w:hint="default"/>
              </w:rPr>
            </w:pPr>
          </w:p>
        </w:tc>
        <w:tc>
          <w:tcPr>
            <w:tcW w:w="7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B29AA2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02E33BFB" w14:textId="77777777" w:rsidR="007A6A8E" w:rsidRDefault="007A6A8E">
            <w:pPr>
              <w:jc w:val="left"/>
              <w:rPr>
                <w:rFonts w:hint="default"/>
              </w:rPr>
            </w:pPr>
          </w:p>
        </w:tc>
      </w:tr>
      <w:tr w:rsidR="007A6A8E" w14:paraId="42C3A8C1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8D9058" w14:textId="77777777" w:rsidR="007A6A8E" w:rsidRDefault="007A6A8E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E76B90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6D166D38" w14:textId="77777777" w:rsidR="007A6A8E" w:rsidRDefault="007A6A8E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68EB91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2421D4A5" w14:textId="77777777" w:rsidR="007A6A8E" w:rsidRDefault="007A6A8E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E795E8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0F6EC891" w14:textId="77777777" w:rsidR="007A6A8E" w:rsidRDefault="007A6A8E">
            <w:pPr>
              <w:jc w:val="left"/>
              <w:rPr>
                <w:rFonts w:hint="default"/>
              </w:rPr>
            </w:pPr>
          </w:p>
        </w:tc>
        <w:tc>
          <w:tcPr>
            <w:tcW w:w="7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1109A4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30AB9D70" w14:textId="77777777" w:rsidR="007A6A8E" w:rsidRDefault="007A6A8E">
            <w:pPr>
              <w:jc w:val="left"/>
              <w:rPr>
                <w:rFonts w:hint="default"/>
              </w:rPr>
            </w:pPr>
          </w:p>
        </w:tc>
      </w:tr>
      <w:tr w:rsidR="007A6A8E" w14:paraId="2971ED0F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2DD07F" w14:textId="77777777" w:rsidR="007A6A8E" w:rsidRDefault="007A6A8E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A496EA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3C3E75BC" w14:textId="77777777" w:rsidR="007A6A8E" w:rsidRDefault="007A6A8E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78843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44733972" w14:textId="77777777" w:rsidR="007A6A8E" w:rsidRDefault="007A6A8E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6FB2B8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3F27EA53" w14:textId="77777777" w:rsidR="007A6A8E" w:rsidRDefault="007A6A8E">
            <w:pPr>
              <w:jc w:val="left"/>
              <w:rPr>
                <w:rFonts w:hint="default"/>
              </w:rPr>
            </w:pPr>
          </w:p>
        </w:tc>
        <w:tc>
          <w:tcPr>
            <w:tcW w:w="7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5555CE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59C9B001" w14:textId="77777777" w:rsidR="007A6A8E" w:rsidRDefault="007A6A8E">
            <w:pPr>
              <w:jc w:val="left"/>
              <w:rPr>
                <w:rFonts w:hint="default"/>
              </w:rPr>
            </w:pPr>
          </w:p>
        </w:tc>
      </w:tr>
      <w:tr w:rsidR="007A6A8E" w14:paraId="42F72B28" w14:textId="77777777">
        <w:tc>
          <w:tcPr>
            <w:tcW w:w="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A011FF" w14:textId="77777777" w:rsidR="007A6A8E" w:rsidRDefault="007A6A8E">
            <w:pPr>
              <w:spacing w:line="268" w:lineRule="exact"/>
              <w:rPr>
                <w:rFonts w:hint="default"/>
              </w:rPr>
            </w:pPr>
          </w:p>
          <w:p w14:paraId="21DF2A4C" w14:textId="77777777" w:rsidR="007A6A8E" w:rsidRDefault="007A6A8E">
            <w:pPr>
              <w:spacing w:line="268" w:lineRule="exact"/>
              <w:rPr>
                <w:rFonts w:hint="default"/>
              </w:rPr>
            </w:pPr>
          </w:p>
          <w:p w14:paraId="0966641A" w14:textId="77777777" w:rsidR="007A6A8E" w:rsidRDefault="007A6A8E">
            <w:pPr>
              <w:spacing w:line="268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志望動機</w:t>
            </w:r>
          </w:p>
          <w:p w14:paraId="381AFFA7" w14:textId="77777777" w:rsidR="007A6A8E" w:rsidRDefault="007A6A8E">
            <w:pPr>
              <w:spacing w:line="268" w:lineRule="exact"/>
              <w:rPr>
                <w:rFonts w:hint="default"/>
              </w:rPr>
            </w:pPr>
          </w:p>
          <w:p w14:paraId="7ECE8B12" w14:textId="77777777" w:rsidR="007A6A8E" w:rsidRDefault="007A6A8E">
            <w:pPr>
              <w:spacing w:line="268" w:lineRule="exact"/>
              <w:rPr>
                <w:rFonts w:hint="default"/>
              </w:rPr>
            </w:pPr>
            <w:r>
              <w:rPr>
                <w:rFonts w:eastAsia="Times New Roman"/>
                <w:spacing w:val="-6"/>
              </w:rPr>
              <w:t xml:space="preserve">  </w:t>
            </w:r>
          </w:p>
          <w:p w14:paraId="54BA36D6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06D68EFB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7037E17D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2AD25BFE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631FE22F" w14:textId="77777777" w:rsidR="007A6A8E" w:rsidRDefault="007A6A8E">
            <w:pPr>
              <w:jc w:val="left"/>
              <w:rPr>
                <w:rFonts w:hint="default"/>
              </w:rPr>
            </w:pPr>
          </w:p>
        </w:tc>
        <w:tc>
          <w:tcPr>
            <w:tcW w:w="901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3506C8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6251FB19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7E1AE31E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6887EB75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4160E78E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3DA01CAF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42794735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41AD89BB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39899DBB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6F74DDC1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716C389C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5FC4B07B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17B3499C" w14:textId="77777777" w:rsidR="007A6A8E" w:rsidRDefault="007A6A8E">
            <w:pPr>
              <w:jc w:val="left"/>
              <w:rPr>
                <w:rFonts w:hint="default"/>
              </w:rPr>
            </w:pPr>
          </w:p>
          <w:p w14:paraId="541BA0DD" w14:textId="77777777" w:rsidR="007A6A8E" w:rsidRDefault="007A6A8E">
            <w:pPr>
              <w:jc w:val="left"/>
              <w:rPr>
                <w:rFonts w:hint="default"/>
              </w:rPr>
            </w:pPr>
          </w:p>
        </w:tc>
      </w:tr>
    </w:tbl>
    <w:p w14:paraId="1F3F7473" w14:textId="77777777" w:rsidR="007A6A8E" w:rsidRDefault="007A6A8E">
      <w:pPr>
        <w:rPr>
          <w:rFonts w:hint="default"/>
        </w:rPr>
      </w:pPr>
    </w:p>
    <w:sectPr w:rsidR="007A6A8E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1078" w:right="964" w:bottom="908" w:left="1418" w:header="718" w:footer="0" w:gutter="0"/>
      <w:cols w:space="720"/>
      <w:docGrid w:type="linesAndChars" w:linePitch="26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49A80" w14:textId="77777777" w:rsidR="00AF0889" w:rsidRDefault="00AF0889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14:paraId="6C8CFD0D" w14:textId="77777777" w:rsidR="00AF0889" w:rsidRDefault="00AF0889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147BA" w14:textId="77777777" w:rsidR="00AF0889" w:rsidRDefault="00AF0889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14:paraId="2D0B2CDE" w14:textId="77777777" w:rsidR="00AF0889" w:rsidRDefault="00AF0889">
      <w:pPr>
        <w:spacing w:before="38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FDEA3" w14:textId="77777777" w:rsidR="007A6A8E" w:rsidRDefault="007A6A8E">
    <w:pPr>
      <w:wordWrap w:val="0"/>
      <w:spacing w:line="255" w:lineRule="exact"/>
      <w:jc w:val="right"/>
      <w:rPr>
        <w:rFonts w:hint="default"/>
      </w:rPr>
    </w:pPr>
    <w:r>
      <w:rPr>
        <w:rFonts w:ascii="ＭＳ Ｐ明朝" w:eastAsia="ＭＳ Ｐ明朝" w:hAnsi="ＭＳ Ｐ明朝"/>
        <w:b/>
        <w:sz w:val="22"/>
      </w:rPr>
      <w:t>別紙様式２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602B9" w14:textId="77777777" w:rsidR="007A6A8E" w:rsidRDefault="007A6A8E">
    <w:pPr>
      <w:wordWrap w:val="0"/>
      <w:spacing w:line="255" w:lineRule="exact"/>
      <w:jc w:val="right"/>
      <w:rPr>
        <w:rFonts w:hint="default"/>
      </w:rPr>
    </w:pPr>
    <w:r>
      <w:rPr>
        <w:rFonts w:ascii="ＭＳ Ｐ明朝" w:eastAsia="ＭＳ Ｐ明朝" w:hAnsi="ＭＳ Ｐ明朝"/>
        <w:b/>
        <w:sz w:val="22"/>
      </w:rPr>
      <w:t>別紙様式２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bordersDoNotSurroundHeader/>
  <w:bordersDoNotSurroundFooter/>
  <w:proofState w:spelling="clean" w:grammar="clean"/>
  <w:doNotTrackMoves/>
  <w:defaultTabStop w:val="720"/>
  <w:hyphenationZone w:val="0"/>
  <w:drawingGridHorizontalSpacing w:val="349"/>
  <w:drawingGridVerticalSpacing w:val="2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0B17"/>
    <w:rsid w:val="00060D10"/>
    <w:rsid w:val="000732DE"/>
    <w:rsid w:val="006566DB"/>
    <w:rsid w:val="007A6A8E"/>
    <w:rsid w:val="00AF0889"/>
    <w:rsid w:val="00D76A6C"/>
    <w:rsid w:val="00D80B17"/>
    <w:rsid w:val="00E2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CE2A5E"/>
  <w15:chartTrackingRefBased/>
  <w15:docId w15:val="{3BEC7540-2F16-493E-B2C8-1D51A779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253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25394"/>
    <w:rPr>
      <w:rFonts w:ascii="Times New Roman" w:hAnsi="Times New Roman"/>
      <w:color w:val="000000"/>
      <w:sz w:val="18"/>
    </w:rPr>
  </w:style>
  <w:style w:type="paragraph" w:styleId="a5">
    <w:name w:val="header"/>
    <w:basedOn w:val="a"/>
    <w:link w:val="a6"/>
    <w:uiPriority w:val="99"/>
    <w:unhideWhenUsed/>
    <w:rsid w:val="00E253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5394"/>
    <w:rPr>
      <w:rFonts w:ascii="Times New Roman" w:hAnsi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0006951</cp:lastModifiedBy>
  <cp:revision>3</cp:revision>
  <cp:lastPrinted>2022-11-24T06:40:00Z</cp:lastPrinted>
  <dcterms:created xsi:type="dcterms:W3CDTF">2024-12-02T06:04:00Z</dcterms:created>
  <dcterms:modified xsi:type="dcterms:W3CDTF">2025-12-08T05:46:00Z</dcterms:modified>
</cp:coreProperties>
</file>