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1B5C" w14:textId="77777777" w:rsidR="00E30DC4" w:rsidRDefault="00E30DC4" w:rsidP="00452F71">
      <w:pPr>
        <w:overflowPunct w:val="0"/>
        <w:textAlignment w:val="baseline"/>
        <w:rPr>
          <w:rFonts w:ascii="ＭＳ 明朝" w:hAnsi="ＭＳ 明朝" w:cs="ＤＦ平成明朝体W3"/>
          <w:color w:val="000000"/>
          <w:kern w:val="0"/>
          <w:sz w:val="24"/>
        </w:rPr>
      </w:pPr>
    </w:p>
    <w:p w14:paraId="6A4E9793" w14:textId="77777777" w:rsidR="00452F71" w:rsidRDefault="00452F71" w:rsidP="00452F71">
      <w:pPr>
        <w:overflowPunct w:val="0"/>
        <w:textAlignment w:val="baseline"/>
        <w:rPr>
          <w:rFonts w:ascii="ＭＳ 明朝" w:hAnsi="ＭＳ 明朝" w:cs="ＤＦ平成明朝体W3"/>
          <w:color w:val="000000"/>
          <w:kern w:val="0"/>
          <w:sz w:val="24"/>
        </w:rPr>
      </w:pPr>
      <w:r w:rsidRPr="001E13F5">
        <w:rPr>
          <w:rFonts w:ascii="ＭＳ 明朝" w:hAnsi="ＭＳ 明朝" w:cs="ＤＦ平成明朝体W3" w:hint="eastAsia"/>
          <w:color w:val="000000"/>
          <w:kern w:val="0"/>
          <w:sz w:val="24"/>
        </w:rPr>
        <w:t>第</w:t>
      </w:r>
      <w:r w:rsidR="00185840">
        <w:rPr>
          <w:rFonts w:ascii="ＭＳ 明朝" w:hAnsi="ＭＳ 明朝" w:cs="ＤＦ平成明朝体W3" w:hint="eastAsia"/>
          <w:color w:val="000000"/>
          <w:kern w:val="0"/>
          <w:sz w:val="24"/>
        </w:rPr>
        <w:t>3</w:t>
      </w:r>
      <w:r w:rsidRPr="001E13F5">
        <w:rPr>
          <w:rFonts w:ascii="ＭＳ 明朝" w:hAnsi="ＭＳ 明朝" w:cs="ＤＦ平成明朝体W3" w:hint="eastAsia"/>
          <w:color w:val="000000"/>
          <w:kern w:val="0"/>
          <w:sz w:val="24"/>
        </w:rPr>
        <w:t>号様式</w:t>
      </w:r>
    </w:p>
    <w:p w14:paraId="371F2DCA" w14:textId="77777777" w:rsidR="00BB46CF" w:rsidRDefault="00BB46CF" w:rsidP="00452F71">
      <w:pPr>
        <w:overflowPunct w:val="0"/>
        <w:textAlignment w:val="baseline"/>
        <w:rPr>
          <w:rFonts w:ascii="ＭＳ 明朝" w:hAnsi="ＭＳ 明朝" w:cs="ＤＦ平成明朝体W3"/>
          <w:color w:val="000000"/>
          <w:kern w:val="0"/>
          <w:sz w:val="24"/>
        </w:rPr>
      </w:pPr>
    </w:p>
    <w:p w14:paraId="3ECAD75B" w14:textId="77777777" w:rsidR="00BB46CF" w:rsidRPr="001E13F5" w:rsidRDefault="00BB46CF" w:rsidP="00452F71">
      <w:pPr>
        <w:overflowPunct w:val="0"/>
        <w:textAlignment w:val="baseline"/>
        <w:rPr>
          <w:rFonts w:ascii="ＭＳ 明朝" w:hAnsi="ＭＳ 明朝" w:hint="eastAsia"/>
          <w:color w:val="000000"/>
          <w:kern w:val="0"/>
          <w:sz w:val="24"/>
        </w:rPr>
      </w:pPr>
    </w:p>
    <w:p w14:paraId="6419C5AE" w14:textId="77777777" w:rsidR="00452F71" w:rsidRPr="00846862" w:rsidRDefault="00452F71" w:rsidP="00846862">
      <w:pPr>
        <w:overflowPunct w:val="0"/>
        <w:jc w:val="center"/>
        <w:textAlignment w:val="baseline"/>
        <w:rPr>
          <w:rFonts w:ascii="ＭＳ 明朝" w:hAnsi="ＭＳ 明朝" w:cs="ＤＦ平成明朝体W3"/>
          <w:color w:val="000000"/>
          <w:kern w:val="0"/>
          <w:sz w:val="24"/>
        </w:rPr>
      </w:pPr>
      <w:r w:rsidRPr="001E13F5">
        <w:rPr>
          <w:rFonts w:ascii="ＭＳ 明朝" w:hAnsi="ＭＳ 明朝" w:cs="ＤＦ平成明朝体W3" w:hint="eastAsia"/>
          <w:color w:val="000000"/>
          <w:kern w:val="0"/>
          <w:sz w:val="24"/>
        </w:rPr>
        <w:t>債務者登録申請書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2476"/>
        <w:gridCol w:w="1418"/>
        <w:gridCol w:w="2976"/>
      </w:tblGrid>
      <w:tr w:rsidR="00452F71" w:rsidRPr="001E13F5" w14:paraId="0FCCB2EE" w14:textId="77777777" w:rsidTr="00E30DC4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C197E6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5CED3DC7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郵便番号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67D25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DFDEFCE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E5B09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23B55DC4" w14:textId="77777777" w:rsidR="00452F71" w:rsidRPr="001E13F5" w:rsidRDefault="00452F71" w:rsidP="00E30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50" w:firstLine="12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電話番号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DADCC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0A5591F2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6AEE3C8F" w14:textId="77777777" w:rsidTr="00492F61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908E9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7ED7B22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33DB58E4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</w:t>
            </w:r>
          </w:p>
          <w:p w14:paraId="00EDF614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住　所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406092C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69AC7C2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3FABF2A8" w14:textId="77777777" w:rsidTr="00492F61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096270B" w14:textId="77777777" w:rsidR="00452F71" w:rsidRPr="001E13F5" w:rsidRDefault="00452F71" w:rsidP="00492F6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64BCD2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52AC8660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5F768144" w14:textId="77777777" w:rsidTr="00492F61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88F272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1AC9C9F8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4A55FEAB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</w:t>
            </w:r>
          </w:p>
          <w:p w14:paraId="6017BC36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会社名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99C5882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DFC347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4810106E" w14:textId="77777777" w:rsidTr="00492F61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049F015" w14:textId="77777777" w:rsidR="00452F71" w:rsidRPr="001E13F5" w:rsidRDefault="00452F71" w:rsidP="00492F6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C426E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12DD1F8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2AAEAA55" w14:textId="77777777" w:rsidTr="00492F61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532C3F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0D53006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7DA0266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03EF120C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代表者名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593FFF3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19CEB97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2CC0C9C2" w14:textId="77777777" w:rsidTr="00492F61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9C94205" w14:textId="77777777" w:rsidR="00452F71" w:rsidRPr="001E13F5" w:rsidRDefault="00452F71" w:rsidP="00492F6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F663B4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F5BB878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492BAAC5" w14:textId="77777777" w:rsidTr="00492F61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08DC2F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1DF3E692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預金種別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E12D4E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993E100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１　普通預金　　　２　当座預金</w:t>
            </w:r>
          </w:p>
        </w:tc>
      </w:tr>
      <w:tr w:rsidR="00452F71" w:rsidRPr="001E13F5" w14:paraId="26D993AA" w14:textId="77777777" w:rsidTr="00492F61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32561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9FDBD99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265F7BB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81ABD61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金融機関名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4E00328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50E61C54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25E3FB30" w14:textId="77777777" w:rsidTr="00492F61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402AFBC" w14:textId="77777777" w:rsidR="00452F71" w:rsidRPr="001E13F5" w:rsidRDefault="00452F71" w:rsidP="00492F6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1C8401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F0109DB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   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銀行　　　　　　　　支店</w:t>
            </w:r>
          </w:p>
        </w:tc>
      </w:tr>
      <w:tr w:rsidR="00452F71" w:rsidRPr="001E13F5" w14:paraId="5AC60E09" w14:textId="77777777" w:rsidTr="00492F61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28381B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FFD2B37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口座番号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6FBACA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F5DC11B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6B3B72E7" w14:textId="77777777" w:rsidTr="00492F61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155851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7CEA0E96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3A3E97BD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0E500242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口座名義人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E73543A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1972FC08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60CE6C2D" w14:textId="77777777" w:rsidTr="00492F61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2B40A5E" w14:textId="77777777" w:rsidR="00452F71" w:rsidRPr="001E13F5" w:rsidRDefault="00452F71" w:rsidP="00492F6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FE9B21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559218CE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452F71" w:rsidRPr="001E13F5" w14:paraId="6850BD5A" w14:textId="77777777" w:rsidTr="00492F61">
        <w:tc>
          <w:tcPr>
            <w:tcW w:w="8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F647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上記のとおり登録を申請します。</w:t>
            </w:r>
          </w:p>
          <w:p w14:paraId="5AACEC44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6F0CAD0" w14:textId="77777777" w:rsidR="00452F71" w:rsidRPr="00452F71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cs="ＤＦ平成明朝体W3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   </w:t>
            </w:r>
            <w:r w:rsidR="00A37CCD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　　　　　　　　　　　令和</w:t>
            </w:r>
            <w:r w:rsidR="00FD1B56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　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年　　月　　日</w:t>
            </w:r>
          </w:p>
          <w:p w14:paraId="4EA16CCC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  <w:r w:rsidR="00905B46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沖縄県立美咲</w:t>
            </w:r>
            <w:r w:rsidR="006232BB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特別</w:t>
            </w:r>
            <w:r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支援学校　校長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殿</w:t>
            </w:r>
          </w:p>
          <w:p w14:paraId="21D7A2C8" w14:textId="77777777" w:rsidR="00452F71" w:rsidRPr="001E13F5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　　　　　 </w:t>
            </w:r>
            <w:r w:rsidR="00EF15E1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申請者　</w:t>
            </w:r>
            <w:r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住所　　　　　　　　　　</w:t>
            </w:r>
          </w:p>
          <w:p w14:paraId="688C8FDF" w14:textId="77777777" w:rsidR="00452F71" w:rsidRDefault="00452F71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                    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氏名</w:t>
            </w:r>
            <w:r w:rsidR="00EF15E1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</w:t>
            </w:r>
            <w:r w:rsidRPr="001E13F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</w:t>
            </w:r>
            <w:r w:rsidRPr="001E13F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印</w:t>
            </w:r>
          </w:p>
          <w:p w14:paraId="73784735" w14:textId="77777777" w:rsidR="00540800" w:rsidRPr="001E13F5" w:rsidRDefault="00540800" w:rsidP="00492F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</w:tbl>
    <w:p w14:paraId="7C7D24B2" w14:textId="77777777" w:rsidR="00543A6B" w:rsidRDefault="00543A6B"/>
    <w:sectPr w:rsidR="00543A6B" w:rsidSect="00540800">
      <w:pgSz w:w="11906" w:h="16838"/>
      <w:pgMar w:top="130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564D7" w14:textId="77777777" w:rsidR="00C0338F" w:rsidRDefault="00C0338F" w:rsidP="00185840">
      <w:r>
        <w:separator/>
      </w:r>
    </w:p>
  </w:endnote>
  <w:endnote w:type="continuationSeparator" w:id="0">
    <w:p w14:paraId="57B7FA51" w14:textId="77777777" w:rsidR="00C0338F" w:rsidRDefault="00C0338F" w:rsidP="0018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charset w:val="80"/>
    <w:family w:val="roman"/>
    <w:pitch w:val="fixed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5BC4B" w14:textId="77777777" w:rsidR="00C0338F" w:rsidRDefault="00C0338F" w:rsidP="00185840">
      <w:r>
        <w:separator/>
      </w:r>
    </w:p>
  </w:footnote>
  <w:footnote w:type="continuationSeparator" w:id="0">
    <w:p w14:paraId="5A0D6597" w14:textId="77777777" w:rsidR="00C0338F" w:rsidRDefault="00C0338F" w:rsidP="00185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F71"/>
    <w:rsid w:val="00185840"/>
    <w:rsid w:val="0044476F"/>
    <w:rsid w:val="00452F71"/>
    <w:rsid w:val="00540800"/>
    <w:rsid w:val="00543A6B"/>
    <w:rsid w:val="00594175"/>
    <w:rsid w:val="006232BB"/>
    <w:rsid w:val="007072AC"/>
    <w:rsid w:val="0076409E"/>
    <w:rsid w:val="007966BD"/>
    <w:rsid w:val="00846862"/>
    <w:rsid w:val="00890A75"/>
    <w:rsid w:val="00905B46"/>
    <w:rsid w:val="0094709C"/>
    <w:rsid w:val="00A37CCD"/>
    <w:rsid w:val="00BB46CF"/>
    <w:rsid w:val="00C0338F"/>
    <w:rsid w:val="00C722B6"/>
    <w:rsid w:val="00C778AD"/>
    <w:rsid w:val="00E24CB8"/>
    <w:rsid w:val="00E30DC4"/>
    <w:rsid w:val="00EF15E1"/>
    <w:rsid w:val="00F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CD8377"/>
  <w15:docId w15:val="{60349B11-FAB0-4F37-8EF3-966FFCB0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F7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84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858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84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DE726-52F9-44A3-A9F3-73F21DD6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0083192</cp:lastModifiedBy>
  <cp:revision>5</cp:revision>
  <cp:lastPrinted>2024-05-10T02:44:00Z</cp:lastPrinted>
  <dcterms:created xsi:type="dcterms:W3CDTF">2020-07-16T07:07:00Z</dcterms:created>
  <dcterms:modified xsi:type="dcterms:W3CDTF">2024-05-10T02:44:00Z</dcterms:modified>
</cp:coreProperties>
</file>