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6694F" w14:textId="662B966E" w:rsidR="005F4884" w:rsidRPr="00BC4810" w:rsidRDefault="003F2239" w:rsidP="003F223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C48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ウチナーンチュ子弟等留学生</w:t>
      </w:r>
      <w:r w:rsidR="00B90C37" w:rsidRPr="00BC48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B90C37" w:rsidRPr="00BC4810">
        <w:rPr>
          <w:rFonts w:ascii="ＭＳ 明朝" w:eastAsia="ＭＳ 明朝" w:hAnsi="ＭＳ 明朝" w:cs="ＭＳ明朝" w:hint="eastAsia"/>
          <w:b/>
          <w:bCs/>
          <w:kern w:val="0"/>
          <w:sz w:val="28"/>
          <w:szCs w:val="28"/>
        </w:rPr>
        <w:t>アジア諸国等海外留学生）</w:t>
      </w:r>
      <w:r w:rsidRPr="00BC481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応募書類確認表</w:t>
      </w:r>
    </w:p>
    <w:p w14:paraId="599E2EE1" w14:textId="24795DFC" w:rsidR="003F2239" w:rsidRPr="00BC4810" w:rsidRDefault="003F2239">
      <w:pPr>
        <w:rPr>
          <w:rFonts w:ascii="ＭＳ ゴシック" w:eastAsia="ＭＳ ゴシック" w:hAnsi="ＭＳ ゴシック"/>
        </w:rPr>
      </w:pPr>
    </w:p>
    <w:p w14:paraId="5F1743C4" w14:textId="4707C7E8" w:rsidR="003F2239" w:rsidRPr="00BC4810" w:rsidRDefault="003F2239">
      <w:pPr>
        <w:rPr>
          <w:rFonts w:ascii="ＭＳ ゴシック" w:eastAsia="ＭＳ ゴシック" w:hAnsi="ＭＳ ゴシック" w:cs="Generic0-Regular"/>
          <w:kern w:val="0"/>
          <w:szCs w:val="21"/>
        </w:rPr>
      </w:pP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すべての書類があるか、書き忘れているところがないか、確認してください。</w:t>
      </w:r>
    </w:p>
    <w:p w14:paraId="72791427" w14:textId="27509581" w:rsidR="003F2239" w:rsidRPr="00BC4810" w:rsidRDefault="003F2239">
      <w:pPr>
        <w:rPr>
          <w:rFonts w:ascii="ＭＳ ゴシック" w:eastAsia="ＭＳ ゴシック" w:hAnsi="ＭＳ ゴシック"/>
          <w:szCs w:val="21"/>
        </w:rPr>
      </w:pPr>
      <w:r w:rsidRPr="00BC4810">
        <w:rPr>
          <w:rFonts w:ascii="ＭＳ ゴシック" w:eastAsia="ＭＳ ゴシック" w:hAnsi="ＭＳ ゴシック" w:hint="eastAsia"/>
          <w:szCs w:val="21"/>
        </w:rPr>
        <w:t>応募書類は、</w:t>
      </w:r>
      <w:r w:rsidRPr="00BC4810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すべて日本語</w:t>
      </w:r>
      <w:r w:rsidRPr="00BC4810">
        <w:rPr>
          <w:rFonts w:ascii="ＭＳ ゴシック" w:eastAsia="ＭＳ ゴシック" w:hAnsi="ＭＳ ゴシック" w:hint="eastAsia"/>
          <w:szCs w:val="21"/>
        </w:rPr>
        <w:t>で記入してください。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567"/>
        <w:gridCol w:w="6096"/>
      </w:tblGrid>
      <w:tr w:rsidR="00BC4810" w:rsidRPr="00BC4810" w14:paraId="3B1A4529" w14:textId="77777777" w:rsidTr="005D45DB">
        <w:tc>
          <w:tcPr>
            <w:tcW w:w="1985" w:type="dxa"/>
          </w:tcPr>
          <w:p w14:paraId="4EF8B75F" w14:textId="1B3203C9" w:rsidR="003F2239" w:rsidRPr="00BC4810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</w:p>
        </w:tc>
        <w:tc>
          <w:tcPr>
            <w:tcW w:w="1701" w:type="dxa"/>
          </w:tcPr>
          <w:p w14:paraId="369F8690" w14:textId="3AD79A44" w:rsidR="003F2239" w:rsidRPr="00BC4810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記入者</w:t>
            </w:r>
          </w:p>
        </w:tc>
        <w:tc>
          <w:tcPr>
            <w:tcW w:w="567" w:type="dxa"/>
          </w:tcPr>
          <w:p w14:paraId="20FA0DFE" w14:textId="037E4C80" w:rsidR="003F2239" w:rsidRPr="00BC4810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6096" w:type="dxa"/>
          </w:tcPr>
          <w:p w14:paraId="33F78E49" w14:textId="4774D93C" w:rsidR="003F2239" w:rsidRPr="00BC4810" w:rsidRDefault="003F2239" w:rsidP="003F22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補足</w:t>
            </w:r>
          </w:p>
        </w:tc>
      </w:tr>
      <w:tr w:rsidR="00BC4810" w:rsidRPr="00BC4810" w14:paraId="0D9269E8" w14:textId="77777777" w:rsidTr="005D45DB">
        <w:tc>
          <w:tcPr>
            <w:tcW w:w="1985" w:type="dxa"/>
          </w:tcPr>
          <w:p w14:paraId="303219B2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推薦書</w:t>
            </w:r>
          </w:p>
          <w:p w14:paraId="3FA959A5" w14:textId="3C97CD2C" w:rsidR="003F2239" w:rsidRPr="00BC4810" w:rsidRDefault="003F2239" w:rsidP="00DE0598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5EE0D479" w14:textId="7310296A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推薦機関</w:t>
            </w:r>
          </w:p>
        </w:tc>
        <w:tc>
          <w:tcPr>
            <w:tcW w:w="567" w:type="dxa"/>
          </w:tcPr>
          <w:p w14:paraId="724420D6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3AACADC0" w14:textId="77777777" w:rsidR="003F2239" w:rsidRPr="00BC4810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4810" w:rsidRPr="00BC4810" w14:paraId="373CBDC5" w14:textId="77777777" w:rsidTr="005D45DB">
        <w:tc>
          <w:tcPr>
            <w:tcW w:w="1985" w:type="dxa"/>
          </w:tcPr>
          <w:p w14:paraId="4F02DE2F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推薦理由書</w:t>
            </w:r>
          </w:p>
          <w:p w14:paraId="1CA69C0A" w14:textId="7B684371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3EBCDB96" w14:textId="17A90E0F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推薦機関</w:t>
            </w:r>
          </w:p>
        </w:tc>
        <w:tc>
          <w:tcPr>
            <w:tcW w:w="567" w:type="dxa"/>
          </w:tcPr>
          <w:p w14:paraId="6E40ECEB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BCDF4FF" w14:textId="77777777" w:rsidR="003F2239" w:rsidRPr="00BC4810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4810" w:rsidRPr="00BC4810" w14:paraId="5DDB4335" w14:textId="77777777" w:rsidTr="005D45DB">
        <w:tc>
          <w:tcPr>
            <w:tcW w:w="1985" w:type="dxa"/>
          </w:tcPr>
          <w:p w14:paraId="03E6D7FE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留学願書</w:t>
            </w:r>
          </w:p>
          <w:p w14:paraId="44F5A3E0" w14:textId="1568F4EB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E9CA3DD" w14:textId="5CFAE15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A4726CE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6A89EA8" w14:textId="77777777" w:rsidR="003F2239" w:rsidRPr="00BC4810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4810" w:rsidRPr="00BC4810" w14:paraId="45EC3379" w14:textId="77777777" w:rsidTr="005D45DB">
        <w:tc>
          <w:tcPr>
            <w:tcW w:w="1985" w:type="dxa"/>
          </w:tcPr>
          <w:p w14:paraId="507BE092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履歴書</w:t>
            </w:r>
          </w:p>
          <w:p w14:paraId="3FAE4097" w14:textId="03194A4B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AF0AFC2" w14:textId="73C88303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1E936338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7522899" w14:textId="50840BDF" w:rsidR="003F2239" w:rsidRPr="00BC4810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入学・卒業の年月日がわかるように書いてください。</w:t>
            </w:r>
          </w:p>
        </w:tc>
      </w:tr>
      <w:tr w:rsidR="00BC4810" w:rsidRPr="00BC4810" w14:paraId="0DDD4FE4" w14:textId="77777777" w:rsidTr="005D45DB">
        <w:tc>
          <w:tcPr>
            <w:tcW w:w="1985" w:type="dxa"/>
          </w:tcPr>
          <w:p w14:paraId="5BE768FF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誓約書</w:t>
            </w:r>
          </w:p>
          <w:p w14:paraId="117F8426" w14:textId="730FBF9F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63FD5B74" w14:textId="6241F726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09AA4D15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55BCD3B" w14:textId="06510BB1" w:rsidR="003F2239" w:rsidRPr="00BC4810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内容をよく読んで、理解してから署名をしてください。</w:t>
            </w:r>
          </w:p>
        </w:tc>
      </w:tr>
      <w:tr w:rsidR="00BC4810" w:rsidRPr="00BC4810" w14:paraId="06891CE3" w14:textId="77777777" w:rsidTr="005D45DB">
        <w:tc>
          <w:tcPr>
            <w:tcW w:w="1985" w:type="dxa"/>
          </w:tcPr>
          <w:p w14:paraId="63B721E7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身元保証書</w:t>
            </w:r>
          </w:p>
          <w:p w14:paraId="7E4E902D" w14:textId="55533FF5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26FE10F3" w14:textId="4C17FC7A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身元保証人</w:t>
            </w:r>
          </w:p>
        </w:tc>
        <w:tc>
          <w:tcPr>
            <w:tcW w:w="567" w:type="dxa"/>
          </w:tcPr>
          <w:p w14:paraId="7BDD04D4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90F2EF3" w14:textId="175F3167" w:rsidR="003F2239" w:rsidRPr="00BC4810" w:rsidRDefault="001D656A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「記」より下のところに、応募者の名前と生年月日を書いて下さい。</w:t>
            </w:r>
          </w:p>
        </w:tc>
      </w:tr>
      <w:tr w:rsidR="00BC4810" w:rsidRPr="00BC4810" w14:paraId="7463CDFF" w14:textId="77777777" w:rsidTr="005D45DB">
        <w:tc>
          <w:tcPr>
            <w:tcW w:w="1985" w:type="dxa"/>
          </w:tcPr>
          <w:p w14:paraId="6F236814" w14:textId="22114949" w:rsidR="003F2239" w:rsidRPr="00BC4810" w:rsidRDefault="00675E1A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留学後の</w:t>
            </w:r>
            <w:r w:rsidR="003F2239" w:rsidRPr="00BC4810">
              <w:rPr>
                <w:rFonts w:ascii="ＭＳ ゴシック" w:eastAsia="ＭＳ ゴシック" w:hAnsi="ＭＳ ゴシック" w:hint="eastAsia"/>
                <w:szCs w:val="21"/>
              </w:rPr>
              <w:t>進路調査</w:t>
            </w:r>
          </w:p>
          <w:p w14:paraId="7CA9BD1C" w14:textId="27B1107B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6C8E711" w14:textId="0898B2C8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34552F73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30A1210" w14:textId="77777777" w:rsidR="003F2239" w:rsidRPr="00BC4810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4810" w:rsidRPr="00BC4810" w14:paraId="4381712F" w14:textId="77777777" w:rsidTr="005D45DB">
        <w:tc>
          <w:tcPr>
            <w:tcW w:w="1985" w:type="dxa"/>
          </w:tcPr>
          <w:p w14:paraId="4C58B8BA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日本語理解力調査</w:t>
            </w:r>
          </w:p>
          <w:p w14:paraId="33E295D7" w14:textId="38FE698F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5FDA0CC3" w14:textId="77777777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日本語教員</w:t>
            </w:r>
          </w:p>
          <w:p w14:paraId="169B29A8" w14:textId="3F133C51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日本語のわかる公的機関職員</w:t>
            </w:r>
          </w:p>
        </w:tc>
        <w:tc>
          <w:tcPr>
            <w:tcW w:w="567" w:type="dxa"/>
          </w:tcPr>
          <w:p w14:paraId="5999CF9F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CBEEC70" w14:textId="2AD938C7" w:rsidR="003F2239" w:rsidRPr="00BC4810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日本語能力試験</w:t>
            </w:r>
            <w:r w:rsidRPr="00BC4810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(JLPT</w:t>
            </w: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、</w:t>
            </w:r>
            <w:r w:rsidRPr="00BC4810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BJT</w:t>
            </w: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など</w:t>
            </w:r>
            <w:r w:rsidRPr="00BC4810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)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取得者は、認定書のコピーも提出下さい。</w:t>
            </w:r>
          </w:p>
        </w:tc>
      </w:tr>
      <w:tr w:rsidR="00BC4810" w:rsidRPr="00BC4810" w14:paraId="12E58FBA" w14:textId="77777777" w:rsidTr="005D45DB">
        <w:tc>
          <w:tcPr>
            <w:tcW w:w="1985" w:type="dxa"/>
          </w:tcPr>
          <w:p w14:paraId="2A807D95" w14:textId="50F5B857" w:rsidR="003F2239" w:rsidRPr="00BC4810" w:rsidRDefault="00675E1A" w:rsidP="00675E1A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留学</w:t>
            </w:r>
            <w:r w:rsidR="001D656A" w:rsidRPr="00BC481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推薦書</w:t>
            </w:r>
          </w:p>
          <w:p w14:paraId="454D24A7" w14:textId="0D514D7F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DE0598" w:rsidRPr="00BC4810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43539228" w14:textId="77777777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大学教授</w:t>
            </w:r>
          </w:p>
          <w:p w14:paraId="055D87E0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職場の上司</w:t>
            </w:r>
          </w:p>
          <w:p w14:paraId="3B83F987" w14:textId="1113B27C" w:rsidR="001D656A" w:rsidRPr="00BC4810" w:rsidRDefault="001D656A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</w:p>
        </w:tc>
        <w:tc>
          <w:tcPr>
            <w:tcW w:w="567" w:type="dxa"/>
          </w:tcPr>
          <w:p w14:paraId="5108883C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4A3CC30" w14:textId="77777777" w:rsidR="003F2239" w:rsidRPr="00BC4810" w:rsidRDefault="004F441C" w:rsidP="005D45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大学教授、職場の上司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等からの推薦があれば提出して下さい。</w:t>
            </w:r>
          </w:p>
          <w:p w14:paraId="4F5F379E" w14:textId="431E19E1" w:rsidR="001D656A" w:rsidRPr="00BC4810" w:rsidRDefault="001D656A" w:rsidP="005D45D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（提出は任意）</w:t>
            </w:r>
          </w:p>
        </w:tc>
      </w:tr>
      <w:tr w:rsidR="00BC4810" w:rsidRPr="00BC4810" w14:paraId="51D775A1" w14:textId="77777777" w:rsidTr="005D45DB">
        <w:tc>
          <w:tcPr>
            <w:tcW w:w="1985" w:type="dxa"/>
          </w:tcPr>
          <w:p w14:paraId="57B87673" w14:textId="3D46C1A1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健康診断</w:t>
            </w:r>
            <w:r w:rsidR="00675E1A" w:rsidRPr="00BC4810">
              <w:rPr>
                <w:rFonts w:ascii="ＭＳ ゴシック" w:eastAsia="ＭＳ ゴシック" w:hAnsi="ＭＳ ゴシック" w:hint="eastAsia"/>
                <w:szCs w:val="21"/>
              </w:rPr>
              <w:t>証明書</w:t>
            </w:r>
          </w:p>
          <w:p w14:paraId="0BC7988F" w14:textId="6ECB97A2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BC4810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03344C17" w14:textId="0E0BD332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医療機関</w:t>
            </w:r>
          </w:p>
        </w:tc>
        <w:tc>
          <w:tcPr>
            <w:tcW w:w="567" w:type="dxa"/>
          </w:tcPr>
          <w:p w14:paraId="0857D34B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2C519BEC" w14:textId="77777777" w:rsidR="003F2239" w:rsidRPr="00BC4810" w:rsidRDefault="003F22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C4810" w:rsidRPr="00BC4810" w14:paraId="42C7E8E6" w14:textId="77777777" w:rsidTr="005D45DB">
        <w:tc>
          <w:tcPr>
            <w:tcW w:w="1985" w:type="dxa"/>
          </w:tcPr>
          <w:p w14:paraId="335E1E0D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コース選択表</w:t>
            </w:r>
          </w:p>
          <w:p w14:paraId="51C88854" w14:textId="6D488A1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BC4810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522D0CA" w14:textId="6731D044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3B099CA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5908D45D" w14:textId="1A59345B" w:rsidR="003F2239" w:rsidRPr="00BC4810" w:rsidRDefault="001D656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第二希望、第三希望まで書いて下さい。</w:t>
            </w:r>
          </w:p>
        </w:tc>
      </w:tr>
      <w:tr w:rsidR="00BC4810" w:rsidRPr="00BC4810" w14:paraId="6B6C45E6" w14:textId="77777777" w:rsidTr="005D45DB">
        <w:tc>
          <w:tcPr>
            <w:tcW w:w="1985" w:type="dxa"/>
          </w:tcPr>
          <w:p w14:paraId="1C1909DA" w14:textId="77777777" w:rsidR="000049F8" w:rsidRPr="00BC4810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選考希望書</w:t>
            </w:r>
          </w:p>
          <w:p w14:paraId="350411C4" w14:textId="766C8DDC" w:rsidR="000049F8" w:rsidRPr="00BC4810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第11</w:t>
            </w:r>
            <w:r w:rsidR="001D656A" w:rsidRPr="00BC4810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  <w:tc>
          <w:tcPr>
            <w:tcW w:w="1701" w:type="dxa"/>
          </w:tcPr>
          <w:p w14:paraId="782A625E" w14:textId="47E4DCD5" w:rsidR="000049F8" w:rsidRPr="00BC4810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0D0CB783" w14:textId="77777777" w:rsidR="000049F8" w:rsidRPr="00BC4810" w:rsidRDefault="000049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0E1D4B0C" w14:textId="4DBA0EA8" w:rsidR="000049F8" w:rsidRPr="00BC4810" w:rsidRDefault="001D656A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科目等履修生コース（Aコース）</w:t>
            </w:r>
          </w:p>
          <w:p w14:paraId="6C018C31" w14:textId="2DC52BA7" w:rsidR="001D656A" w:rsidRPr="00BC4810" w:rsidRDefault="001D656A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  <w:u w:val="single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科目等履修生コース（Bコース）</w:t>
            </w:r>
          </w:p>
          <w:p w14:paraId="3BE8C221" w14:textId="5F6F07A1" w:rsidR="000049F8" w:rsidRPr="00BC4810" w:rsidRDefault="000049F8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伝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統芸能習得コース</w:t>
            </w:r>
          </w:p>
        </w:tc>
      </w:tr>
      <w:tr w:rsidR="00BC4810" w:rsidRPr="00BC4810" w14:paraId="3F7DF413" w14:textId="77777777" w:rsidTr="005D45DB">
        <w:tc>
          <w:tcPr>
            <w:tcW w:w="1985" w:type="dxa"/>
          </w:tcPr>
          <w:p w14:paraId="366EB363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委任状</w:t>
            </w:r>
          </w:p>
          <w:p w14:paraId="0A3E95BA" w14:textId="633BB00C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0049F8" w:rsidRPr="00BC4810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号様式</w:t>
            </w:r>
          </w:p>
        </w:tc>
        <w:tc>
          <w:tcPr>
            <w:tcW w:w="1701" w:type="dxa"/>
          </w:tcPr>
          <w:p w14:paraId="1E02AFB4" w14:textId="7FA4340C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681B4988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21B5792C" w14:textId="77777777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※二重国籍者のみ</w:t>
            </w:r>
          </w:p>
          <w:p w14:paraId="49F66087" w14:textId="77777777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「代理人」が書類をもらいに行く人、</w:t>
            </w:r>
          </w:p>
          <w:p w14:paraId="79E0C8A2" w14:textId="0BE20931" w:rsidR="003F2239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「委任者」が応募者のことです。</w:t>
            </w:r>
          </w:p>
        </w:tc>
      </w:tr>
      <w:tr w:rsidR="00BC4810" w:rsidRPr="00BC4810" w14:paraId="1F859739" w14:textId="77777777" w:rsidTr="005D45DB">
        <w:tc>
          <w:tcPr>
            <w:tcW w:w="1985" w:type="dxa"/>
          </w:tcPr>
          <w:p w14:paraId="1629FAC7" w14:textId="306D93F6" w:rsidR="00675E1A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  <w:r w:rsidR="00675E1A" w:rsidRPr="00BC4810">
              <w:rPr>
                <w:rFonts w:ascii="ＭＳ ゴシック" w:eastAsia="ＭＳ ゴシック" w:hAnsi="ＭＳ ゴシック" w:hint="eastAsia"/>
                <w:szCs w:val="21"/>
              </w:rPr>
              <w:t>(旅券)</w:t>
            </w:r>
          </w:p>
        </w:tc>
        <w:tc>
          <w:tcPr>
            <w:tcW w:w="1701" w:type="dxa"/>
          </w:tcPr>
          <w:p w14:paraId="63865C7D" w14:textId="16F82AB0" w:rsidR="003F2239" w:rsidRPr="00BC4810" w:rsidRDefault="004F441C" w:rsidP="004F44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</w:p>
        </w:tc>
        <w:tc>
          <w:tcPr>
            <w:tcW w:w="567" w:type="dxa"/>
          </w:tcPr>
          <w:p w14:paraId="34970A17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53E75E0" w14:textId="3365E6C9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  <w:t>202</w:t>
            </w:r>
            <w:r w:rsidR="005F4884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6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年</w:t>
            </w:r>
            <w:r w:rsidR="00DE0598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４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月入国時に</w:t>
            </w: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有効なもの</w:t>
            </w:r>
          </w:p>
          <w:p w14:paraId="216AF6AA" w14:textId="083CFC41" w:rsidR="003F2239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二重国籍者は、出身国と日本の両方を提出します。</w:t>
            </w:r>
          </w:p>
        </w:tc>
      </w:tr>
      <w:tr w:rsidR="00BC4810" w:rsidRPr="00BC4810" w14:paraId="1663316B" w14:textId="77777777" w:rsidTr="005D45DB">
        <w:tc>
          <w:tcPr>
            <w:tcW w:w="1985" w:type="dxa"/>
          </w:tcPr>
          <w:p w14:paraId="34311A44" w14:textId="21871DB9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作文</w:t>
            </w:r>
          </w:p>
        </w:tc>
        <w:tc>
          <w:tcPr>
            <w:tcW w:w="1701" w:type="dxa"/>
          </w:tcPr>
          <w:p w14:paraId="5AC97054" w14:textId="28343C10" w:rsidR="003F2239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応募者</w:t>
            </w:r>
          </w:p>
        </w:tc>
        <w:tc>
          <w:tcPr>
            <w:tcW w:w="567" w:type="dxa"/>
          </w:tcPr>
          <w:p w14:paraId="7CE7273F" w14:textId="77777777" w:rsidR="003F2239" w:rsidRPr="00BC4810" w:rsidRDefault="003F22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4AD988D5" w14:textId="5FE1F841" w:rsidR="003F2239" w:rsidRPr="00BC4810" w:rsidRDefault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本人の直筆（第</w:t>
            </w:r>
            <w:r w:rsidR="001D656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22</w:t>
            </w:r>
            <w:r w:rsidR="0059752A"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号様式を使用し、４枚以内</w:t>
            </w: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）</w:t>
            </w:r>
          </w:p>
        </w:tc>
      </w:tr>
      <w:tr w:rsidR="00BC4810" w:rsidRPr="00BC4810" w14:paraId="5F4EF1E0" w14:textId="77777777" w:rsidTr="005D45DB">
        <w:tc>
          <w:tcPr>
            <w:tcW w:w="1985" w:type="dxa"/>
          </w:tcPr>
          <w:p w14:paraId="19ADE035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大学が要求する</w:t>
            </w:r>
          </w:p>
          <w:p w14:paraId="66B7638D" w14:textId="26E31B0E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出願書類</w:t>
            </w:r>
          </w:p>
        </w:tc>
        <w:tc>
          <w:tcPr>
            <w:tcW w:w="8364" w:type="dxa"/>
            <w:gridSpan w:val="3"/>
          </w:tcPr>
          <w:p w14:paraId="79E8BAFF" w14:textId="77777777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大学出願に必要な証明書類は、取得に時間がかかるものがあります。</w:t>
            </w:r>
          </w:p>
          <w:p w14:paraId="24F4D2FD" w14:textId="2B19F60A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各大学への出願書などは、大学から募集要項が発行されてから送りますが、次のものは応募時に取り寄せて、不備がないか確認してください。</w:t>
            </w:r>
          </w:p>
        </w:tc>
      </w:tr>
      <w:tr w:rsidR="00BC4810" w:rsidRPr="00BC4810" w14:paraId="4F61105B" w14:textId="77777777" w:rsidTr="005D45DB">
        <w:tc>
          <w:tcPr>
            <w:tcW w:w="3686" w:type="dxa"/>
            <w:gridSpan w:val="2"/>
          </w:tcPr>
          <w:p w14:paraId="3C32B64B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575E6E48" w14:textId="00883564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卒業証明書</w:t>
            </w:r>
          </w:p>
        </w:tc>
        <w:tc>
          <w:tcPr>
            <w:tcW w:w="567" w:type="dxa"/>
          </w:tcPr>
          <w:p w14:paraId="5CB99BDE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579D7A13" w14:textId="01B33845" w:rsidR="004F441C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BC4810" w:rsidRPr="00BC4810" w14:paraId="7456A892" w14:textId="77777777" w:rsidTr="005D45DB">
        <w:tc>
          <w:tcPr>
            <w:tcW w:w="3686" w:type="dxa"/>
            <w:gridSpan w:val="2"/>
          </w:tcPr>
          <w:p w14:paraId="47529397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1DE8A258" w14:textId="45F4D0C3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卒業証明書の日本語訳</w:t>
            </w:r>
          </w:p>
        </w:tc>
        <w:tc>
          <w:tcPr>
            <w:tcW w:w="567" w:type="dxa"/>
          </w:tcPr>
          <w:p w14:paraId="00A8C0BF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4F70A65" w14:textId="32159809" w:rsidR="004F441C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  <w:tr w:rsidR="00BC4810" w:rsidRPr="00BC4810" w14:paraId="6B37D97B" w14:textId="77777777" w:rsidTr="005D45DB">
        <w:tc>
          <w:tcPr>
            <w:tcW w:w="3686" w:type="dxa"/>
            <w:gridSpan w:val="2"/>
          </w:tcPr>
          <w:p w14:paraId="25848E04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375C76F5" w14:textId="6948EF9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成績証明書</w:t>
            </w:r>
          </w:p>
        </w:tc>
        <w:tc>
          <w:tcPr>
            <w:tcW w:w="567" w:type="dxa"/>
          </w:tcPr>
          <w:p w14:paraId="714C5B0F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194E4849" w14:textId="79D08108" w:rsidR="004F441C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BC4810" w:rsidRPr="00BC4810" w14:paraId="44F0DC50" w14:textId="77777777" w:rsidTr="005D45DB">
        <w:tc>
          <w:tcPr>
            <w:tcW w:w="3686" w:type="dxa"/>
            <w:gridSpan w:val="2"/>
          </w:tcPr>
          <w:p w14:paraId="53C2FE87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最終出身学校の</w:t>
            </w:r>
          </w:p>
          <w:p w14:paraId="4AEB0659" w14:textId="7AAB6BAA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成績証明書の日本語訳</w:t>
            </w:r>
          </w:p>
        </w:tc>
        <w:tc>
          <w:tcPr>
            <w:tcW w:w="567" w:type="dxa"/>
          </w:tcPr>
          <w:p w14:paraId="355F630B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6E167F25" w14:textId="77777777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翻訳した人の所属と署名・押印をしてください。</w:t>
            </w:r>
          </w:p>
          <w:p w14:paraId="27676740" w14:textId="7018A62D" w:rsidR="004F441C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  <w:tr w:rsidR="00BC4810" w:rsidRPr="00BC4810" w14:paraId="0B5E7E83" w14:textId="77777777" w:rsidTr="005D45DB">
        <w:tc>
          <w:tcPr>
            <w:tcW w:w="3686" w:type="dxa"/>
            <w:gridSpan w:val="2"/>
          </w:tcPr>
          <w:p w14:paraId="4C6C3BC1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在籍している学校の</w:t>
            </w:r>
          </w:p>
          <w:p w14:paraId="039C76BF" w14:textId="6F3D3985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在籍証明書</w:t>
            </w:r>
          </w:p>
        </w:tc>
        <w:tc>
          <w:tcPr>
            <w:tcW w:w="567" w:type="dxa"/>
          </w:tcPr>
          <w:p w14:paraId="24841E48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7B8A8007" w14:textId="67509008" w:rsidR="004F441C" w:rsidRPr="00BC4810" w:rsidRDefault="004F441C" w:rsidP="004F44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エンボス印や印章、手書きのサインがあるか確認してください。</w:t>
            </w:r>
          </w:p>
        </w:tc>
      </w:tr>
      <w:tr w:rsidR="00BC4810" w:rsidRPr="00BC4810" w14:paraId="3783B1F3" w14:textId="77777777" w:rsidTr="005D45DB">
        <w:tc>
          <w:tcPr>
            <w:tcW w:w="3686" w:type="dxa"/>
            <w:gridSpan w:val="2"/>
          </w:tcPr>
          <w:p w14:paraId="016B6C65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在籍している学校の</w:t>
            </w:r>
          </w:p>
          <w:p w14:paraId="1B251A66" w14:textId="112A14DE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810">
              <w:rPr>
                <w:rFonts w:ascii="ＭＳ ゴシック" w:eastAsia="ＭＳ ゴシック" w:hAnsi="ＭＳ ゴシック" w:hint="eastAsia"/>
                <w:szCs w:val="21"/>
              </w:rPr>
              <w:t>在籍証明書の日本語訳</w:t>
            </w:r>
          </w:p>
        </w:tc>
        <w:tc>
          <w:tcPr>
            <w:tcW w:w="567" w:type="dxa"/>
          </w:tcPr>
          <w:p w14:paraId="79728442" w14:textId="77777777" w:rsidR="004F441C" w:rsidRPr="00BC4810" w:rsidRDefault="004F44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96" w:type="dxa"/>
          </w:tcPr>
          <w:p w14:paraId="01B3EC8F" w14:textId="77777777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翻訳した人の所属と署名・押印をしてください。</w:t>
            </w:r>
          </w:p>
          <w:p w14:paraId="3948C393" w14:textId="2F79AC0F" w:rsidR="004F441C" w:rsidRPr="00BC4810" w:rsidRDefault="004F441C" w:rsidP="004F441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BC4810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複数枚あるときは、すべての書類に署名・押印をしてください。</w:t>
            </w:r>
          </w:p>
        </w:tc>
      </w:tr>
    </w:tbl>
    <w:p w14:paraId="347AF08E" w14:textId="5A5B2530" w:rsidR="003F2239" w:rsidRPr="00BC4810" w:rsidRDefault="003F2239">
      <w:pPr>
        <w:rPr>
          <w:rFonts w:ascii="ＭＳ ゴシック" w:eastAsia="ＭＳ ゴシック" w:hAnsi="ＭＳ ゴシック"/>
          <w:szCs w:val="21"/>
        </w:rPr>
      </w:pPr>
    </w:p>
    <w:p w14:paraId="75AE8950" w14:textId="6A0F023E" w:rsidR="004F441C" w:rsidRPr="00BC4810" w:rsidRDefault="004F441C">
      <w:pPr>
        <w:rPr>
          <w:rFonts w:ascii="ＭＳ ゴシック" w:eastAsia="ＭＳ ゴシック" w:hAnsi="ＭＳ ゴシック"/>
          <w:szCs w:val="21"/>
        </w:rPr>
      </w:pPr>
      <w:r w:rsidRPr="00BC4810">
        <w:rPr>
          <w:rFonts w:ascii="ＭＳ ゴシック" w:eastAsia="ＭＳ ゴシック" w:hAnsi="ＭＳ ゴシック" w:hint="eastAsia"/>
          <w:szCs w:val="21"/>
        </w:rPr>
        <w:t>※提出された書類は、原則、返却しません。</w:t>
      </w:r>
    </w:p>
    <w:p w14:paraId="5CD60147" w14:textId="6CC43CD2" w:rsidR="004F441C" w:rsidRPr="00BC4810" w:rsidRDefault="004F441C">
      <w:pPr>
        <w:rPr>
          <w:rFonts w:ascii="ＭＳ ゴシック" w:eastAsia="ＭＳ ゴシック" w:hAnsi="ＭＳ ゴシック"/>
          <w:szCs w:val="21"/>
        </w:rPr>
      </w:pPr>
      <w:r w:rsidRPr="00BC4810">
        <w:rPr>
          <w:rFonts w:ascii="ＭＳ ゴシック" w:eastAsia="ＭＳ ゴシック" w:hAnsi="ＭＳ ゴシック" w:hint="eastAsia"/>
          <w:szCs w:val="21"/>
        </w:rPr>
        <w:t>※応募書類は、原則すべて日本語で</w:t>
      </w:r>
      <w:r w:rsidR="00675E1A" w:rsidRPr="00BC4810">
        <w:rPr>
          <w:rFonts w:ascii="ＭＳ ゴシック" w:eastAsia="ＭＳ ゴシック" w:hAnsi="ＭＳ ゴシック" w:hint="eastAsia"/>
          <w:szCs w:val="21"/>
        </w:rPr>
        <w:t>書いて</w:t>
      </w:r>
      <w:r w:rsidRPr="00BC4810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5755C9DE" w14:textId="77777777" w:rsidR="004F441C" w:rsidRPr="00BC4810" w:rsidRDefault="004F441C" w:rsidP="00BF298F">
      <w:pPr>
        <w:autoSpaceDE w:val="0"/>
        <w:autoSpaceDN w:val="0"/>
        <w:adjustRightInd w:val="0"/>
        <w:ind w:left="141" w:hangingChars="67" w:hanging="14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BC4810">
        <w:rPr>
          <w:rFonts w:ascii="ＭＳ ゴシック" w:eastAsia="ＭＳ ゴシック" w:hAnsi="ＭＳ ゴシック" w:hint="eastAsia"/>
          <w:szCs w:val="21"/>
        </w:rPr>
        <w:t>※同意書と健康診断書の記入者が日本語で書けない場合、</w:t>
      </w: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推薦機関または公的機関の日本語訳をつけてください。</w:t>
      </w:r>
    </w:p>
    <w:p w14:paraId="241FD746" w14:textId="0928F8D4" w:rsidR="004F441C" w:rsidRPr="00BC4810" w:rsidRDefault="004F441C" w:rsidP="00BF298F">
      <w:pPr>
        <w:ind w:left="141" w:hangingChars="67" w:hanging="141"/>
        <w:rPr>
          <w:rFonts w:ascii="ＭＳ ゴシック" w:eastAsia="ＭＳ ゴシック" w:hAnsi="ＭＳ ゴシック" w:cs="Generic0-Regular"/>
          <w:kern w:val="0"/>
          <w:szCs w:val="21"/>
        </w:rPr>
      </w:pP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※証明書の原本を提出できない場合は、コピーに学校や公的機関からの「原本証明」を添付して提出してください。</w:t>
      </w:r>
    </w:p>
    <w:p w14:paraId="02F4096C" w14:textId="77777777" w:rsidR="004F441C" w:rsidRPr="00BC4810" w:rsidRDefault="004F441C" w:rsidP="004F441C">
      <w:pPr>
        <w:autoSpaceDE w:val="0"/>
        <w:autoSpaceDN w:val="0"/>
        <w:adjustRightInd w:val="0"/>
        <w:ind w:leftChars="1" w:left="283" w:hangingChars="134" w:hanging="28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※「原本証明」については、発行する公的機関により形や方法が違います。それぞれの機関で確認してください。</w:t>
      </w:r>
    </w:p>
    <w:p w14:paraId="03DE94B1" w14:textId="4E25F75D" w:rsidR="004F441C" w:rsidRPr="00BC4810" w:rsidRDefault="004F441C" w:rsidP="004F441C">
      <w:pPr>
        <w:rPr>
          <w:rFonts w:ascii="ＭＳ ゴシック" w:eastAsia="ＭＳ ゴシック" w:hAnsi="ＭＳ ゴシック"/>
          <w:szCs w:val="21"/>
        </w:rPr>
      </w:pP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※不明な点がありましたら、</w:t>
      </w:r>
      <w:r w:rsidR="0059752A"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県</w:t>
      </w:r>
      <w:r w:rsidRPr="00BC4810">
        <w:rPr>
          <w:rFonts w:ascii="ＭＳ ゴシック" w:eastAsia="ＭＳ ゴシック" w:hAnsi="ＭＳ ゴシック" w:cs="Generic0-Regular" w:hint="eastAsia"/>
          <w:kern w:val="0"/>
          <w:szCs w:val="21"/>
        </w:rPr>
        <w:t>までお問合せください。</w:t>
      </w:r>
    </w:p>
    <w:sectPr w:rsidR="004F441C" w:rsidRPr="00BC4810" w:rsidSect="0059752A">
      <w:headerReference w:type="default" r:id="rId7"/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AF" w14:textId="77777777" w:rsidR="003F2239" w:rsidRDefault="003F2239" w:rsidP="003F2239">
      <w:r>
        <w:separator/>
      </w:r>
    </w:p>
  </w:endnote>
  <w:endnote w:type="continuationSeparator" w:id="0">
    <w:p w14:paraId="04458FAF" w14:textId="77777777" w:rsidR="003F2239" w:rsidRDefault="003F2239" w:rsidP="003F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4C104" w14:textId="77777777" w:rsidR="003F2239" w:rsidRDefault="003F2239" w:rsidP="003F2239">
      <w:r>
        <w:separator/>
      </w:r>
    </w:p>
  </w:footnote>
  <w:footnote w:type="continuationSeparator" w:id="0">
    <w:p w14:paraId="0D991A8B" w14:textId="77777777" w:rsidR="003F2239" w:rsidRDefault="003F2239" w:rsidP="003F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0876" w14:textId="0B6D8739" w:rsidR="003F2239" w:rsidRDefault="003F2239" w:rsidP="003F223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39"/>
    <w:rsid w:val="000049F8"/>
    <w:rsid w:val="00184945"/>
    <w:rsid w:val="001D656A"/>
    <w:rsid w:val="00202328"/>
    <w:rsid w:val="002E1DD3"/>
    <w:rsid w:val="002E4D16"/>
    <w:rsid w:val="00392B09"/>
    <w:rsid w:val="003E5317"/>
    <w:rsid w:val="003F2239"/>
    <w:rsid w:val="004307D9"/>
    <w:rsid w:val="00493475"/>
    <w:rsid w:val="004F441C"/>
    <w:rsid w:val="0059752A"/>
    <w:rsid w:val="005D45DB"/>
    <w:rsid w:val="005F4884"/>
    <w:rsid w:val="005F65EF"/>
    <w:rsid w:val="00636288"/>
    <w:rsid w:val="00675E1A"/>
    <w:rsid w:val="006E777F"/>
    <w:rsid w:val="008D7E8E"/>
    <w:rsid w:val="00B90C37"/>
    <w:rsid w:val="00BC4810"/>
    <w:rsid w:val="00BF298F"/>
    <w:rsid w:val="00C645CD"/>
    <w:rsid w:val="00C67279"/>
    <w:rsid w:val="00DE0598"/>
    <w:rsid w:val="00E704FD"/>
    <w:rsid w:val="00E70B5A"/>
    <w:rsid w:val="00F33FB6"/>
    <w:rsid w:val="00FB2976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ACF"/>
  <w15:chartTrackingRefBased/>
  <w15:docId w15:val="{81B4DAA8-8E1C-48C1-BCD1-0FCF323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239"/>
  </w:style>
  <w:style w:type="paragraph" w:styleId="a5">
    <w:name w:val="footer"/>
    <w:basedOn w:val="a"/>
    <w:link w:val="a6"/>
    <w:uiPriority w:val="99"/>
    <w:unhideWhenUsed/>
    <w:rsid w:val="003F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239"/>
  </w:style>
  <w:style w:type="table" w:styleId="a7">
    <w:name w:val="Table Grid"/>
    <w:basedOn w:val="a1"/>
    <w:uiPriority w:val="39"/>
    <w:rsid w:val="003F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94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494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494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494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494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97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7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C31B-07C6-4F22-B419-393EDC2A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知洋</dc:creator>
  <cp:lastModifiedBy>入部　千佳子</cp:lastModifiedBy>
  <cp:revision>5</cp:revision>
  <cp:lastPrinted>2023-12-13T05:25:00Z</cp:lastPrinted>
  <dcterms:created xsi:type="dcterms:W3CDTF">2024-07-29T08:57:00Z</dcterms:created>
  <dcterms:modified xsi:type="dcterms:W3CDTF">2025-08-02T00:05:00Z</dcterms:modified>
</cp:coreProperties>
</file>