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（</w:t>
      </w:r>
      <w:r w:rsidR="005A64DC">
        <w:rPr>
          <w:rFonts w:hAnsi="ＭＳ 明朝"/>
        </w:rPr>
        <w:t>第２号</w:t>
      </w:r>
      <w:r>
        <w:rPr>
          <w:rFonts w:hAnsi="ＭＳ 明朝"/>
        </w:rPr>
        <w:t>様式）</w:t>
      </w:r>
    </w:p>
    <w:p w:rsidR="00D20A37" w:rsidRDefault="005A64DC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障害対応業務体制証明</w:t>
      </w:r>
      <w:r w:rsidR="009108EE">
        <w:rPr>
          <w:rFonts w:hAnsi="ＭＳ 明朝"/>
          <w:sz w:val="30"/>
        </w:rPr>
        <w:t>書</w:t>
      </w:r>
    </w:p>
    <w:p w:rsidR="00D20A37" w:rsidRPr="00B6414F" w:rsidRDefault="00D20A37">
      <w:pPr>
        <w:jc w:val="right"/>
        <w:rPr>
          <w:rFonts w:hAnsi="ＭＳ 明朝" w:hint="default"/>
        </w:rPr>
      </w:pPr>
    </w:p>
    <w:p w:rsidR="00D20A37" w:rsidRDefault="00142D2C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:rsidR="00D20A37" w:rsidRDefault="00710D28">
      <w:pPr>
        <w:rPr>
          <w:rFonts w:hAnsi="ＭＳ 明朝" w:hint="default"/>
        </w:rPr>
      </w:pPr>
      <w:r>
        <w:rPr>
          <w:rFonts w:hAnsi="ＭＳ 明朝"/>
        </w:rPr>
        <w:t>沖縄県立那覇みらい支援学校長</w:t>
      </w:r>
      <w:r w:rsidR="009108EE">
        <w:rPr>
          <w:rFonts w:hAnsi="ＭＳ 明朝"/>
        </w:rPr>
        <w:t xml:space="preserve">　殿</w:t>
      </w:r>
    </w:p>
    <w:p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:rsidR="00034E59" w:rsidRDefault="00034E59">
      <w:pPr>
        <w:rPr>
          <w:rFonts w:hAnsi="ＭＳ 明朝" w:hint="default"/>
        </w:rPr>
      </w:pPr>
    </w:p>
    <w:p w:rsidR="00D20A37" w:rsidRPr="00142D2C" w:rsidRDefault="00D20A37">
      <w:pPr>
        <w:rPr>
          <w:rFonts w:hAnsi="ＭＳ 明朝" w:hint="default"/>
        </w:rPr>
      </w:pPr>
    </w:p>
    <w:p w:rsidR="00D20A37" w:rsidRDefault="0056401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9427EF" w:rsidRPr="009427EF">
        <w:rPr>
          <w:sz w:val="21"/>
          <w:szCs w:val="21"/>
        </w:rPr>
        <w:t>ＩＣＴ機器（携帯</w:t>
      </w:r>
      <w:bookmarkStart w:id="0" w:name="_GoBack"/>
      <w:bookmarkEnd w:id="0"/>
      <w:r w:rsidR="009427EF" w:rsidRPr="009427EF">
        <w:rPr>
          <w:sz w:val="21"/>
          <w:szCs w:val="21"/>
        </w:rPr>
        <w:t>型情報端末）</w:t>
      </w:r>
      <w:r w:rsidR="003710B0">
        <w:rPr>
          <w:sz w:val="21"/>
          <w:szCs w:val="21"/>
        </w:rPr>
        <w:t>一式</w:t>
      </w:r>
      <w:r>
        <w:rPr>
          <w:rFonts w:hAnsi="ＭＳ 明朝"/>
        </w:rPr>
        <w:t>の調達に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:rsidR="00D20A37" w:rsidRPr="00E14E4A" w:rsidRDefault="00D20A37">
      <w:pPr>
        <w:rPr>
          <w:rFonts w:hAnsi="ＭＳ 明朝" w:hint="default"/>
        </w:rPr>
      </w:pPr>
    </w:p>
    <w:p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p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3A" w:rsidRDefault="0064303A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:rsidR="0064303A" w:rsidRDefault="0064303A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3A" w:rsidRDefault="0064303A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:rsidR="0064303A" w:rsidRDefault="0064303A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0A37"/>
    <w:rsid w:val="00034E59"/>
    <w:rsid w:val="00142D2C"/>
    <w:rsid w:val="00157EDD"/>
    <w:rsid w:val="00182491"/>
    <w:rsid w:val="00250418"/>
    <w:rsid w:val="00341159"/>
    <w:rsid w:val="003448CF"/>
    <w:rsid w:val="003710B0"/>
    <w:rsid w:val="00501236"/>
    <w:rsid w:val="0056401F"/>
    <w:rsid w:val="005A64DC"/>
    <w:rsid w:val="0064303A"/>
    <w:rsid w:val="006809CA"/>
    <w:rsid w:val="006960C4"/>
    <w:rsid w:val="006B6AE8"/>
    <w:rsid w:val="006F5D01"/>
    <w:rsid w:val="00710D28"/>
    <w:rsid w:val="007A107B"/>
    <w:rsid w:val="007A472A"/>
    <w:rsid w:val="00841B33"/>
    <w:rsid w:val="009108EE"/>
    <w:rsid w:val="0091295F"/>
    <w:rsid w:val="009427EF"/>
    <w:rsid w:val="00976AF7"/>
    <w:rsid w:val="009B3C2B"/>
    <w:rsid w:val="00A06C7B"/>
    <w:rsid w:val="00A66D96"/>
    <w:rsid w:val="00B30D30"/>
    <w:rsid w:val="00B46825"/>
    <w:rsid w:val="00B50CB4"/>
    <w:rsid w:val="00B6414F"/>
    <w:rsid w:val="00C82A2D"/>
    <w:rsid w:val="00C95135"/>
    <w:rsid w:val="00D20A37"/>
    <w:rsid w:val="00DF1A78"/>
    <w:rsid w:val="00E14E4A"/>
    <w:rsid w:val="00E34280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93310DE-7CCA-40C8-A5DC-EC6C78C9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9B3C2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B3C2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218988074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沖縄県</cp:lastModifiedBy>
  <cp:revision>37</cp:revision>
  <cp:lastPrinted>2019-12-23T10:54:00Z</cp:lastPrinted>
  <dcterms:created xsi:type="dcterms:W3CDTF">2017-05-15T00:56:00Z</dcterms:created>
  <dcterms:modified xsi:type="dcterms:W3CDTF">2024-06-27T01:46:00Z</dcterms:modified>
</cp:coreProperties>
</file>