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C1" w:rsidRDefault="003A24E9" w:rsidP="001846C1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別記様式－</w:t>
      </w:r>
      <w:r w:rsidR="001846C1">
        <w:t>11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:rsidTr="002E3BA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2785745</wp:posOffset>
                      </wp:positionH>
                      <wp:positionV relativeFrom="paragraph">
                        <wp:posOffset>1034415</wp:posOffset>
                      </wp:positionV>
                      <wp:extent cx="819785" cy="408305"/>
                      <wp:effectExtent l="10795" t="5715" r="7620" b="5080"/>
                      <wp:wrapNone/>
                      <wp:docPr id="1" name="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785" cy="408305"/>
                              </a:xfrm>
                              <a:prstGeom prst="bracePair">
                                <a:avLst>
                                  <a:gd name="adj" fmla="val 5931"/>
                                </a:avLst>
                              </a:prstGeom>
                              <a:solidFill>
                                <a:srgbClr val="FFFFFF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</w:rPr>
                                    <w:t>選定通知</w:t>
                                  </w:r>
                                </w:p>
                                <w:p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color w:val="000000"/>
                                    </w:rPr>
                                    <w:t>提出要請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1" o:spid="_x0000_s1026" type="#_x0000_t186" style="position:absolute;left:0;text-align:left;margin-left:219.35pt;margin-top:81.45pt;width:64.55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" o:allowincell="f" adj="1281" filled="t" strokeweight=".2mm">
                      <v:textbox inset=".5mm,.5mm,.5mm,.5mm">
                        <w:txbxContent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</w:rPr>
                              <w:t>選定通知</w:t>
                            </w:r>
                          </w:p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color w:val="000000"/>
                              </w:rPr>
                              <w:t>提出要請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技術提案書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業務の名称　　</w:t>
            </w:r>
            <w:r w:rsidR="00D45301" w:rsidRPr="00D45301">
              <w:rPr>
                <w:rFonts w:hint="eastAsia"/>
              </w:rPr>
              <w:t>令和</w:t>
            </w:r>
            <w:r w:rsidR="00D45301" w:rsidRPr="00D45301">
              <w:t>6年度沖縄県盛土規制法に基づく基礎調査業務委託（規制区域指定）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履行期限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履行期限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cs="Times New Roman"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3454E2">
              <w:rPr>
                <w:rFonts w:hint="eastAsia"/>
              </w:rPr>
              <w:t>令和７年３月</w:t>
            </w:r>
            <w:r w:rsidR="00D45301">
              <w:rPr>
                <w:rFonts w:hint="eastAsia"/>
              </w:rPr>
              <w:t>25</w:t>
            </w:r>
            <w:r w:rsidR="003454E2">
              <w:rPr>
                <w:rFonts w:hint="eastAsia"/>
              </w:rPr>
              <w:t>日まで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令和</w:t>
            </w:r>
            <w:r w:rsidR="001846C1">
              <w:rPr>
                <w:rFonts w:hint="eastAsia"/>
              </w:rPr>
              <w:t>○年○月○日付け○○第○○号において、　　　　　　　された、標記の業務について、技術提案書を提出します。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令和</w:t>
            </w:r>
            <w:r w:rsidR="001846C1">
              <w:rPr>
                <w:rFonts w:hint="eastAsia"/>
              </w:rPr>
              <w:t xml:space="preserve">　年　月　日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（契約担当者）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殿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提出者</w:t>
            </w:r>
            <w:r>
              <w:rPr>
                <w:rFonts w:hint="eastAsia"/>
                <w:b/>
                <w:bCs/>
                <w:color w:val="000080"/>
              </w:rPr>
              <w:t>【単独企業体の場合】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</w:t>
            </w:r>
            <w:r>
              <w:t xml:space="preserve"> </w:t>
            </w:r>
            <w:r>
              <w:rPr>
                <w:rFonts w:hint="eastAsia"/>
              </w:rPr>
              <w:t xml:space="preserve">　表</w:t>
            </w:r>
            <w:r>
              <w:t xml:space="preserve"> </w:t>
            </w:r>
            <w:r>
              <w:rPr>
                <w:rFonts w:hint="eastAsia"/>
              </w:rPr>
              <w:t xml:space="preserve">　者：　職名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氏名　　　　　　　　　　印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  <w:r>
              <w:rPr>
                <w:rFonts w:hint="eastAsia"/>
                <w:b/>
                <w:bCs/>
                <w:color w:val="000080"/>
              </w:rPr>
              <w:t>【共同企業体の場合】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所：共同企業体事務所の住所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：共同企業体事務所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商号又は名称：○○○○業務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△△・○○××共同企業体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代表者構成員：△△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構成員：○○</w:t>
            </w:r>
            <w:r>
              <w:t>(</w:t>
            </w:r>
            <w:r>
              <w:rPr>
                <w:rFonts w:hint="eastAsia"/>
              </w:rPr>
              <w:t>株</w:t>
            </w:r>
            <w:r>
              <w:t>)</w:t>
            </w:r>
            <w:r>
              <w:rPr>
                <w:rFonts w:hint="eastAsia"/>
              </w:rPr>
              <w:t xml:space="preserve">　職名　　氏名　　印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bookmarkStart w:id="0" w:name="_GoBack"/>
        <w:bookmarkEnd w:id="0"/>
      </w:tr>
    </w:tbl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履行期限は、告示に期限が記載のある場合は期限の日時、履行日数の場合は日数を記入する。</w:t>
      </w:r>
    </w:p>
    <w:p w:rsidR="001846C1" w:rsidRDefault="001846C1" w:rsidP="001846C1">
      <w:pPr>
        <w:pStyle w:val="a3"/>
        <w:adjustRightInd/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作成者は、当該提案書の疑義につて対応のできる者を記入すること。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:rsidR="00E36A23" w:rsidRPr="001846C1" w:rsidRDefault="00E36A23"/>
    <w:sectPr w:rsidR="00E36A23" w:rsidRPr="001846C1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E2E" w:rsidRDefault="00A95E2E" w:rsidP="00A95E2E">
      <w:r>
        <w:separator/>
      </w:r>
    </w:p>
  </w:endnote>
  <w:endnote w:type="continuationSeparator" w:id="0">
    <w:p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E2E" w:rsidRDefault="00A95E2E" w:rsidP="00A95E2E">
      <w:r>
        <w:separator/>
      </w:r>
    </w:p>
  </w:footnote>
  <w:footnote w:type="continuationSeparator" w:id="0">
    <w:p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C1"/>
    <w:rsid w:val="001846C1"/>
    <w:rsid w:val="003454E2"/>
    <w:rsid w:val="003A24E9"/>
    <w:rsid w:val="003F72CE"/>
    <w:rsid w:val="00A95E2E"/>
    <w:rsid w:val="00D45301"/>
    <w:rsid w:val="00E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3454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54E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沖縄県</cp:lastModifiedBy>
  <cp:revision>6</cp:revision>
  <cp:lastPrinted>2024-05-10T05:02:00Z</cp:lastPrinted>
  <dcterms:created xsi:type="dcterms:W3CDTF">2017-12-11T00:55:00Z</dcterms:created>
  <dcterms:modified xsi:type="dcterms:W3CDTF">2024-05-27T01:17:00Z</dcterms:modified>
</cp:coreProperties>
</file>