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275E4" w14:textId="77777777" w:rsidR="005A3C8A" w:rsidRPr="00F24848" w:rsidRDefault="003217A5" w:rsidP="00704BC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Times New Roman" w:hint="default"/>
          <w:color w:val="000000" w:themeColor="text1"/>
          <w:szCs w:val="21"/>
        </w:rPr>
      </w:pPr>
      <w:r w:rsidRPr="00F24848">
        <w:rPr>
          <w:rFonts w:ascii="BIZ UDゴシック" w:eastAsia="BIZ UDゴシック" w:hAnsi="BIZ UDゴシック" w:cs="Times New Roman"/>
          <w:color w:val="000000" w:themeColor="text1"/>
          <w:szCs w:val="21"/>
        </w:rPr>
        <w:t>（特支高）</w:t>
      </w:r>
    </w:p>
    <w:p w14:paraId="37CFABEB" w14:textId="77777777" w:rsidR="005A3C8A" w:rsidRPr="00F24848" w:rsidRDefault="005A3C8A" w:rsidP="00704BC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000000" w:themeColor="text1"/>
          <w:sz w:val="36"/>
          <w:szCs w:val="32"/>
          <w:u w:val="single"/>
        </w:rPr>
      </w:pPr>
      <w:r w:rsidRPr="00F24848">
        <w:rPr>
          <w:rFonts w:ascii="BIZ UD明朝 Medium" w:eastAsia="BIZ UD明朝 Medium" w:hAnsi="BIZ UD明朝 Medium"/>
          <w:color w:val="000000" w:themeColor="text1"/>
          <w:sz w:val="36"/>
          <w:szCs w:val="32"/>
          <w:u w:val="single"/>
        </w:rPr>
        <w:t>選抜結果の通知書</w:t>
      </w:r>
    </w:p>
    <w:p w14:paraId="350335E8" w14:textId="77777777" w:rsidR="005A3C8A" w:rsidRPr="00F24848" w:rsidRDefault="005A3C8A" w:rsidP="00494E02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</w:p>
    <w:p w14:paraId="5737CF76" w14:textId="77777777" w:rsidR="005A3C8A" w:rsidRPr="00F24848" w:rsidRDefault="005A3C8A" w:rsidP="00494E02">
      <w:pPr>
        <w:wordWrap/>
        <w:autoSpaceDE w:val="0"/>
        <w:autoSpaceDN w:val="0"/>
        <w:jc w:val="right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 w:cs="Times New Roman"/>
          <w:szCs w:val="21"/>
        </w:rPr>
        <w:t>令和　　　年　　　月　　　日</w:t>
      </w:r>
    </w:p>
    <w:p w14:paraId="131EB4F7" w14:textId="77777777" w:rsidR="005A3C8A" w:rsidRPr="00F24848" w:rsidRDefault="005A3C8A" w:rsidP="00494E02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1C112C11" w14:textId="77777777" w:rsidR="005A3C8A" w:rsidRPr="00F24848" w:rsidRDefault="005A3C8A" w:rsidP="00494E02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  <w:szCs w:val="21"/>
        </w:rPr>
      </w:pPr>
    </w:p>
    <w:p w14:paraId="59D454D4" w14:textId="77777777" w:rsidR="005A3C8A" w:rsidRPr="00F24848" w:rsidRDefault="005A3C8A" w:rsidP="00494E02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Times New Roman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</w:t>
      </w:r>
      <w:r w:rsidRPr="00F24848">
        <w:rPr>
          <w:rFonts w:ascii="BIZ UD明朝 Medium" w:eastAsia="BIZ UD明朝 Medium" w:hAnsi="BIZ UD明朝 Medium"/>
          <w:szCs w:val="21"/>
          <w:u w:val="single"/>
        </w:rPr>
        <w:t xml:space="preserve">　　　　　　　　　　　　　　　　　　</w:t>
      </w:r>
      <w:r w:rsidRPr="00F24848">
        <w:rPr>
          <w:rFonts w:ascii="BIZ UD明朝 Medium" w:eastAsia="BIZ UD明朝 Medium" w:hAnsi="BIZ UD明朝 Medium"/>
          <w:szCs w:val="21"/>
        </w:rPr>
        <w:t>学校長　殿</w:t>
      </w:r>
    </w:p>
    <w:p w14:paraId="41C71BE3" w14:textId="1407BD58" w:rsidR="005A3C8A" w:rsidRPr="00F24848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07F7A420" w14:textId="77777777" w:rsidR="00494E02" w:rsidRPr="00F24848" w:rsidRDefault="00494E02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0E85A943" w14:textId="77777777" w:rsidR="005A3C8A" w:rsidRPr="00F24848" w:rsidRDefault="005A3C8A" w:rsidP="00494E02">
      <w:pPr>
        <w:wordWrap/>
        <w:autoSpaceDE w:val="0"/>
        <w:autoSpaceDN w:val="0"/>
        <w:ind w:left="448" w:right="430" w:hangingChars="200" w:hanging="448"/>
        <w:jc w:val="right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沖縄県立　　 　　　　　　　　　学校</w:t>
      </w:r>
    </w:p>
    <w:p w14:paraId="38BB21FE" w14:textId="77777777" w:rsidR="005A3C8A" w:rsidRPr="00F24848" w:rsidRDefault="005A3C8A" w:rsidP="00494E02">
      <w:pPr>
        <w:wordWrap/>
        <w:autoSpaceDE w:val="0"/>
        <w:autoSpaceDN w:val="0"/>
        <w:ind w:left="448" w:right="430" w:hangingChars="200" w:hanging="448"/>
        <w:jc w:val="right"/>
        <w:rPr>
          <w:rFonts w:ascii="BIZ UD明朝 Medium" w:eastAsia="BIZ UD明朝 Medium" w:hAnsi="BIZ UD明朝 Medium" w:hint="default"/>
          <w:szCs w:val="21"/>
        </w:rPr>
      </w:pPr>
    </w:p>
    <w:p w14:paraId="7E13DF04" w14:textId="77777777" w:rsidR="005A3C8A" w:rsidRPr="00F24848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 xml:space="preserve">　　　　　　　　　　　　　　　　　　　　　　　　　　　　校長　　　　　　　　　　　印</w:t>
      </w:r>
    </w:p>
    <w:p w14:paraId="5B5FA32C" w14:textId="42601A38" w:rsidR="005A3C8A" w:rsidRPr="00F24848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7BDAB1D4" w14:textId="77777777" w:rsidR="00494E02" w:rsidRPr="00F24848" w:rsidRDefault="00494E02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7F03BF99" w14:textId="77777777" w:rsidR="005A3C8A" w:rsidRPr="00F24848" w:rsidRDefault="005A3C8A" w:rsidP="00494E02">
      <w:pPr>
        <w:wordWrap/>
        <w:autoSpaceDE w:val="0"/>
        <w:autoSpaceDN w:val="0"/>
        <w:ind w:left="448" w:hangingChars="200" w:hanging="448"/>
        <w:jc w:val="center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令和　　年度沖縄県立　　　　　　　　　　　学校入学者選抜（一般選抜・第２次募集）</w:t>
      </w:r>
    </w:p>
    <w:p w14:paraId="4DDA5102" w14:textId="77777777" w:rsidR="005A3C8A" w:rsidRPr="00F24848" w:rsidRDefault="005A3C8A" w:rsidP="00494E02">
      <w:pPr>
        <w:wordWrap/>
        <w:autoSpaceDE w:val="0"/>
        <w:autoSpaceDN w:val="0"/>
        <w:ind w:leftChars="100" w:left="448" w:hangingChars="100" w:hanging="224"/>
        <w:rPr>
          <w:rFonts w:ascii="BIZ UD明朝 Medium" w:eastAsia="BIZ UD明朝 Medium" w:hAnsi="BIZ UD明朝 Medium" w:hint="default"/>
          <w:szCs w:val="21"/>
        </w:rPr>
      </w:pPr>
      <w:r w:rsidRPr="00F24848">
        <w:rPr>
          <w:rFonts w:ascii="BIZ UD明朝 Medium" w:eastAsia="BIZ UD明朝 Medium" w:hAnsi="BIZ UD明朝 Medium"/>
          <w:szCs w:val="21"/>
        </w:rPr>
        <w:t>の結果を下記のとおり通知します。</w:t>
      </w:r>
    </w:p>
    <w:p w14:paraId="4B62A074" w14:textId="77777777" w:rsidR="005A3C8A" w:rsidRPr="00F24848" w:rsidRDefault="005A3C8A" w:rsidP="00494E02">
      <w:pPr>
        <w:wordWrap/>
        <w:autoSpaceDE w:val="0"/>
        <w:autoSpaceDN w:val="0"/>
        <w:ind w:left="448" w:hangingChars="200" w:hanging="448"/>
        <w:rPr>
          <w:rFonts w:ascii="BIZ UD明朝 Medium" w:eastAsia="BIZ UD明朝 Medium" w:hAnsi="BIZ UD明朝 Medium" w:hint="default"/>
          <w:szCs w:val="21"/>
        </w:rPr>
      </w:pPr>
    </w:p>
    <w:p w14:paraId="21B25D1B" w14:textId="77777777" w:rsidR="005A3C8A" w:rsidRPr="00F24848" w:rsidRDefault="005A3C8A" w:rsidP="00494E02">
      <w:pPr>
        <w:pStyle w:val="a8"/>
        <w:overflowPunct/>
        <w:autoSpaceDE w:val="0"/>
        <w:autoSpaceDN w:val="0"/>
        <w:rPr>
          <w:rFonts w:ascii="BIZ UD明朝 Medium" w:eastAsia="BIZ UD明朝 Medium" w:hAnsi="BIZ UD明朝 Medium"/>
        </w:rPr>
      </w:pPr>
      <w:r w:rsidRPr="00F24848">
        <w:rPr>
          <w:rFonts w:ascii="BIZ UD明朝 Medium" w:eastAsia="BIZ UD明朝 Medium" w:hAnsi="BIZ UD明朝 Medium"/>
        </w:rPr>
        <w:t>記</w:t>
      </w:r>
    </w:p>
    <w:p w14:paraId="52AA9BEA" w14:textId="77777777" w:rsidR="005A3C8A" w:rsidRPr="00F24848" w:rsidRDefault="005A3C8A" w:rsidP="00494E02">
      <w:pPr>
        <w:wordWrap/>
        <w:autoSpaceDE w:val="0"/>
        <w:autoSpaceDN w:val="0"/>
        <w:rPr>
          <w:rFonts w:ascii="BIZ UD明朝 Medium" w:eastAsia="BIZ UD明朝 Medium" w:hAnsi="BIZ UD明朝 Medium" w:hint="default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928"/>
        <w:gridCol w:w="2464"/>
      </w:tblGrid>
      <w:tr w:rsidR="005A3C8A" w:rsidRPr="00F24848" w14:paraId="08A23BD9" w14:textId="77777777" w:rsidTr="00494E02">
        <w:trPr>
          <w:trHeight w:val="516"/>
        </w:trPr>
        <w:tc>
          <w:tcPr>
            <w:tcW w:w="2235" w:type="dxa"/>
            <w:shd w:val="clear" w:color="auto" w:fill="auto"/>
            <w:vAlign w:val="center"/>
          </w:tcPr>
          <w:p w14:paraId="762C484E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1BDED28C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受検者氏名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4E40023A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結果の通知</w:t>
            </w:r>
          </w:p>
        </w:tc>
      </w:tr>
      <w:tr w:rsidR="005A3C8A" w:rsidRPr="00F24848" w14:paraId="3E228446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52DE9FF7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41ABA00C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027B39D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74EDB5D3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4D393D2F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　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27ED000E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A27D39B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5C211190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5E655BA8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717A2D8B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73234D0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01904A85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7BABA0D8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02466F04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31D9955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161636F0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1787855E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451431B4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32C3A178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108943A4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6D464D75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</w:p>
        </w:tc>
        <w:tc>
          <w:tcPr>
            <w:tcW w:w="4928" w:type="dxa"/>
            <w:shd w:val="clear" w:color="auto" w:fill="auto"/>
            <w:vAlign w:val="center"/>
          </w:tcPr>
          <w:p w14:paraId="3D166B27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20199581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5A3C8A" w:rsidRPr="00F24848" w14:paraId="64D85A3E" w14:textId="77777777" w:rsidTr="00A415A4">
        <w:trPr>
          <w:trHeight w:val="936"/>
        </w:trPr>
        <w:tc>
          <w:tcPr>
            <w:tcW w:w="2235" w:type="dxa"/>
            <w:shd w:val="clear" w:color="auto" w:fill="auto"/>
            <w:vAlign w:val="center"/>
          </w:tcPr>
          <w:p w14:paraId="7CF4B2E1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928" w:type="dxa"/>
            <w:shd w:val="clear" w:color="auto" w:fill="auto"/>
            <w:vAlign w:val="center"/>
          </w:tcPr>
          <w:p w14:paraId="527F6CCE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D7DF978" w14:textId="77777777" w:rsidR="005A3C8A" w:rsidRPr="00F24848" w:rsidRDefault="005A3C8A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  <w:tr w:rsidR="00494E02" w:rsidRPr="00F24848" w14:paraId="608DF989" w14:textId="77777777" w:rsidTr="00A415A4">
        <w:trPr>
          <w:trHeight w:val="93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F5476" w14:textId="77777777" w:rsidR="00494E02" w:rsidRPr="00F24848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F03D" w14:textId="77777777" w:rsidR="00494E02" w:rsidRPr="00F24848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FE93" w14:textId="77777777" w:rsidR="00494E02" w:rsidRPr="00F24848" w:rsidRDefault="00494E02" w:rsidP="001E0D15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F24848">
              <w:rPr>
                <w:rFonts w:ascii="BIZ UD明朝 Medium" w:eastAsia="BIZ UD明朝 Medium" w:hAnsi="BIZ UD明朝 Medium"/>
                <w:szCs w:val="21"/>
              </w:rPr>
              <w:t>合　　　否</w:t>
            </w:r>
          </w:p>
        </w:tc>
      </w:tr>
    </w:tbl>
    <w:p w14:paraId="4A7AF7B2" w14:textId="77777777" w:rsidR="005A3C8A" w:rsidRPr="00F24848" w:rsidRDefault="005A3C8A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5A3C8A" w:rsidRPr="00F2484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962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67650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1716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3D"/>
    <w:rsid w:val="002B2CE5"/>
    <w:rsid w:val="002B4079"/>
    <w:rsid w:val="002B426C"/>
    <w:rsid w:val="002C0E3E"/>
    <w:rsid w:val="002C3355"/>
    <w:rsid w:val="002C790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10F1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09E9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3D9C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4F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1BCA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37E89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0814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2AB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C47"/>
    <w:rsid w:val="00D33D0D"/>
    <w:rsid w:val="00D34387"/>
    <w:rsid w:val="00D41ED6"/>
    <w:rsid w:val="00D440FE"/>
    <w:rsid w:val="00D50D68"/>
    <w:rsid w:val="00D51696"/>
    <w:rsid w:val="00D516D0"/>
    <w:rsid w:val="00D5710F"/>
    <w:rsid w:val="00D57408"/>
    <w:rsid w:val="00D577EF"/>
    <w:rsid w:val="00D60824"/>
    <w:rsid w:val="00D61FB9"/>
    <w:rsid w:val="00D64C7C"/>
    <w:rsid w:val="00D657C9"/>
    <w:rsid w:val="00D6581F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4CC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E7BAC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365A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6290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4423</TotalTime>
  <Pages>1</Pages>
  <Words>105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53</cp:revision>
  <cp:lastPrinted>2024-08-01T23:54:00Z</cp:lastPrinted>
  <dcterms:created xsi:type="dcterms:W3CDTF">2024-07-19T08:43:00Z</dcterms:created>
  <dcterms:modified xsi:type="dcterms:W3CDTF">2024-08-20T09:42:00Z</dcterms:modified>
</cp:coreProperties>
</file>