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D8" w:rsidRDefault="00DA44D8" w:rsidP="00DA44D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（様式１）</w:t>
      </w:r>
    </w:p>
    <w:p w:rsidR="00DA44D8" w:rsidRPr="007C5781" w:rsidRDefault="00DA44D8" w:rsidP="00DA44D8">
      <w:pPr>
        <w:jc w:val="center"/>
        <w:rPr>
          <w:rFonts w:ascii="ＭＳ 明朝" w:eastAsia="ＭＳ 明朝" w:hAnsi="ＭＳ 明朝"/>
          <w:sz w:val="28"/>
          <w:szCs w:val="28"/>
        </w:rPr>
      </w:pPr>
      <w:r w:rsidRPr="007C5781">
        <w:rPr>
          <w:rFonts w:ascii="ＭＳ 明朝" w:eastAsia="ＭＳ 明朝" w:hAnsi="ＭＳ 明朝" w:hint="eastAsia"/>
          <w:sz w:val="28"/>
          <w:szCs w:val="28"/>
        </w:rPr>
        <w:t>飲酒運転根絶宣言店登録申込書</w:t>
      </w:r>
    </w:p>
    <w:p w:rsidR="00DA44D8" w:rsidRDefault="00DA44D8" w:rsidP="00DA44D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DA44D8" w:rsidRDefault="00DA44D8" w:rsidP="00DA44D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沖 縄 県 知 事　殿</w:t>
      </w:r>
    </w:p>
    <w:p w:rsidR="00DA44D8" w:rsidRDefault="00DA44D8" w:rsidP="00DA44D8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A44D8" w:rsidRDefault="00DA44D8" w:rsidP="00DA44D8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DA44D8">
        <w:rPr>
          <w:rFonts w:ascii="ＭＳ 明朝" w:eastAsia="ＭＳ 明朝" w:hAnsi="ＭＳ 明朝" w:hint="eastAsia"/>
          <w:spacing w:val="124"/>
          <w:kern w:val="0"/>
          <w:sz w:val="24"/>
          <w:szCs w:val="24"/>
          <w:fitText w:val="1215" w:id="-1007938814"/>
        </w:rPr>
        <w:t>所在</w:t>
      </w:r>
      <w:r w:rsidRPr="00DA44D8">
        <w:rPr>
          <w:rFonts w:ascii="ＭＳ 明朝" w:eastAsia="ＭＳ 明朝" w:hAnsi="ＭＳ 明朝" w:hint="eastAsia"/>
          <w:kern w:val="0"/>
          <w:sz w:val="24"/>
          <w:szCs w:val="24"/>
          <w:fitText w:val="1215" w:id="-1007938814"/>
        </w:rPr>
        <w:t>地</w:t>
      </w:r>
    </w:p>
    <w:p w:rsidR="00DA44D8" w:rsidRDefault="00DA44D8" w:rsidP="00DA44D8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DA44D8">
        <w:rPr>
          <w:rFonts w:ascii="ＭＳ 明朝" w:eastAsia="ＭＳ 明朝" w:hAnsi="ＭＳ 明朝" w:hint="eastAsia"/>
          <w:spacing w:val="42"/>
          <w:kern w:val="0"/>
          <w:sz w:val="24"/>
          <w:szCs w:val="24"/>
          <w:fitText w:val="1215" w:id="-1007938813"/>
        </w:rPr>
        <w:t>飲食店</w:t>
      </w:r>
      <w:r w:rsidRPr="00DA44D8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215" w:id="-1007938813"/>
        </w:rPr>
        <w:t>名</w:t>
      </w:r>
    </w:p>
    <w:p w:rsidR="00DA44D8" w:rsidRDefault="00DA44D8" w:rsidP="00DA44D8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代表者氏名</w:t>
      </w:r>
    </w:p>
    <w:p w:rsidR="00DA44D8" w:rsidRDefault="00DA44D8" w:rsidP="00DA44D8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A44D8" w:rsidRDefault="00DA44D8" w:rsidP="00DA44D8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宣言</w:t>
      </w:r>
    </w:p>
    <w:p w:rsidR="00DA44D8" w:rsidRDefault="00DA44D8" w:rsidP="00DA44D8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当店は、様式２「飲酒運転根絶宣言店推進項目」で提出した事項について、取り組む</w:t>
      </w:r>
    </w:p>
    <w:p w:rsidR="00D65E42" w:rsidRDefault="00DA44D8" w:rsidP="00DA44D8">
      <w:pPr>
        <w:spacing w:line="400" w:lineRule="exact"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ことを宣言しますので、沖縄県飲酒運転根絶宣言店</w:t>
      </w:r>
      <w:r w:rsidR="00D65E42">
        <w:rPr>
          <w:rFonts w:ascii="ＭＳ 明朝" w:eastAsia="ＭＳ 明朝" w:hAnsi="ＭＳ 明朝" w:hint="eastAsia"/>
          <w:sz w:val="24"/>
          <w:szCs w:val="24"/>
        </w:rPr>
        <w:t>登録実施要綱第４条の規定により、</w:t>
      </w:r>
    </w:p>
    <w:p w:rsidR="00DA44D8" w:rsidRDefault="00D65E42" w:rsidP="00DA44D8">
      <w:pPr>
        <w:spacing w:line="400" w:lineRule="exact"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飲酒運転根絶宣言店への登録を申し込みます。</w:t>
      </w:r>
    </w:p>
    <w:p w:rsidR="00D65E42" w:rsidRDefault="00D65E42" w:rsidP="00DA44D8">
      <w:pPr>
        <w:spacing w:line="400" w:lineRule="exact"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</w:p>
    <w:p w:rsidR="00D65E42" w:rsidRDefault="00D65E42" w:rsidP="00D65E42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332B5">
        <w:rPr>
          <w:rFonts w:ascii="ＭＳ 明朝" w:eastAsia="ＭＳ 明朝" w:hAnsi="ＭＳ 明朝" w:hint="eastAsia"/>
          <w:sz w:val="24"/>
          <w:szCs w:val="24"/>
        </w:rPr>
        <w:t>登録内容</w:t>
      </w:r>
    </w:p>
    <w:p w:rsidR="004332B5" w:rsidRDefault="004332B5" w:rsidP="007C5781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【登録番号：　　第　　　号】</w:t>
      </w:r>
    </w:p>
    <w:tbl>
      <w:tblPr>
        <w:tblStyle w:val="a3"/>
        <w:tblpPr w:leftFromText="142" w:rightFromText="142" w:vertAnchor="text" w:horzAnchor="margin" w:tblpX="279" w:tblpY="214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D65E42" w:rsidTr="00C76766">
        <w:trPr>
          <w:trHeight w:val="274"/>
        </w:trPr>
        <w:tc>
          <w:tcPr>
            <w:tcW w:w="2263" w:type="dxa"/>
          </w:tcPr>
          <w:p w:rsidR="00D65E42" w:rsidRPr="00C76766" w:rsidRDefault="00D65E42" w:rsidP="00C7676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6766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230" w:type="dxa"/>
          </w:tcPr>
          <w:p w:rsidR="00D65E42" w:rsidRDefault="00D65E42" w:rsidP="00D65E42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E42" w:rsidTr="00C76766">
        <w:trPr>
          <w:trHeight w:val="437"/>
        </w:trPr>
        <w:tc>
          <w:tcPr>
            <w:tcW w:w="2263" w:type="dxa"/>
          </w:tcPr>
          <w:p w:rsidR="00D65E42" w:rsidRDefault="00D65E42" w:rsidP="00C767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飲食店名称</w:t>
            </w:r>
          </w:p>
        </w:tc>
        <w:tc>
          <w:tcPr>
            <w:tcW w:w="7230" w:type="dxa"/>
          </w:tcPr>
          <w:p w:rsidR="00D65E42" w:rsidRDefault="00D65E42" w:rsidP="00C767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E42" w:rsidTr="00C76766">
        <w:trPr>
          <w:trHeight w:val="371"/>
        </w:trPr>
        <w:tc>
          <w:tcPr>
            <w:tcW w:w="2263" w:type="dxa"/>
          </w:tcPr>
          <w:p w:rsidR="00D65E42" w:rsidRDefault="00D65E42" w:rsidP="00C767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230" w:type="dxa"/>
          </w:tcPr>
          <w:p w:rsidR="00D65E42" w:rsidRDefault="00C76766" w:rsidP="00696E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D65E42" w:rsidTr="00C76766">
        <w:trPr>
          <w:trHeight w:val="207"/>
        </w:trPr>
        <w:tc>
          <w:tcPr>
            <w:tcW w:w="2263" w:type="dxa"/>
          </w:tcPr>
          <w:p w:rsidR="00D65E42" w:rsidRPr="00C76766" w:rsidRDefault="00D65E42" w:rsidP="00C7676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6766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230" w:type="dxa"/>
          </w:tcPr>
          <w:p w:rsidR="00D65E42" w:rsidRDefault="00D65E42" w:rsidP="00D65E42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E42" w:rsidTr="00C76766">
        <w:trPr>
          <w:trHeight w:val="437"/>
        </w:trPr>
        <w:tc>
          <w:tcPr>
            <w:tcW w:w="2263" w:type="dxa"/>
          </w:tcPr>
          <w:p w:rsidR="00D65E42" w:rsidRDefault="00D65E42" w:rsidP="007C57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  <w:p w:rsidR="007C5781" w:rsidRPr="00696E71" w:rsidRDefault="00696E71" w:rsidP="007C578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7C5781" w:rsidRPr="00696E7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230" w:type="dxa"/>
          </w:tcPr>
          <w:p w:rsidR="00D65E42" w:rsidRDefault="00D65E42" w:rsidP="007C5781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C5781" w:rsidRPr="00696E71" w:rsidRDefault="007C5781" w:rsidP="007C5781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696E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696E71">
              <w:rPr>
                <w:rFonts w:ascii="ＭＳ 明朝" w:eastAsia="ＭＳ 明朝" w:hAnsi="ＭＳ 明朝" w:hint="eastAsia"/>
                <w:sz w:val="22"/>
              </w:rPr>
              <w:t>年　 月　 日生</w:t>
            </w:r>
          </w:p>
        </w:tc>
      </w:tr>
      <w:tr w:rsidR="00D65E42" w:rsidTr="00C76766">
        <w:trPr>
          <w:trHeight w:val="437"/>
        </w:trPr>
        <w:tc>
          <w:tcPr>
            <w:tcW w:w="2263" w:type="dxa"/>
          </w:tcPr>
          <w:p w:rsidR="00D65E42" w:rsidRDefault="00D65E42" w:rsidP="00C7676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4332B5">
              <w:rPr>
                <w:rFonts w:ascii="ＭＳ 明朝" w:eastAsia="ＭＳ 明朝" w:hAnsi="ＭＳ 明朝" w:hint="eastAsia"/>
                <w:sz w:val="24"/>
                <w:szCs w:val="24"/>
              </w:rPr>
              <w:t>・FAX</w:t>
            </w:r>
          </w:p>
          <w:p w:rsidR="00C76766" w:rsidRPr="004332B5" w:rsidRDefault="00C76766" w:rsidP="00C76766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332B5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230" w:type="dxa"/>
          </w:tcPr>
          <w:p w:rsidR="00C76766" w:rsidRDefault="00C76766" w:rsidP="00C76766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電話：　　　　　　　　　　</w:t>
            </w:r>
            <w:r w:rsidR="004332B5">
              <w:rPr>
                <w:rFonts w:ascii="ＭＳ 明朝" w:eastAsia="ＭＳ 明朝" w:hAnsi="ＭＳ 明朝" w:hint="eastAsia"/>
                <w:sz w:val="24"/>
                <w:szCs w:val="24"/>
              </w:rPr>
              <w:t>FAX：</w:t>
            </w:r>
          </w:p>
          <w:p w:rsidR="00D65E42" w:rsidRDefault="00C76766" w:rsidP="00C76766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332B5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D65E42" w:rsidTr="00C76766">
        <w:trPr>
          <w:trHeight w:val="437"/>
        </w:trPr>
        <w:tc>
          <w:tcPr>
            <w:tcW w:w="2263" w:type="dxa"/>
          </w:tcPr>
          <w:p w:rsidR="00D65E42" w:rsidRDefault="00D65E42" w:rsidP="00C767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ホームページURL</w:t>
            </w:r>
          </w:p>
        </w:tc>
        <w:tc>
          <w:tcPr>
            <w:tcW w:w="7230" w:type="dxa"/>
          </w:tcPr>
          <w:p w:rsidR="00D65E42" w:rsidRDefault="00D65E42" w:rsidP="00C767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E42" w:rsidTr="00C76766">
        <w:trPr>
          <w:trHeight w:val="437"/>
        </w:trPr>
        <w:tc>
          <w:tcPr>
            <w:tcW w:w="2263" w:type="dxa"/>
          </w:tcPr>
          <w:p w:rsidR="00D65E42" w:rsidRDefault="00D65E42" w:rsidP="00C7676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組合加入の有無</w:t>
            </w:r>
          </w:p>
        </w:tc>
        <w:tc>
          <w:tcPr>
            <w:tcW w:w="7230" w:type="dxa"/>
          </w:tcPr>
          <w:p w:rsidR="00D65E42" w:rsidRDefault="00D65E42" w:rsidP="00C76766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組合加入（</w:t>
            </w:r>
            <w:r w:rsidR="00C76766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C7676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）</w:t>
            </w:r>
          </w:p>
          <w:p w:rsidR="00D65E42" w:rsidRDefault="00D65E42" w:rsidP="00C76766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組合加入</w:t>
            </w:r>
            <w:r w:rsidR="00C76766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C76766" w:rsidTr="00C76766">
        <w:trPr>
          <w:trHeight w:val="437"/>
        </w:trPr>
        <w:tc>
          <w:tcPr>
            <w:tcW w:w="2263" w:type="dxa"/>
          </w:tcPr>
          <w:p w:rsidR="00C76766" w:rsidRDefault="00C76766" w:rsidP="007C57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ホームページ掲載</w:t>
            </w:r>
          </w:p>
          <w:p w:rsidR="00C76766" w:rsidRDefault="00C76766" w:rsidP="007C57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7230" w:type="dxa"/>
          </w:tcPr>
          <w:p w:rsidR="00C76766" w:rsidRDefault="00C76766" w:rsidP="007C5781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登録後、県のホームページへの掲載を</w:t>
            </w:r>
          </w:p>
          <w:p w:rsidR="00C76766" w:rsidRDefault="00C76766" w:rsidP="007C5781">
            <w:pPr>
              <w:spacing w:line="360" w:lineRule="exact"/>
              <w:ind w:firstLineChars="100" w:firstLine="2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希望する　　□ 希望しない</w:t>
            </w:r>
          </w:p>
        </w:tc>
      </w:tr>
      <w:tr w:rsidR="00C76766" w:rsidTr="00C76766">
        <w:trPr>
          <w:trHeight w:val="437"/>
        </w:trPr>
        <w:tc>
          <w:tcPr>
            <w:tcW w:w="2263" w:type="dxa"/>
          </w:tcPr>
          <w:p w:rsidR="00C76766" w:rsidRDefault="004332B5" w:rsidP="004332B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230" w:type="dxa"/>
          </w:tcPr>
          <w:p w:rsidR="00C76766" w:rsidRDefault="00C76766" w:rsidP="004332B5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65E42" w:rsidRPr="004332B5" w:rsidRDefault="004332B5" w:rsidP="00D65E42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4332B5">
        <w:rPr>
          <w:rFonts w:ascii="ＭＳ 明朝" w:eastAsia="ＭＳ 明朝" w:hAnsi="ＭＳ 明朝" w:hint="eastAsia"/>
          <w:sz w:val="22"/>
        </w:rPr>
        <w:t xml:space="preserve">　※　必要事項を記載のうえ、該当する項目には○又はレ点をつけてください。</w:t>
      </w:r>
      <w:bookmarkStart w:id="0" w:name="_GoBack"/>
      <w:bookmarkEnd w:id="0"/>
    </w:p>
    <w:sectPr w:rsidR="00D65E42" w:rsidRPr="004332B5" w:rsidSect="008D6EB7">
      <w:pgSz w:w="11906" w:h="16838"/>
      <w:pgMar w:top="1440" w:right="1077" w:bottom="1440" w:left="1077" w:header="851" w:footer="992" w:gutter="0"/>
      <w:cols w:space="425"/>
      <w:docGrid w:type="linesAndChars" w:linePitch="29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840"/>
  <w:drawingGridHorizontalSpacing w:val="213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2A"/>
    <w:rsid w:val="00003F66"/>
    <w:rsid w:val="001015EE"/>
    <w:rsid w:val="001129E5"/>
    <w:rsid w:val="00150032"/>
    <w:rsid w:val="00153B11"/>
    <w:rsid w:val="001E24F7"/>
    <w:rsid w:val="002A2A79"/>
    <w:rsid w:val="002B0DC6"/>
    <w:rsid w:val="002C7034"/>
    <w:rsid w:val="0038398A"/>
    <w:rsid w:val="003A6C4B"/>
    <w:rsid w:val="003E5297"/>
    <w:rsid w:val="0040415D"/>
    <w:rsid w:val="004332B5"/>
    <w:rsid w:val="004853E3"/>
    <w:rsid w:val="004F6CC5"/>
    <w:rsid w:val="00506C82"/>
    <w:rsid w:val="005358EA"/>
    <w:rsid w:val="005D56D5"/>
    <w:rsid w:val="005E113D"/>
    <w:rsid w:val="0060555B"/>
    <w:rsid w:val="00635F5C"/>
    <w:rsid w:val="006403EC"/>
    <w:rsid w:val="00660EED"/>
    <w:rsid w:val="00664DDC"/>
    <w:rsid w:val="0066543F"/>
    <w:rsid w:val="00696E71"/>
    <w:rsid w:val="006A22DA"/>
    <w:rsid w:val="00763BA5"/>
    <w:rsid w:val="00771ECA"/>
    <w:rsid w:val="007B2CEB"/>
    <w:rsid w:val="007B3EA8"/>
    <w:rsid w:val="007C5781"/>
    <w:rsid w:val="00806128"/>
    <w:rsid w:val="008459BC"/>
    <w:rsid w:val="00875889"/>
    <w:rsid w:val="008A7725"/>
    <w:rsid w:val="008C757D"/>
    <w:rsid w:val="008D6EB7"/>
    <w:rsid w:val="008F3AA3"/>
    <w:rsid w:val="008F73E0"/>
    <w:rsid w:val="00926D5A"/>
    <w:rsid w:val="00962DE0"/>
    <w:rsid w:val="0098334F"/>
    <w:rsid w:val="00A03C57"/>
    <w:rsid w:val="00A24F65"/>
    <w:rsid w:val="00A4103D"/>
    <w:rsid w:val="00B2542C"/>
    <w:rsid w:val="00BB77D0"/>
    <w:rsid w:val="00BE58D2"/>
    <w:rsid w:val="00C76766"/>
    <w:rsid w:val="00D225CD"/>
    <w:rsid w:val="00D42C70"/>
    <w:rsid w:val="00D65E42"/>
    <w:rsid w:val="00D72AC2"/>
    <w:rsid w:val="00DA44D8"/>
    <w:rsid w:val="00DD28B8"/>
    <w:rsid w:val="00E05A7C"/>
    <w:rsid w:val="00E321C3"/>
    <w:rsid w:val="00E326AA"/>
    <w:rsid w:val="00E36505"/>
    <w:rsid w:val="00E41403"/>
    <w:rsid w:val="00E44D05"/>
    <w:rsid w:val="00EA22C1"/>
    <w:rsid w:val="00F62163"/>
    <w:rsid w:val="00F9682A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CFAAA-3164-43B8-B60D-E7E9FDC9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3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CBAC-FCCB-49D1-A754-0B6767D5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37</cp:revision>
  <cp:lastPrinted>2024-05-02T01:10:00Z</cp:lastPrinted>
  <dcterms:created xsi:type="dcterms:W3CDTF">2024-03-29T01:51:00Z</dcterms:created>
  <dcterms:modified xsi:type="dcterms:W3CDTF">2024-07-03T01:43:00Z</dcterms:modified>
</cp:coreProperties>
</file>