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90" w:rsidRDefault="00F32090" w:rsidP="00F3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E743F1" w:rsidRPr="00F32090" w:rsidRDefault="00E743F1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Default="00622C34" w:rsidP="00E743F1">
      <w:pPr>
        <w:overflowPunct w:val="0"/>
        <w:ind w:firstLineChars="3400" w:firstLine="770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</w:t>
      </w:r>
      <w:r w:rsid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090"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E743F1" w:rsidRPr="00F7378E" w:rsidRDefault="00E743F1" w:rsidP="00E743F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7378E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F32090" w:rsidRPr="00F7378E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Default="00F32090" w:rsidP="00E743F1">
      <w:pPr>
        <w:overflowPunct w:val="0"/>
        <w:ind w:firstLineChars="2100" w:firstLine="47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</w:p>
    <w:p w:rsidR="00F32090" w:rsidRPr="00F7378E" w:rsidRDefault="00F32090" w:rsidP="00E743F1">
      <w:pPr>
        <w:overflowPunct w:val="0"/>
        <w:ind w:firstLineChars="2100" w:firstLine="47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</w:p>
    <w:p w:rsidR="00F32090" w:rsidRPr="00F7378E" w:rsidRDefault="00F32090" w:rsidP="00E743F1">
      <w:pPr>
        <w:overflowPunct w:val="0"/>
        <w:ind w:firstLineChars="2100" w:firstLine="47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</w:p>
    <w:p w:rsidR="00F32090" w:rsidRPr="00F7378E" w:rsidRDefault="00F32090" w:rsidP="00E743F1">
      <w:pPr>
        <w:overflowPunct w:val="0"/>
        <w:ind w:firstLineChars="2100" w:firstLine="47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代表者氏名：</w:t>
      </w:r>
    </w:p>
    <w:p w:rsid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DEB" w:rsidRPr="00F32090" w:rsidRDefault="00300DEB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沖縄県観光２次交通</w:t>
      </w:r>
      <w:r w:rsidR="00300D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バス停等環境整備</w:t>
      </w: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事業補助金交付申請書</w:t>
      </w:r>
    </w:p>
    <w:p w:rsid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DEB" w:rsidRPr="00F32090" w:rsidRDefault="00300DEB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上記補助金の交付について、</w:t>
      </w:r>
      <w:r w:rsidR="005036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</w:t>
      </w:r>
      <w:bookmarkStart w:id="0" w:name="_GoBack"/>
      <w:bookmarkEnd w:id="0"/>
      <w:r w:rsidR="00300DEB"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縄県観光２次交通</w:t>
      </w:r>
      <w:r w:rsidR="00300D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バス停等環境整備</w:t>
      </w:r>
      <w:r w:rsidR="00300DEB"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</w:t>
      </w: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補助金交付要綱第５条第１項の規定に基づき、下記のとおり申請します。</w:t>
      </w:r>
    </w:p>
    <w:p w:rsidR="00F32090" w:rsidRP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00DEB" w:rsidRPr="00F32090" w:rsidRDefault="00300DEB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補助金交付申請額　　　　　</w:t>
      </w:r>
      <w:r w:rsidR="00622C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:rsidR="00300DEB" w:rsidRPr="00F32090" w:rsidRDefault="00300DEB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補助対象期間　　　　　　　</w:t>
      </w:r>
      <w:r w:rsidR="00622C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622C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日から</w:t>
      </w:r>
      <w:r w:rsidR="00622C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622C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622C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日まで</w:t>
      </w:r>
    </w:p>
    <w:p w:rsidR="00300DEB" w:rsidRPr="00622C34" w:rsidRDefault="00300DEB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00D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実施するバス停</w:t>
      </w: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74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839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839A2" w:rsidRPr="00A839A2" w:rsidRDefault="00A839A2" w:rsidP="00F3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839A2" w:rsidRDefault="00A839A2" w:rsidP="00F3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４　実施する事業　　　　　　　□バス停上屋等整備事業</w:t>
      </w:r>
    </w:p>
    <w:p w:rsidR="00A839A2" w:rsidRDefault="00A839A2" w:rsidP="00F3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□サイネージ等設置事業</w:t>
      </w:r>
    </w:p>
    <w:p w:rsidR="00A839A2" w:rsidRDefault="00A839A2" w:rsidP="00F3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00DEB" w:rsidRDefault="00300DEB" w:rsidP="00F3209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32090" w:rsidRPr="00F32090" w:rsidRDefault="00F32090" w:rsidP="00F3209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（添付資料）</w:t>
      </w:r>
    </w:p>
    <w:p w:rsidR="00F32090" w:rsidRPr="00183931" w:rsidRDefault="00183931" w:rsidP="00F32090">
      <w:pPr>
        <w:overflowPunct w:val="0"/>
        <w:ind w:left="48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39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⑴　</w:t>
      </w:r>
      <w:r w:rsidR="00300DEB" w:rsidRPr="00183931">
        <w:rPr>
          <w:rFonts w:ascii="ＭＳ 明朝" w:eastAsia="ＭＳ 明朝" w:hAnsi="ＭＳ 明朝" w:hint="eastAsia"/>
          <w:sz w:val="24"/>
          <w:szCs w:val="24"/>
        </w:rPr>
        <w:t>事業計画書（位置図、図面、現況写真、建築確認申請等を添付すること）</w:t>
      </w:r>
    </w:p>
    <w:p w:rsidR="00F32090" w:rsidRPr="00183931" w:rsidRDefault="00183931" w:rsidP="00F32090">
      <w:pPr>
        <w:overflowPunct w:val="0"/>
        <w:ind w:left="48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39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⑵　</w:t>
      </w:r>
      <w:r w:rsidR="00300DEB" w:rsidRPr="00183931">
        <w:rPr>
          <w:rFonts w:ascii="ＭＳ 明朝" w:eastAsia="ＭＳ 明朝" w:hAnsi="ＭＳ 明朝" w:hint="eastAsia"/>
          <w:sz w:val="24"/>
          <w:szCs w:val="24"/>
        </w:rPr>
        <w:t>経費内訳書（環境整備に要する見積書等を添付すること）</w:t>
      </w:r>
    </w:p>
    <w:p w:rsidR="00300DEB" w:rsidRPr="00183931" w:rsidRDefault="00183931" w:rsidP="00F32090">
      <w:pPr>
        <w:overflowPunct w:val="0"/>
        <w:ind w:left="48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 w:rsidRPr="001839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⑶　</w:t>
      </w:r>
      <w:r w:rsidR="00300DEB" w:rsidRPr="00183931">
        <w:rPr>
          <w:rFonts w:ascii="ＭＳ 明朝" w:eastAsia="ＭＳ 明朝" w:hAnsi="ＭＳ 明朝" w:hint="eastAsia"/>
          <w:sz w:val="24"/>
          <w:szCs w:val="24"/>
        </w:rPr>
        <w:t>道路上に整備する場合は道路占有許可書、民地に整備する場合は当該土地に係る</w:t>
      </w:r>
    </w:p>
    <w:p w:rsidR="00300DEB" w:rsidRPr="00183931" w:rsidRDefault="00300DEB" w:rsidP="00300DEB">
      <w:pPr>
        <w:overflowPunct w:val="0"/>
        <w:ind w:left="480" w:firstLineChars="300" w:firstLine="680"/>
        <w:textAlignment w:val="baseline"/>
        <w:rPr>
          <w:rFonts w:ascii="ＭＳ 明朝" w:eastAsia="ＭＳ 明朝" w:hAnsi="ＭＳ 明朝"/>
          <w:sz w:val="24"/>
          <w:szCs w:val="24"/>
        </w:rPr>
      </w:pPr>
      <w:r w:rsidRPr="00183931">
        <w:rPr>
          <w:rFonts w:ascii="ＭＳ 明朝" w:eastAsia="ＭＳ 明朝" w:hAnsi="ＭＳ 明朝" w:hint="eastAsia"/>
          <w:sz w:val="24"/>
          <w:szCs w:val="24"/>
        </w:rPr>
        <w:t>土地使用承諾書、登記事項証明書など、当該土地の使用権限を有することを確認でき</w:t>
      </w:r>
    </w:p>
    <w:p w:rsidR="00F32090" w:rsidRPr="00183931" w:rsidRDefault="00300DEB" w:rsidP="00300DEB">
      <w:pPr>
        <w:overflowPunct w:val="0"/>
        <w:ind w:left="480" w:firstLineChars="300" w:firstLine="6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3931">
        <w:rPr>
          <w:rFonts w:ascii="ＭＳ 明朝" w:eastAsia="ＭＳ 明朝" w:hAnsi="ＭＳ 明朝" w:hint="eastAsia"/>
          <w:sz w:val="24"/>
          <w:szCs w:val="24"/>
        </w:rPr>
        <w:t>る書類</w:t>
      </w:r>
    </w:p>
    <w:p w:rsidR="00622C34" w:rsidRPr="00183931" w:rsidRDefault="00183931" w:rsidP="00622C34">
      <w:pPr>
        <w:overflowPunct w:val="0"/>
        <w:ind w:left="48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39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⑷　</w:t>
      </w:r>
      <w:r w:rsidR="00300DEB" w:rsidRPr="00183931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F32090" w:rsidRPr="00183931" w:rsidRDefault="00183931" w:rsidP="00622C34">
      <w:pPr>
        <w:overflowPunct w:val="0"/>
        <w:ind w:left="480" w:firstLine="48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1839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⑸　</w:t>
      </w:r>
      <w:r w:rsidR="00F32090" w:rsidRPr="001839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その他知事が必要と認める書類</w:t>
      </w:r>
    </w:p>
    <w:p w:rsidR="00E743F1" w:rsidRDefault="00E743F1" w:rsidP="00E743F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839A2" w:rsidRDefault="00A839A2" w:rsidP="00E743F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E743F1" w:rsidTr="00342154">
        <w:tc>
          <w:tcPr>
            <w:tcW w:w="1417" w:type="dxa"/>
          </w:tcPr>
          <w:p w:rsidR="00E743F1" w:rsidRDefault="00E743F1" w:rsidP="0034215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E743F1" w:rsidRDefault="00E743F1" w:rsidP="003421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43F1" w:rsidTr="00342154">
        <w:tc>
          <w:tcPr>
            <w:tcW w:w="1417" w:type="dxa"/>
          </w:tcPr>
          <w:p w:rsidR="00E743F1" w:rsidRDefault="00E743F1" w:rsidP="0034215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E743F1" w:rsidRDefault="00E743F1" w:rsidP="003421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43F1" w:rsidTr="00342154">
        <w:tc>
          <w:tcPr>
            <w:tcW w:w="1417" w:type="dxa"/>
          </w:tcPr>
          <w:p w:rsidR="00E743F1" w:rsidRDefault="00E743F1" w:rsidP="0034215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E743F1" w:rsidRDefault="00E743F1" w:rsidP="003421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743F1" w:rsidTr="00342154">
        <w:tc>
          <w:tcPr>
            <w:tcW w:w="1417" w:type="dxa"/>
          </w:tcPr>
          <w:p w:rsidR="00E743F1" w:rsidRDefault="00E743F1" w:rsidP="0034215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E743F1" w:rsidRDefault="00E743F1" w:rsidP="0034215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43F1" w:rsidRPr="00F7378E" w:rsidRDefault="00E743F1" w:rsidP="00E743F1"/>
    <w:sectPr w:rsidR="00E743F1" w:rsidRPr="00F7378E" w:rsidSect="0058719F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81" w:rsidRDefault="00DD7381" w:rsidP="00C67F28">
      <w:r>
        <w:separator/>
      </w:r>
    </w:p>
  </w:endnote>
  <w:endnote w:type="continuationSeparator" w:id="0">
    <w:p w:rsidR="00DD7381" w:rsidRDefault="00DD7381" w:rsidP="00C6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81" w:rsidRDefault="00DD7381" w:rsidP="00C67F28">
      <w:r>
        <w:separator/>
      </w:r>
    </w:p>
  </w:footnote>
  <w:footnote w:type="continuationSeparator" w:id="0">
    <w:p w:rsidR="00DD7381" w:rsidRDefault="00DD7381" w:rsidP="00C6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16634C"/>
    <w:rsid w:val="00183931"/>
    <w:rsid w:val="00300DEB"/>
    <w:rsid w:val="0031122C"/>
    <w:rsid w:val="005036A6"/>
    <w:rsid w:val="0058719F"/>
    <w:rsid w:val="00622C34"/>
    <w:rsid w:val="00721B92"/>
    <w:rsid w:val="0086723A"/>
    <w:rsid w:val="008B120D"/>
    <w:rsid w:val="009E5940"/>
    <w:rsid w:val="00A839A2"/>
    <w:rsid w:val="00C67F28"/>
    <w:rsid w:val="00DD7381"/>
    <w:rsid w:val="00E743F1"/>
    <w:rsid w:val="00F3209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EC2B3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743F1"/>
  </w:style>
  <w:style w:type="character" w:customStyle="1" w:styleId="a5">
    <w:name w:val="日付 (文字)"/>
    <w:basedOn w:val="a0"/>
    <w:link w:val="a4"/>
    <w:uiPriority w:val="99"/>
    <w:semiHidden/>
    <w:rsid w:val="00E743F1"/>
  </w:style>
  <w:style w:type="paragraph" w:styleId="a6">
    <w:name w:val="Balloon Text"/>
    <w:basedOn w:val="a"/>
    <w:link w:val="a7"/>
    <w:uiPriority w:val="99"/>
    <w:semiHidden/>
    <w:unhideWhenUsed/>
    <w:rsid w:val="00311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122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7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7F28"/>
  </w:style>
  <w:style w:type="paragraph" w:styleId="aa">
    <w:name w:val="footer"/>
    <w:basedOn w:val="a"/>
    <w:link w:val="ab"/>
    <w:uiPriority w:val="99"/>
    <w:unhideWhenUsed/>
    <w:rsid w:val="00C67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12</cp:revision>
  <cp:lastPrinted>2023-12-14T05:46:00Z</cp:lastPrinted>
  <dcterms:created xsi:type="dcterms:W3CDTF">2022-06-08T06:24:00Z</dcterms:created>
  <dcterms:modified xsi:type="dcterms:W3CDTF">2023-12-14T05:46:00Z</dcterms:modified>
</cp:coreProperties>
</file>