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2D10" w14:textId="7412DBB1" w:rsidR="00624C2C" w:rsidRDefault="00462A15">
      <w:r w:rsidRPr="00462A15">
        <w:rPr>
          <w:rFonts w:ascii="ＭＳ ゴシック" w:eastAsia="ＭＳ ゴシック" w:hAnsi="ＭＳ ゴシック" w:hint="eastAsia"/>
        </w:rPr>
        <w:t>第２号様式</w:t>
      </w:r>
      <w:r>
        <w:rPr>
          <w:rFonts w:hint="eastAsia"/>
        </w:rPr>
        <w:t>（第４条関係）</w:t>
      </w:r>
    </w:p>
    <w:p w14:paraId="04D2135A" w14:textId="66016D38" w:rsidR="00462A15" w:rsidRPr="00462A15" w:rsidRDefault="00462A15" w:rsidP="00462A15">
      <w:pPr>
        <w:jc w:val="center"/>
        <w:rPr>
          <w:rFonts w:ascii="ＭＳ 明朝" w:hAnsi="ＭＳ 明朝"/>
          <w:sz w:val="24"/>
        </w:rPr>
      </w:pPr>
      <w:r w:rsidRPr="00462A15">
        <w:rPr>
          <w:rFonts w:ascii="ＭＳ 明朝" w:hAnsi="ＭＳ 明朝" w:hint="eastAsia"/>
          <w:spacing w:val="210"/>
          <w:sz w:val="24"/>
          <w:fitText w:val="2880" w:id="-1016871168"/>
        </w:rPr>
        <w:t>変更届出</w:t>
      </w:r>
      <w:r w:rsidRPr="00462A15">
        <w:rPr>
          <w:rFonts w:ascii="ＭＳ 明朝" w:hAnsi="ＭＳ 明朝" w:hint="eastAsia"/>
          <w:sz w:val="24"/>
          <w:fitText w:val="2880" w:id="-1016871168"/>
        </w:rPr>
        <w:t>書</w:t>
      </w:r>
    </w:p>
    <w:p w14:paraId="1199AC1C" w14:textId="77777777" w:rsidR="00462A15" w:rsidRDefault="00462A15">
      <w:pPr>
        <w:rPr>
          <w:rFonts w:ascii="ＭＳ 明朝" w:hAnsi="ＭＳ 明朝"/>
        </w:rPr>
      </w:pPr>
    </w:p>
    <w:p w14:paraId="0DC259C5" w14:textId="0806B571" w:rsidR="00462A15" w:rsidRDefault="00462A15" w:rsidP="00462A1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14:paraId="1C99F019" w14:textId="77777777" w:rsidR="00462A15" w:rsidRDefault="00462A15">
      <w:pPr>
        <w:rPr>
          <w:rFonts w:ascii="ＭＳ 明朝" w:hAnsi="ＭＳ 明朝"/>
        </w:rPr>
      </w:pPr>
    </w:p>
    <w:p w14:paraId="0C4E970A" w14:textId="1E7CFD89" w:rsidR="00462A15" w:rsidRDefault="00462A15" w:rsidP="00462A15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沖縄県知事　殿</w:t>
      </w:r>
    </w:p>
    <w:p w14:paraId="0B061006" w14:textId="77777777" w:rsidR="00462A15" w:rsidRDefault="00462A15" w:rsidP="00462A15">
      <w:pPr>
        <w:rPr>
          <w:rFonts w:ascii="ＭＳ 明朝" w:hAnsi="ＭＳ 明朝"/>
        </w:rPr>
      </w:pPr>
    </w:p>
    <w:p w14:paraId="057BE26A" w14:textId="4097427A" w:rsidR="00462A15" w:rsidRDefault="00462A15" w:rsidP="007C2109">
      <w:pPr>
        <w:ind w:leftChars="2577" w:left="5669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343EAA54" w14:textId="38991B39" w:rsidR="00462A15" w:rsidRDefault="00462A15" w:rsidP="007C2109">
      <w:pPr>
        <w:ind w:leftChars="2190" w:left="4818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14:paraId="3904A026" w14:textId="66A2350B" w:rsidR="00462A15" w:rsidRDefault="00462A15" w:rsidP="007C2109">
      <w:pPr>
        <w:ind w:leftChars="2577" w:left="5669"/>
        <w:rPr>
          <w:rFonts w:ascii="ＭＳ 明朝" w:hAnsi="ＭＳ 明朝"/>
        </w:rPr>
      </w:pPr>
      <w:r>
        <w:rPr>
          <w:rFonts w:ascii="ＭＳ 明朝" w:hAnsi="ＭＳ 明朝" w:hint="eastAsia"/>
        </w:rPr>
        <w:t>名称及び代表者氏名</w:t>
      </w:r>
    </w:p>
    <w:p w14:paraId="2E102FDD" w14:textId="77777777" w:rsidR="00462A15" w:rsidRDefault="00462A15" w:rsidP="00462A15">
      <w:pPr>
        <w:rPr>
          <w:rFonts w:ascii="ＭＳ 明朝" w:hAnsi="ＭＳ 明朝"/>
        </w:rPr>
      </w:pPr>
    </w:p>
    <w:p w14:paraId="7C97D54F" w14:textId="77777777" w:rsidR="00462A15" w:rsidRDefault="00462A15" w:rsidP="00462A15">
      <w:pPr>
        <w:rPr>
          <w:rFonts w:ascii="ＭＳ 明朝" w:hAnsi="ＭＳ 明朝"/>
        </w:rPr>
      </w:pPr>
    </w:p>
    <w:p w14:paraId="7A845E3F" w14:textId="6CDBC587" w:rsidR="00462A15" w:rsidRDefault="00462A15" w:rsidP="00462A15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次のとおり指定を受けた内容を変更しますので届け出ます。</w:t>
      </w:r>
    </w:p>
    <w:p w14:paraId="16EC959A" w14:textId="77777777" w:rsidR="00462A15" w:rsidRDefault="00462A15" w:rsidP="00462A15">
      <w:pPr>
        <w:rPr>
          <w:rFonts w:ascii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"/>
        <w:gridCol w:w="4943"/>
        <w:gridCol w:w="3966"/>
      </w:tblGrid>
      <w:tr w:rsidR="00462A15" w:rsidRPr="007C2109" w14:paraId="666F770A" w14:textId="77777777" w:rsidTr="007C2109">
        <w:trPr>
          <w:trHeight w:val="397"/>
        </w:trPr>
        <w:tc>
          <w:tcPr>
            <w:tcW w:w="5382" w:type="dxa"/>
            <w:gridSpan w:val="2"/>
            <w:vMerge w:val="restart"/>
            <w:vAlign w:val="center"/>
          </w:tcPr>
          <w:p w14:paraId="6E3E97B7" w14:textId="0B44A7B9" w:rsidR="00462A15" w:rsidRPr="007C2109" w:rsidRDefault="00462A15" w:rsidP="00462A15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指定内容を変更する事務所</w:t>
            </w:r>
          </w:p>
        </w:tc>
        <w:tc>
          <w:tcPr>
            <w:tcW w:w="3969" w:type="dxa"/>
          </w:tcPr>
          <w:p w14:paraId="724F474E" w14:textId="56B3F71D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</w:tr>
      <w:tr w:rsidR="00462A15" w:rsidRPr="007C2109" w14:paraId="62001305" w14:textId="77777777" w:rsidTr="007C2109">
        <w:trPr>
          <w:trHeight w:val="815"/>
        </w:trPr>
        <w:tc>
          <w:tcPr>
            <w:tcW w:w="5382" w:type="dxa"/>
            <w:gridSpan w:val="2"/>
            <w:vMerge/>
          </w:tcPr>
          <w:p w14:paraId="5D36B6A3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40F7FA4" w14:textId="77777777" w:rsidR="00462A15" w:rsidRPr="007C2109" w:rsidRDefault="00462A15" w:rsidP="00462A15">
            <w:pPr>
              <w:rPr>
                <w:rFonts w:ascii="ＭＳ 明朝" w:hAnsi="ＭＳ 明朝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  <w:p w14:paraId="17097CA9" w14:textId="4DDA01F1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5751725C" w14:textId="77777777" w:rsidTr="007C2109">
        <w:trPr>
          <w:trHeight w:val="397"/>
        </w:trPr>
        <w:tc>
          <w:tcPr>
            <w:tcW w:w="5382" w:type="dxa"/>
            <w:gridSpan w:val="2"/>
          </w:tcPr>
          <w:p w14:paraId="37E6866D" w14:textId="4F9E85F9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受託事務の種類</w:t>
            </w:r>
          </w:p>
        </w:tc>
        <w:tc>
          <w:tcPr>
            <w:tcW w:w="3969" w:type="dxa"/>
          </w:tcPr>
          <w:p w14:paraId="21BFD4BF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452E9055" w14:textId="77777777" w:rsidTr="007C2109">
        <w:trPr>
          <w:trHeight w:val="397"/>
        </w:trPr>
        <w:tc>
          <w:tcPr>
            <w:tcW w:w="5382" w:type="dxa"/>
            <w:gridSpan w:val="2"/>
          </w:tcPr>
          <w:p w14:paraId="6A9D1E7E" w14:textId="263783AA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変更がある事項</w:t>
            </w:r>
          </w:p>
        </w:tc>
        <w:tc>
          <w:tcPr>
            <w:tcW w:w="3969" w:type="dxa"/>
          </w:tcPr>
          <w:p w14:paraId="28A7B745" w14:textId="5F8A421B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変更の内容</w:t>
            </w:r>
          </w:p>
        </w:tc>
      </w:tr>
      <w:tr w:rsidR="00462A15" w:rsidRPr="007C2109" w14:paraId="78E88C83" w14:textId="77777777" w:rsidTr="007C2109">
        <w:trPr>
          <w:trHeight w:val="397"/>
        </w:trPr>
        <w:tc>
          <w:tcPr>
            <w:tcW w:w="436" w:type="dxa"/>
          </w:tcPr>
          <w:p w14:paraId="0F1A7C60" w14:textId="1F1BBB48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4946" w:type="dxa"/>
          </w:tcPr>
          <w:p w14:paraId="2663E48C" w14:textId="2AE11DFD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事務所の名称</w:t>
            </w:r>
          </w:p>
        </w:tc>
        <w:tc>
          <w:tcPr>
            <w:tcW w:w="3969" w:type="dxa"/>
            <w:vMerge w:val="restart"/>
          </w:tcPr>
          <w:p w14:paraId="61439644" w14:textId="05832EE9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（変更前）</w:t>
            </w:r>
          </w:p>
        </w:tc>
      </w:tr>
      <w:tr w:rsidR="00462A15" w:rsidRPr="007C2109" w14:paraId="1AC4F8EF" w14:textId="77777777" w:rsidTr="007C2109">
        <w:trPr>
          <w:trHeight w:val="397"/>
        </w:trPr>
        <w:tc>
          <w:tcPr>
            <w:tcW w:w="436" w:type="dxa"/>
          </w:tcPr>
          <w:p w14:paraId="5A5982D1" w14:textId="273F6406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4946" w:type="dxa"/>
          </w:tcPr>
          <w:p w14:paraId="0C636751" w14:textId="6D2D2EA5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事務所の所在地</w:t>
            </w:r>
          </w:p>
        </w:tc>
        <w:tc>
          <w:tcPr>
            <w:tcW w:w="3969" w:type="dxa"/>
            <w:vMerge/>
          </w:tcPr>
          <w:p w14:paraId="5C7F4D4A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1F9CED61" w14:textId="77777777" w:rsidTr="007C2109">
        <w:trPr>
          <w:trHeight w:val="397"/>
        </w:trPr>
        <w:tc>
          <w:tcPr>
            <w:tcW w:w="436" w:type="dxa"/>
          </w:tcPr>
          <w:p w14:paraId="53B5C3F9" w14:textId="5C22726C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4946" w:type="dxa"/>
          </w:tcPr>
          <w:p w14:paraId="118EB5A1" w14:textId="112192E9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申請者の名称</w:t>
            </w:r>
          </w:p>
        </w:tc>
        <w:tc>
          <w:tcPr>
            <w:tcW w:w="3969" w:type="dxa"/>
            <w:vMerge/>
          </w:tcPr>
          <w:p w14:paraId="2ADA9BEF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09020180" w14:textId="77777777" w:rsidTr="007C2109">
        <w:trPr>
          <w:trHeight w:val="397"/>
        </w:trPr>
        <w:tc>
          <w:tcPr>
            <w:tcW w:w="436" w:type="dxa"/>
          </w:tcPr>
          <w:p w14:paraId="60C689E8" w14:textId="23FE27F4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946" w:type="dxa"/>
          </w:tcPr>
          <w:p w14:paraId="21087085" w14:textId="3D94DAEF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3969" w:type="dxa"/>
            <w:vMerge/>
          </w:tcPr>
          <w:p w14:paraId="5BD156F6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3E5ACEE4" w14:textId="77777777" w:rsidTr="007C2109">
        <w:trPr>
          <w:trHeight w:val="397"/>
        </w:trPr>
        <w:tc>
          <w:tcPr>
            <w:tcW w:w="436" w:type="dxa"/>
          </w:tcPr>
          <w:p w14:paraId="46AC2BEF" w14:textId="71C1F72C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4946" w:type="dxa"/>
          </w:tcPr>
          <w:p w14:paraId="2D002EB8" w14:textId="2C3CEAA8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代表者の氏名、生年月日、住所及び氏名</w:t>
            </w:r>
          </w:p>
        </w:tc>
        <w:tc>
          <w:tcPr>
            <w:tcW w:w="3969" w:type="dxa"/>
            <w:vMerge/>
          </w:tcPr>
          <w:p w14:paraId="7B0D0A8D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1E1323C1" w14:textId="77777777" w:rsidTr="007C2109">
        <w:trPr>
          <w:trHeight w:val="737"/>
        </w:trPr>
        <w:tc>
          <w:tcPr>
            <w:tcW w:w="436" w:type="dxa"/>
          </w:tcPr>
          <w:p w14:paraId="6CBCCCB0" w14:textId="56BDD50C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4946" w:type="dxa"/>
          </w:tcPr>
          <w:p w14:paraId="3CBFCA7C" w14:textId="3B7E1674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定款、寄付行為及びその登記事項証明等（当該指定に係る事務に関するものに限る）</w:t>
            </w:r>
          </w:p>
        </w:tc>
        <w:tc>
          <w:tcPr>
            <w:tcW w:w="3969" w:type="dxa"/>
            <w:vMerge w:val="restart"/>
          </w:tcPr>
          <w:p w14:paraId="24C7BFBB" w14:textId="0FD7EF98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（変更後）</w:t>
            </w:r>
          </w:p>
        </w:tc>
      </w:tr>
      <w:tr w:rsidR="00462A15" w:rsidRPr="007C2109" w14:paraId="60AB20DD" w14:textId="77777777" w:rsidTr="007C2109">
        <w:trPr>
          <w:trHeight w:val="397"/>
        </w:trPr>
        <w:tc>
          <w:tcPr>
            <w:tcW w:w="436" w:type="dxa"/>
          </w:tcPr>
          <w:p w14:paraId="617F4094" w14:textId="6ADC9C05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4946" w:type="dxa"/>
          </w:tcPr>
          <w:p w14:paraId="36B5250B" w14:textId="1230C198" w:rsidR="00462A15" w:rsidRPr="007C2109" w:rsidRDefault="007C2109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事務所の建物の構造、専用区画等</w:t>
            </w:r>
          </w:p>
        </w:tc>
        <w:tc>
          <w:tcPr>
            <w:tcW w:w="3969" w:type="dxa"/>
            <w:vMerge/>
          </w:tcPr>
          <w:p w14:paraId="5E5AE90B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23E18909" w14:textId="77777777" w:rsidTr="007C2109">
        <w:trPr>
          <w:trHeight w:val="397"/>
        </w:trPr>
        <w:tc>
          <w:tcPr>
            <w:tcW w:w="436" w:type="dxa"/>
          </w:tcPr>
          <w:p w14:paraId="791138B1" w14:textId="49B14D14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4946" w:type="dxa"/>
          </w:tcPr>
          <w:p w14:paraId="20189E45" w14:textId="19D172D7" w:rsidR="00462A15" w:rsidRPr="007C2109" w:rsidRDefault="007C2109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事務所の管理者の氏名、生年月日、住所及び経歴</w:t>
            </w:r>
          </w:p>
        </w:tc>
        <w:tc>
          <w:tcPr>
            <w:tcW w:w="3969" w:type="dxa"/>
            <w:vMerge/>
          </w:tcPr>
          <w:p w14:paraId="6B7C8AB1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48A022D9" w14:textId="77777777" w:rsidTr="007C2109">
        <w:trPr>
          <w:trHeight w:val="397"/>
        </w:trPr>
        <w:tc>
          <w:tcPr>
            <w:tcW w:w="436" w:type="dxa"/>
          </w:tcPr>
          <w:p w14:paraId="4766CE42" w14:textId="7F1FAF92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4946" w:type="dxa"/>
          </w:tcPr>
          <w:p w14:paraId="1E52E4EE" w14:textId="183EEFAA" w:rsidR="00462A15" w:rsidRPr="007C2109" w:rsidRDefault="007C2109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運営規程</w:t>
            </w:r>
          </w:p>
        </w:tc>
        <w:tc>
          <w:tcPr>
            <w:tcW w:w="3969" w:type="dxa"/>
            <w:vMerge/>
          </w:tcPr>
          <w:p w14:paraId="6D253CF3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256BB8C5" w14:textId="77777777" w:rsidTr="007C2109">
        <w:trPr>
          <w:trHeight w:val="397"/>
        </w:trPr>
        <w:tc>
          <w:tcPr>
            <w:tcW w:w="436" w:type="dxa"/>
          </w:tcPr>
          <w:p w14:paraId="363EAA91" w14:textId="675EED9F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4946" w:type="dxa"/>
          </w:tcPr>
          <w:p w14:paraId="4265C050" w14:textId="0AD2A362" w:rsidR="00462A15" w:rsidRPr="007C2109" w:rsidRDefault="007C2109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役員の氏名、生年月日及び住所</w:t>
            </w:r>
          </w:p>
        </w:tc>
        <w:tc>
          <w:tcPr>
            <w:tcW w:w="3969" w:type="dxa"/>
            <w:vMerge/>
          </w:tcPr>
          <w:p w14:paraId="548FA2F7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74808585" w14:textId="77777777" w:rsidTr="007C2109">
        <w:trPr>
          <w:trHeight w:val="397"/>
        </w:trPr>
        <w:tc>
          <w:tcPr>
            <w:tcW w:w="436" w:type="dxa"/>
          </w:tcPr>
          <w:p w14:paraId="18BA276D" w14:textId="67BC4498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4946" w:type="dxa"/>
          </w:tcPr>
          <w:p w14:paraId="5F4F6D24" w14:textId="0EA69FF8" w:rsidR="00462A15" w:rsidRPr="007C2109" w:rsidRDefault="007C2109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介護支援専門員の氏名及びその登録番号</w:t>
            </w:r>
          </w:p>
        </w:tc>
        <w:tc>
          <w:tcPr>
            <w:tcW w:w="3969" w:type="dxa"/>
            <w:vMerge/>
          </w:tcPr>
          <w:p w14:paraId="051AE99B" w14:textId="77777777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62A15" w:rsidRPr="007C2109" w14:paraId="39858AAB" w14:textId="77777777" w:rsidTr="007C2109">
        <w:trPr>
          <w:trHeight w:val="397"/>
        </w:trPr>
        <w:tc>
          <w:tcPr>
            <w:tcW w:w="5382" w:type="dxa"/>
            <w:gridSpan w:val="2"/>
          </w:tcPr>
          <w:p w14:paraId="624B55A3" w14:textId="0AE9ADAA" w:rsidR="00462A15" w:rsidRPr="007C2109" w:rsidRDefault="00462A15" w:rsidP="00462A1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3969" w:type="dxa"/>
            <w:vAlign w:val="center"/>
          </w:tcPr>
          <w:p w14:paraId="7F213F47" w14:textId="07F44AEA" w:rsidR="00462A15" w:rsidRPr="007C2109" w:rsidRDefault="00462A15" w:rsidP="00462A1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C2109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</w:tbl>
    <w:p w14:paraId="5FEC623D" w14:textId="7D6CCA67" w:rsidR="007C2109" w:rsidRDefault="007C2109" w:rsidP="00462A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備考１　該当項目番号に○を付してください。</w:t>
      </w:r>
    </w:p>
    <w:p w14:paraId="2D20E24A" w14:textId="7FDE2230" w:rsidR="007C2109" w:rsidRPr="00462A15" w:rsidRDefault="007C2109" w:rsidP="00462A1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２　変更内容が分かる書類を添付してください。</w:t>
      </w:r>
    </w:p>
    <w:sectPr w:rsidR="007C2109" w:rsidRPr="00462A15" w:rsidSect="007C2109">
      <w:pgSz w:w="11906" w:h="16838"/>
      <w:pgMar w:top="1560" w:right="1133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0EEFC" w14:textId="77777777" w:rsidR="00462A15" w:rsidRDefault="00462A15" w:rsidP="00462A15">
      <w:r>
        <w:separator/>
      </w:r>
    </w:p>
  </w:endnote>
  <w:endnote w:type="continuationSeparator" w:id="0">
    <w:p w14:paraId="4A9BA529" w14:textId="77777777" w:rsidR="00462A15" w:rsidRDefault="00462A15" w:rsidP="0046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9DD4" w14:textId="77777777" w:rsidR="00462A15" w:rsidRDefault="00462A15" w:rsidP="00462A15">
      <w:r>
        <w:separator/>
      </w:r>
    </w:p>
  </w:footnote>
  <w:footnote w:type="continuationSeparator" w:id="0">
    <w:p w14:paraId="2823F5B4" w14:textId="77777777" w:rsidR="00462A15" w:rsidRDefault="00462A15" w:rsidP="0046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8"/>
    <w:rsid w:val="001C54A8"/>
    <w:rsid w:val="00462A15"/>
    <w:rsid w:val="00624C2C"/>
    <w:rsid w:val="007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67022"/>
  <w15:chartTrackingRefBased/>
  <w15:docId w15:val="{651294C6-858D-4023-99AC-CFFB6DE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color w:val="000000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4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54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54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54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54A8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54A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54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54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54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A15"/>
  </w:style>
  <w:style w:type="paragraph" w:styleId="ac">
    <w:name w:val="footer"/>
    <w:basedOn w:val="a"/>
    <w:link w:val="ad"/>
    <w:uiPriority w:val="99"/>
    <w:unhideWhenUsed/>
    <w:rsid w:val="0046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A15"/>
  </w:style>
  <w:style w:type="table" w:styleId="ae">
    <w:name w:val="Table Grid"/>
    <w:basedOn w:val="a1"/>
    <w:uiPriority w:val="39"/>
    <w:rsid w:val="0046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0082069</dc:creator>
  <cp:keywords/>
  <dc:description/>
  <cp:lastModifiedBy>0082069</cp:lastModifiedBy>
  <cp:revision>2</cp:revision>
  <dcterms:created xsi:type="dcterms:W3CDTF">2024-03-12T06:04:00Z</dcterms:created>
  <dcterms:modified xsi:type="dcterms:W3CDTF">2024-03-12T06:19:00Z</dcterms:modified>
</cp:coreProperties>
</file>