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AF0" w:rsidRPr="00F65241" w:rsidRDefault="00AD1231" w:rsidP="008C25A6">
      <w:pPr>
        <w:jc w:val="center"/>
        <w:rPr>
          <w:rFonts w:ascii="FGP丸ｺﾞｼｯｸ体Ca-M" w:eastAsia="FGP丸ｺﾞｼｯｸ体Ca-M" w:hAnsi="ＭＳ ゴシック"/>
          <w:b/>
          <w:sz w:val="32"/>
        </w:rPr>
      </w:pPr>
      <w:r w:rsidRPr="00F65241"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433070</wp:posOffset>
                </wp:positionV>
                <wp:extent cx="5972175" cy="3067050"/>
                <wp:effectExtent l="19050" t="19050" r="28575" b="19050"/>
                <wp:wrapNone/>
                <wp:docPr id="18" name="対角する 2 つの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72175" cy="3067050"/>
                        </a:xfrm>
                        <a:prstGeom prst="round2DiagRect">
                          <a:avLst>
                            <a:gd name="adj1" fmla="val 11698"/>
                            <a:gd name="adj2" fmla="val 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6E54B" id="対角する 2 つの角を丸めた四角形 18" o:spid="_x0000_s1026" style="position:absolute;left:0;text-align:left;margin-left:-14.55pt;margin-top:34.1pt;width:470.25pt;height:241.5pt;flip:y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2175,306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" path="m358784,l5972175,r,l5972175,2708266v,198151,-160633,358784,-358784,358784l,3067050r,l,358784c,160633,160633,,358784,xe" fillcolor="#c5e0b3 [1305]" strokecolor="#2f5496 [2408]" strokeweight="3pt">
                <v:stroke joinstyle="miter"/>
                <v:path arrowok="t" o:connecttype="custom" o:connectlocs="358784,0;5972175,0;5972175,0;5972175,2708266;5613391,3067050;0,3067050;0,3067050;0,358784;358784,0" o:connectangles="0,0,0,0,0,0,0,0,0"/>
              </v:shape>
            </w:pict>
          </mc:Fallback>
        </mc:AlternateContent>
      </w:r>
      <w:r w:rsidR="00F543D1" w:rsidRPr="00F65241">
        <w:rPr>
          <w:rFonts w:ascii="FGP丸ｺﾞｼｯｸ体Ca-M" w:eastAsia="FGP丸ｺﾞｼｯｸ体Ca-M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E8A47B9" wp14:editId="19EE7547">
                <wp:simplePos x="0" y="0"/>
                <wp:positionH relativeFrom="column">
                  <wp:posOffset>5215890</wp:posOffset>
                </wp:positionH>
                <wp:positionV relativeFrom="paragraph">
                  <wp:posOffset>-681355</wp:posOffset>
                </wp:positionV>
                <wp:extent cx="990600" cy="3333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3D1" w:rsidRDefault="00F543D1" w:rsidP="00F543D1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</w:t>
                            </w:r>
                            <w:r w:rsidR="0064331F"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  <w:t>3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8A47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10.7pt;margin-top:-53.65pt;width:78pt;height:26.25pt;z-index: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" fillcolor="white [3201]" stroked="f" strokeweight=".5pt">
                <v:textbox>
                  <w:txbxContent>
                    <w:p w:rsidR="00F543D1" w:rsidRDefault="00F543D1" w:rsidP="00F543D1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</w:t>
                      </w:r>
                      <w:r w:rsidR="0064331F">
                        <w:rPr>
                          <w:rFonts w:ascii="FGP角ｺﾞｼｯｸ体Ca-U" w:eastAsia="FGP角ｺﾞｼｯｸ体Ca-U"/>
                          <w:sz w:val="22"/>
                        </w:rPr>
                        <w:t>3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4331F">
        <w:rPr>
          <w:rFonts w:ascii="FGP丸ｺﾞｼｯｸ体Ca-M" w:eastAsia="FGP丸ｺﾞｼｯｸ体Ca-M" w:hAnsi="ＭＳ ゴシック" w:hint="eastAsia"/>
          <w:b/>
          <w:sz w:val="32"/>
        </w:rPr>
        <w:t>３</w:t>
      </w:r>
      <w:r w:rsidRPr="00F65241">
        <w:rPr>
          <w:rFonts w:ascii="FGP丸ｺﾞｼｯｸ体Ca-M" w:eastAsia="FGP丸ｺﾞｼｯｸ体Ca-M" w:hAnsi="ＭＳ ゴシック" w:hint="eastAsia"/>
          <w:b/>
          <w:sz w:val="32"/>
        </w:rPr>
        <w:t>年生</w:t>
      </w:r>
      <w:r w:rsidR="00C64354" w:rsidRPr="00F65241">
        <w:rPr>
          <w:rFonts w:ascii="FGP丸ｺﾞｼｯｸ体Ca-M" w:eastAsia="FGP丸ｺﾞｼｯｸ体Ca-M" w:hAnsi="ＭＳ ゴシック" w:hint="eastAsia"/>
          <w:b/>
          <w:sz w:val="32"/>
        </w:rPr>
        <w:t>の</w:t>
      </w:r>
      <w:r w:rsidR="00987089" w:rsidRPr="00F65241">
        <w:rPr>
          <w:rFonts w:ascii="FGP丸ｺﾞｼｯｸ体Ca-M" w:eastAsia="FGP丸ｺﾞｼｯｸ体Ca-M" w:hAnsi="ＭＳ ゴシック" w:hint="eastAsia"/>
          <w:b/>
          <w:sz w:val="32"/>
        </w:rPr>
        <w:t>みなさん</w:t>
      </w:r>
      <w:r w:rsidR="00C64354" w:rsidRPr="00F65241">
        <w:rPr>
          <w:rFonts w:ascii="FGP丸ｺﾞｼｯｸ体Ca-M" w:eastAsia="FGP丸ｺﾞｼｯｸ体Ca-M" w:hAnsi="ＭＳ ゴシック" w:hint="eastAsia"/>
          <w:b/>
          <w:sz w:val="32"/>
        </w:rPr>
        <w:t>へ</w:t>
      </w:r>
    </w:p>
    <w:p w:rsidR="00AD1231" w:rsidRDefault="00F65241" w:rsidP="00AD1231">
      <w:pPr>
        <w:snapToGrid w:val="0"/>
        <w:ind w:rightChars="-135" w:right="-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93345</wp:posOffset>
                </wp:positionV>
                <wp:extent cx="5724000" cy="2988000"/>
                <wp:effectExtent l="0" t="0" r="0" b="317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000" cy="298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241" w:rsidRDefault="0064331F" w:rsidP="003C7D3E">
                            <w:pPr>
                              <w:snapToGrid w:val="0"/>
                              <w:spacing w:line="300" w:lineRule="auto"/>
                              <w:ind w:firstLineChars="100" w:firstLine="260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いよいよ中学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３年生です。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義務教育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を締めくくるまとめの１年でもあり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次へのステップに向けて準備を進める１年でもあります。</w:t>
                            </w:r>
                          </w:p>
                          <w:p w:rsidR="0064331F" w:rsidRPr="0064331F" w:rsidRDefault="0064331F" w:rsidP="003C7D3E">
                            <w:pPr>
                              <w:snapToGrid w:val="0"/>
                              <w:spacing w:line="300" w:lineRule="auto"/>
                              <w:ind w:firstLineChars="100" w:firstLine="260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残り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１年間の学校生活を精一杯取り組み、十分な成果をあげられるように、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進路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学習においても真剣に取り組み、適切な進路選択ができるようにしたいものです。</w:t>
                            </w:r>
                          </w:p>
                          <w:p w:rsidR="00F65241" w:rsidRPr="00F65241" w:rsidRDefault="0064331F" w:rsidP="003C7D3E">
                            <w:pPr>
                              <w:snapToGrid w:val="0"/>
                              <w:spacing w:line="300" w:lineRule="auto"/>
                              <w:ind w:firstLineChars="100" w:firstLine="260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すべての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学習や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体験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を実りあるものにするために、今までの</w:t>
                            </w:r>
                            <w:r w:rsidR="00F65241" w:rsidRPr="00F65241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「キャリア・パスポート」</w:t>
                            </w:r>
                            <w:r w:rsidR="003C7D3E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を</w:t>
                            </w:r>
                            <w:r w:rsidR="003C7D3E"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振り返り、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自分の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足跡を見つめ、自分の可能性を信じ、将来の夢や希望の実現を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目指し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頑張って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ほしい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です。</w:t>
                            </w:r>
                          </w:p>
                          <w:p w:rsidR="00F65241" w:rsidRPr="00F65241" w:rsidRDefault="00F65241" w:rsidP="003C7D3E">
                            <w:pPr>
                              <w:snapToGrid w:val="0"/>
                              <w:spacing w:line="300" w:lineRule="auto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 w:rsidRPr="00F65241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64331F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今年度</w:t>
                            </w:r>
                            <w:r w:rsidR="0064331F"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も</w:t>
                            </w:r>
                            <w:r w:rsidR="003C7D3E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F65241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学校・学年・学級の目標に込められた願い（君たちにつけて欲しい力）を</w:t>
                            </w:r>
                            <w:r w:rsidR="003C7D3E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再確認</w:t>
                            </w:r>
                            <w:r w:rsidR="0037313A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から</w:t>
                            </w:r>
                            <w:r w:rsidR="0037313A"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スタートし、最上級生としての自覚を持って、下級生</w:t>
                            </w:r>
                            <w:r w:rsidR="0037313A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の</w:t>
                            </w:r>
                            <w:r w:rsidR="0037313A"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模範となるよう、目的意識を持って自己</w:t>
                            </w:r>
                            <w:r w:rsidR="0037313A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を</w:t>
                            </w:r>
                            <w:r w:rsidR="0037313A"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成長させていきましょう。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27" type="#_x0000_t202" style="position:absolute;left:0;text-align:left;margin-left:-7.05pt;margin-top:7.35pt;width:450.7pt;height:235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" filled="f" stroked="f" strokeweight=".5pt">
                <v:textbox>
                  <w:txbxContent>
                    <w:p w:rsidR="00F65241" w:rsidRDefault="0064331F" w:rsidP="003C7D3E">
                      <w:pPr>
                        <w:snapToGrid w:val="0"/>
                        <w:spacing w:line="300" w:lineRule="auto"/>
                        <w:ind w:firstLineChars="100" w:firstLine="260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いよいよ中学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３年生です。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義務教育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を締めくくるまとめの１年でもあり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次へのステップに向けて準備を進める１年でもあります。</w:t>
                      </w:r>
                    </w:p>
                    <w:p w:rsidR="0064331F" w:rsidRPr="0064331F" w:rsidRDefault="0064331F" w:rsidP="003C7D3E">
                      <w:pPr>
                        <w:snapToGrid w:val="0"/>
                        <w:spacing w:line="300" w:lineRule="auto"/>
                        <w:ind w:firstLineChars="100" w:firstLine="260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残り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１年間の学校生活を精一杯取り組み、十分な成果をあげられるように、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進路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学習においても真剣に取り組み、適切な進路選択ができるようにしたいものです。</w:t>
                      </w:r>
                    </w:p>
                    <w:p w:rsidR="00F65241" w:rsidRPr="00F65241" w:rsidRDefault="0064331F" w:rsidP="003C7D3E">
                      <w:pPr>
                        <w:snapToGrid w:val="0"/>
                        <w:spacing w:line="300" w:lineRule="auto"/>
                        <w:ind w:firstLineChars="100" w:firstLine="260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すべての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学習や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体験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を実りあるものにするために、今までの</w:t>
                      </w:r>
                      <w:r w:rsidR="00F65241" w:rsidRPr="00F65241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「キャリア・パスポート」</w:t>
                      </w:r>
                      <w:r w:rsidR="003C7D3E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を</w:t>
                      </w:r>
                      <w:r w:rsidR="003C7D3E"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振り返り、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自分の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足跡を見つめ、自分の可能性を信じ、将来の夢や希望の実現を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目指し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頑張って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ほしい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です。</w:t>
                      </w:r>
                    </w:p>
                    <w:p w:rsidR="00F65241" w:rsidRPr="00F65241" w:rsidRDefault="00F65241" w:rsidP="003C7D3E">
                      <w:pPr>
                        <w:snapToGrid w:val="0"/>
                        <w:spacing w:line="300" w:lineRule="auto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 w:rsidRPr="00F65241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 xml:space="preserve">　</w:t>
                      </w:r>
                      <w:r w:rsidR="0064331F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今年度</w:t>
                      </w:r>
                      <w:r w:rsidR="0064331F"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も</w:t>
                      </w:r>
                      <w:r w:rsidR="003C7D3E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、</w:t>
                      </w:r>
                      <w:r w:rsidRPr="00F65241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学校・学年・学級の目標に込められた願い（君たちにつけて欲しい力）を</w:t>
                      </w:r>
                      <w:r w:rsidR="003C7D3E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再確認</w:t>
                      </w:r>
                      <w:r w:rsidR="0037313A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から</w:t>
                      </w:r>
                      <w:r w:rsidR="0037313A"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スタートし、最上級生としての自覚を持って、下級生</w:t>
                      </w:r>
                      <w:r w:rsidR="0037313A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の</w:t>
                      </w:r>
                      <w:r w:rsidR="0037313A"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模範となるよう、目的意識を持って自己</w:t>
                      </w:r>
                      <w:r w:rsidR="0037313A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を</w:t>
                      </w:r>
                      <w:r w:rsidR="0037313A"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成長させていきましょう。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AD1231">
        <w:rPr>
          <w:rFonts w:ascii="ＭＳ ゴシック" w:eastAsia="ＭＳ ゴシック" w:hAnsi="ＭＳ ゴシック" w:hint="eastAsia"/>
        </w:rPr>
        <w:t xml:space="preserve">　</w:t>
      </w:r>
    </w:p>
    <w:p w:rsidR="00F95B34" w:rsidRPr="00B62395" w:rsidRDefault="00F95B34" w:rsidP="00AD1231">
      <w:pPr>
        <w:ind w:rightChars="-135" w:right="-283"/>
        <w:rPr>
          <w:rFonts w:ascii="ＭＳ ゴシック" w:eastAsia="ＭＳ ゴシック" w:hAnsi="ＭＳ ゴシック"/>
        </w:rPr>
      </w:pPr>
    </w:p>
    <w:p w:rsidR="00F95B34" w:rsidRPr="00B62395" w:rsidRDefault="00F95B34" w:rsidP="00AD1231">
      <w:pPr>
        <w:ind w:rightChars="-135" w:right="-283"/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3C7D3E" w:rsidP="00C2761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F65241" w:rsidRDefault="00F65241" w:rsidP="00F65241">
      <w:pPr>
        <w:ind w:rightChars="-203" w:right="-426"/>
        <w:rPr>
          <w:rFonts w:ascii="FGP丸ｺﾞｼｯｸ体Ca-M" w:eastAsia="FGP丸ｺﾞｼｯｸ体Ca-M" w:hAnsi="ＭＳ ゴシック"/>
          <w:b/>
          <w:bdr w:val="single" w:sz="4" w:space="0" w:color="auto"/>
        </w:rPr>
      </w:pPr>
      <w:r w:rsidRPr="00F65241"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学校教育目標を書こう。</w:t>
      </w:r>
      <w:r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（学校教育目標は君たちにつけてほしい力を示しています。）</w:t>
      </w:r>
    </w:p>
    <w:p w:rsidR="00F95B34" w:rsidRPr="007D1135" w:rsidRDefault="00F95B34" w:rsidP="00C27610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Default="00F95B34" w:rsidP="00C27610">
      <w:pPr>
        <w:rPr>
          <w:rFonts w:ascii="ＭＳ ゴシック" w:eastAsia="ＭＳ ゴシック" w:hAnsi="ＭＳ ゴシック"/>
        </w:rPr>
      </w:pPr>
    </w:p>
    <w:p w:rsidR="00C77F33" w:rsidRPr="00B62395" w:rsidRDefault="00C77F33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37313A" w:rsidP="00F65241">
      <w:pPr>
        <w:ind w:rightChars="-135" w:right="-283"/>
        <w:rPr>
          <w:rFonts w:ascii="ＭＳ ゴシック" w:eastAsia="ＭＳ ゴシック" w:hAnsi="ＭＳ ゴシック"/>
        </w:rPr>
      </w:pPr>
      <w:r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3</w:t>
      </w:r>
      <w:r w:rsidR="00C77F33"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学年</w:t>
      </w:r>
      <w:r w:rsidR="00F65241" w:rsidRPr="00F65241"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目標を書こう。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（</w:t>
      </w:r>
      <w:r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3</w:t>
      </w:r>
      <w:r w:rsidR="00C77F33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年生でつけてほしい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力</w:t>
      </w:r>
      <w:r w:rsidR="00C77F33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が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示</w:t>
      </w:r>
      <w:r w:rsidR="00C77F33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されて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います。）</w:t>
      </w: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Default="00F95B34" w:rsidP="00C27610">
      <w:pPr>
        <w:rPr>
          <w:rFonts w:ascii="ＭＳ ゴシック" w:eastAsia="ＭＳ ゴシック" w:hAnsi="ＭＳ ゴシック"/>
        </w:rPr>
      </w:pPr>
    </w:p>
    <w:p w:rsidR="00C77F33" w:rsidRPr="00B62395" w:rsidRDefault="00C77F33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C77F33" w:rsidRDefault="00F95B34" w:rsidP="00C27610">
      <w:pPr>
        <w:rPr>
          <w:rFonts w:ascii="ＭＳ ゴシック" w:eastAsia="ＭＳ ゴシック" w:hAnsi="ＭＳ ゴシック"/>
        </w:rPr>
      </w:pPr>
    </w:p>
    <w:p w:rsidR="006F010B" w:rsidRPr="00B62395" w:rsidRDefault="006F010B" w:rsidP="00C27610">
      <w:pPr>
        <w:rPr>
          <w:rFonts w:ascii="ＭＳ ゴシック" w:eastAsia="ＭＳ ゴシック" w:hAnsi="ＭＳ ゴシック"/>
        </w:rPr>
      </w:pPr>
    </w:p>
    <w:p w:rsidR="00C57F7D" w:rsidRPr="00B62395" w:rsidRDefault="00C77F33" w:rsidP="00F65241">
      <w:pPr>
        <w:ind w:rightChars="-135" w:right="-283"/>
        <w:rPr>
          <w:rFonts w:ascii="ＭＳ ゴシック" w:eastAsia="ＭＳ ゴシック" w:hAnsi="ＭＳ ゴシック"/>
        </w:rPr>
      </w:pPr>
      <w:r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学級</w:t>
      </w:r>
      <w:r w:rsidR="00F65241" w:rsidRPr="00F65241"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目標を書こう。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（</w:t>
      </w:r>
      <w:r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さらに学級で毎日意識して取り組むことが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示</w:t>
      </w:r>
      <w:r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されて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います。）</w:t>
      </w:r>
    </w:p>
    <w:p w:rsidR="00F95B34" w:rsidRPr="00B62395" w:rsidRDefault="00F95B34" w:rsidP="003E4DE4">
      <w:pPr>
        <w:rPr>
          <w:rFonts w:ascii="ＭＳ ゴシック" w:eastAsia="ＭＳ ゴシック" w:hAnsi="ＭＳ ゴシック"/>
        </w:rPr>
      </w:pPr>
    </w:p>
    <w:p w:rsidR="00F95B34" w:rsidRPr="00B62395" w:rsidRDefault="00F95B34" w:rsidP="003E4DE4">
      <w:pPr>
        <w:rPr>
          <w:rFonts w:ascii="ＭＳ ゴシック" w:eastAsia="ＭＳ ゴシック" w:hAnsi="ＭＳ ゴシック"/>
        </w:rPr>
      </w:pPr>
    </w:p>
    <w:p w:rsidR="00F95B34" w:rsidRPr="00B62395" w:rsidRDefault="00F95B34" w:rsidP="003E4DE4">
      <w:pPr>
        <w:rPr>
          <w:rFonts w:ascii="ＭＳ ゴシック" w:eastAsia="ＭＳ ゴシック" w:hAnsi="ＭＳ ゴシック"/>
        </w:rPr>
      </w:pPr>
    </w:p>
    <w:p w:rsidR="00F95B34" w:rsidRDefault="00F95B34" w:rsidP="003E4DE4">
      <w:pPr>
        <w:rPr>
          <w:rFonts w:ascii="ＭＳ ゴシック" w:eastAsia="ＭＳ ゴシック" w:hAnsi="ＭＳ ゴシック"/>
        </w:rPr>
      </w:pPr>
    </w:p>
    <w:p w:rsidR="00F95B34" w:rsidRPr="00B62395" w:rsidRDefault="00F95B34" w:rsidP="003E4DE4">
      <w:pPr>
        <w:rPr>
          <w:rFonts w:ascii="ＭＳ ゴシック" w:eastAsia="ＭＳ ゴシック" w:hAnsi="ＭＳ ゴシック"/>
        </w:rPr>
      </w:pPr>
    </w:p>
    <w:sectPr w:rsidR="00F95B34" w:rsidRPr="00B62395" w:rsidSect="00987089">
      <w:headerReference w:type="default" r:id="rId6"/>
      <w:pgSz w:w="11906" w:h="16838"/>
      <w:pgMar w:top="1418" w:right="1701" w:bottom="1418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2E1" w:rsidRDefault="007342E1" w:rsidP="00DA0CCD">
      <w:r>
        <w:separator/>
      </w:r>
    </w:p>
  </w:endnote>
  <w:endnote w:type="continuationSeparator" w:id="0">
    <w:p w:rsidR="007342E1" w:rsidRDefault="007342E1" w:rsidP="00DA0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丸ｺﾞｼｯｸ体Ca-M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2E1" w:rsidRDefault="007342E1" w:rsidP="00DA0CCD">
      <w:r>
        <w:separator/>
      </w:r>
    </w:p>
  </w:footnote>
  <w:footnote w:type="continuationSeparator" w:id="0">
    <w:p w:rsidR="007342E1" w:rsidRDefault="007342E1" w:rsidP="00DA0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F04" w:rsidRDefault="00F22F04" w:rsidP="00F22F0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354"/>
    <w:rsid w:val="00011765"/>
    <w:rsid w:val="00037B55"/>
    <w:rsid w:val="00057D36"/>
    <w:rsid w:val="000705E9"/>
    <w:rsid w:val="000751EF"/>
    <w:rsid w:val="0009564B"/>
    <w:rsid w:val="000A17A1"/>
    <w:rsid w:val="000D593F"/>
    <w:rsid w:val="000D6EAB"/>
    <w:rsid w:val="000E0DAA"/>
    <w:rsid w:val="00101464"/>
    <w:rsid w:val="0012085B"/>
    <w:rsid w:val="001416FD"/>
    <w:rsid w:val="001537CD"/>
    <w:rsid w:val="001C1502"/>
    <w:rsid w:val="002003F1"/>
    <w:rsid w:val="0021533C"/>
    <w:rsid w:val="00286A4C"/>
    <w:rsid w:val="002A47B6"/>
    <w:rsid w:val="002A6F91"/>
    <w:rsid w:val="002B5DC0"/>
    <w:rsid w:val="002C657B"/>
    <w:rsid w:val="00321F70"/>
    <w:rsid w:val="00324064"/>
    <w:rsid w:val="00347506"/>
    <w:rsid w:val="0037313A"/>
    <w:rsid w:val="003966D8"/>
    <w:rsid w:val="003C7D3E"/>
    <w:rsid w:val="003E4DE4"/>
    <w:rsid w:val="004E095E"/>
    <w:rsid w:val="00530E32"/>
    <w:rsid w:val="005665AC"/>
    <w:rsid w:val="005A23E5"/>
    <w:rsid w:val="00603A37"/>
    <w:rsid w:val="00617561"/>
    <w:rsid w:val="00627A3F"/>
    <w:rsid w:val="0064163E"/>
    <w:rsid w:val="0064331F"/>
    <w:rsid w:val="0067146D"/>
    <w:rsid w:val="006B69AE"/>
    <w:rsid w:val="006C75C1"/>
    <w:rsid w:val="006F010B"/>
    <w:rsid w:val="006F29F7"/>
    <w:rsid w:val="0070389C"/>
    <w:rsid w:val="007151C3"/>
    <w:rsid w:val="007342E1"/>
    <w:rsid w:val="00734350"/>
    <w:rsid w:val="007723A2"/>
    <w:rsid w:val="007D1135"/>
    <w:rsid w:val="007D75C0"/>
    <w:rsid w:val="00834859"/>
    <w:rsid w:val="008B3B03"/>
    <w:rsid w:val="008C25A6"/>
    <w:rsid w:val="008C3B81"/>
    <w:rsid w:val="00904E5D"/>
    <w:rsid w:val="009247C5"/>
    <w:rsid w:val="00963CF0"/>
    <w:rsid w:val="00987089"/>
    <w:rsid w:val="009B030C"/>
    <w:rsid w:val="009C5D3E"/>
    <w:rsid w:val="00A30D2E"/>
    <w:rsid w:val="00A9235C"/>
    <w:rsid w:val="00AC1FE9"/>
    <w:rsid w:val="00AD1231"/>
    <w:rsid w:val="00AD5E91"/>
    <w:rsid w:val="00AF6C6A"/>
    <w:rsid w:val="00B009A5"/>
    <w:rsid w:val="00B25159"/>
    <w:rsid w:val="00B62395"/>
    <w:rsid w:val="00BB5DEE"/>
    <w:rsid w:val="00BF344A"/>
    <w:rsid w:val="00C27610"/>
    <w:rsid w:val="00C41229"/>
    <w:rsid w:val="00C445FB"/>
    <w:rsid w:val="00C558F5"/>
    <w:rsid w:val="00C55D95"/>
    <w:rsid w:val="00C57F7D"/>
    <w:rsid w:val="00C64354"/>
    <w:rsid w:val="00C77F33"/>
    <w:rsid w:val="00C81529"/>
    <w:rsid w:val="00CF12E5"/>
    <w:rsid w:val="00D5062D"/>
    <w:rsid w:val="00DA0CCD"/>
    <w:rsid w:val="00DB7A32"/>
    <w:rsid w:val="00E0503F"/>
    <w:rsid w:val="00E11272"/>
    <w:rsid w:val="00E440B9"/>
    <w:rsid w:val="00E650F9"/>
    <w:rsid w:val="00E65C88"/>
    <w:rsid w:val="00E74F6D"/>
    <w:rsid w:val="00EA0873"/>
    <w:rsid w:val="00F0451D"/>
    <w:rsid w:val="00F22F04"/>
    <w:rsid w:val="00F27379"/>
    <w:rsid w:val="00F543D1"/>
    <w:rsid w:val="00F6411F"/>
    <w:rsid w:val="00F65241"/>
    <w:rsid w:val="00F95B34"/>
    <w:rsid w:val="00FA0DAE"/>
    <w:rsid w:val="00FB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512F57F-1985-4829-8B2A-514DDEC21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C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0CCD"/>
  </w:style>
  <w:style w:type="paragraph" w:styleId="a5">
    <w:name w:val="footer"/>
    <w:basedOn w:val="a"/>
    <w:link w:val="a6"/>
    <w:uiPriority w:val="99"/>
    <w:unhideWhenUsed/>
    <w:rsid w:val="00DA0C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0CCD"/>
  </w:style>
  <w:style w:type="paragraph" w:styleId="a7">
    <w:name w:val="Date"/>
    <w:basedOn w:val="a"/>
    <w:next w:val="a"/>
    <w:link w:val="a8"/>
    <w:uiPriority w:val="99"/>
    <w:semiHidden/>
    <w:unhideWhenUsed/>
    <w:rsid w:val="00F95B34"/>
  </w:style>
  <w:style w:type="character" w:customStyle="1" w:styleId="a8">
    <w:name w:val="日付 (文字)"/>
    <w:basedOn w:val="a0"/>
    <w:link w:val="a7"/>
    <w:uiPriority w:val="99"/>
    <w:semiHidden/>
    <w:rsid w:val="00F95B34"/>
  </w:style>
  <w:style w:type="paragraph" w:styleId="a9">
    <w:name w:val="Balloon Text"/>
    <w:basedOn w:val="a"/>
    <w:link w:val="aa"/>
    <w:uiPriority w:val="99"/>
    <w:semiHidden/>
    <w:unhideWhenUsed/>
    <w:rsid w:val="006C75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C75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福岡県教育センター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和田　美千代</dc:creator>
  <cp:lastModifiedBy>-</cp:lastModifiedBy>
  <cp:revision>3</cp:revision>
  <cp:lastPrinted>2019-11-13T07:27:00Z</cp:lastPrinted>
  <dcterms:created xsi:type="dcterms:W3CDTF">2019-11-13T07:44:00Z</dcterms:created>
  <dcterms:modified xsi:type="dcterms:W3CDTF">2020-02-04T07:10:00Z</dcterms:modified>
</cp:coreProperties>
</file>