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12D9D3" w14:textId="55654DB6" w:rsidR="00706B1E" w:rsidRDefault="00706B1E" w:rsidP="00706B1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36858233" wp14:editId="3A19DA23">
                <wp:simplePos x="0" y="0"/>
                <wp:positionH relativeFrom="column">
                  <wp:posOffset>4413885</wp:posOffset>
                </wp:positionH>
                <wp:positionV relativeFrom="paragraph">
                  <wp:posOffset>-7620</wp:posOffset>
                </wp:positionV>
                <wp:extent cx="1714500" cy="504825"/>
                <wp:effectExtent l="0" t="0" r="19050" b="28575"/>
                <wp:wrapNone/>
                <wp:docPr id="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44B998" w14:textId="00617587" w:rsidR="00706B1E" w:rsidRPr="00CF15FD" w:rsidRDefault="001A7881" w:rsidP="00706B1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１</w:t>
                            </w:r>
                            <w:r w:rsidR="00136BE4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･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  <w:t>２</w:t>
                            </w:r>
                            <w:r w:rsidR="00136BE4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･</w:t>
                            </w:r>
                            <w:r w:rsidR="00136BE4"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  <w:t>３</w:t>
                            </w:r>
                            <w:r w:rsidR="00706B1E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85823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47.55pt;margin-top:-.6pt;width:135pt;height:39.7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" filled="f" strokeweight=".5pt">
                <v:textbox>
                  <w:txbxContent>
                    <w:p w14:paraId="2144B998" w14:textId="00617587" w:rsidR="00706B1E" w:rsidRPr="00CF15FD" w:rsidRDefault="001A7881" w:rsidP="00706B1E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１</w:t>
                      </w:r>
                      <w:r w:rsidR="00136BE4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･</w:t>
                      </w:r>
                      <w:r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  <w:t>２</w:t>
                      </w:r>
                      <w:r w:rsidR="00136BE4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･</w:t>
                      </w:r>
                      <w:r w:rsidR="00136BE4"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  <w:t>３</w:t>
                      </w:r>
                      <w:r w:rsidR="00706B1E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57C919F1" wp14:editId="709C5AF4">
                <wp:simplePos x="0" y="0"/>
                <wp:positionH relativeFrom="column">
                  <wp:posOffset>3810</wp:posOffset>
                </wp:positionH>
                <wp:positionV relativeFrom="paragraph">
                  <wp:posOffset>-7620</wp:posOffset>
                </wp:positionV>
                <wp:extent cx="4399280" cy="504825"/>
                <wp:effectExtent l="0" t="0" r="20320" b="28575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928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7FCA37" w14:textId="77777777" w:rsidR="00706B1E" w:rsidRPr="00A33486" w:rsidRDefault="00706B1E" w:rsidP="00706B1E">
                            <w:pPr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一年</w:t>
                            </w:r>
                            <w:r w:rsidRPr="00A33486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を見通し、振り返る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919F1" id="_x0000_s1027" type="#_x0000_t202" style="position:absolute;left:0;text-align:left;margin-left:.3pt;margin-top:-.6pt;width:346.4pt;height:39.7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" filled="f" strokeweight=".5pt">
                <v:textbox>
                  <w:txbxContent>
                    <w:p w14:paraId="677FCA37" w14:textId="77777777" w:rsidR="00706B1E" w:rsidRPr="00A33486" w:rsidRDefault="00706B1E" w:rsidP="00706B1E">
                      <w:pPr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一年</w:t>
                      </w:r>
                      <w:r w:rsidRPr="00A33486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を見通し、振り返る</w:t>
                      </w:r>
                    </w:p>
                  </w:txbxContent>
                </v:textbox>
              </v:shape>
            </w:pict>
          </mc:Fallback>
        </mc:AlternateContent>
      </w:r>
    </w:p>
    <w:p w14:paraId="672A6659" w14:textId="751BA111" w:rsidR="00706B1E" w:rsidRDefault="00083D88" w:rsidP="00706B1E">
      <w:r w:rsidRPr="00EF0BBB">
        <w:rPr>
          <w:rFonts w:asciiTheme="majorEastAsia" w:eastAsiaTheme="majorEastAsia" w:hAnsiTheme="majorEastAsia"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9984" behindDoc="0" locked="0" layoutInCell="1" hidden="0" allowOverlap="1" wp14:anchorId="225EECDC" wp14:editId="35096C25">
                <wp:simplePos x="0" y="0"/>
                <wp:positionH relativeFrom="margin">
                  <wp:posOffset>3027998</wp:posOffset>
                </wp:positionH>
                <wp:positionV relativeFrom="paragraph">
                  <wp:posOffset>11430</wp:posOffset>
                </wp:positionV>
                <wp:extent cx="1261745" cy="223520"/>
                <wp:effectExtent l="0" t="0" r="14605" b="157480"/>
                <wp:wrapNone/>
                <wp:docPr id="3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261745" cy="223520"/>
                        </a:xfrm>
                        <a:prstGeom prst="wedgeRoundRectCallout">
                          <a:avLst>
                            <a:gd name="adj1" fmla="val 37575"/>
                            <a:gd name="adj2" fmla="val 97902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12700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txbx>
                        <w:txbxContent>
                          <w:p w14:paraId="0935ABC3" w14:textId="6789BAF1" w:rsidR="00083D88" w:rsidRPr="00C568E2" w:rsidRDefault="00083D88" w:rsidP="00083D88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記入は年度始めがよい。</w:t>
                            </w:r>
                          </w:p>
                        </w:txbxContent>
                      </wps:txbx>
                      <wps:bodyPr wrap="square" lIns="74295" tIns="8890" rIns="74295" bIns="889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5EECD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オブジェクト 0" o:spid="_x0000_s1028" type="#_x0000_t62" style="position:absolute;left:0;text-align:left;margin-left:238.45pt;margin-top:.9pt;width:99.35pt;height:17.6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" adj="18916,31947" fillcolor="#ffc" strokecolor="windowText" strokeweight="1pt">
                <v:textbox inset="5.85pt,.7pt,5.85pt,.7pt">
                  <w:txbxContent>
                    <w:p w14:paraId="0935ABC3" w14:textId="6789BAF1" w:rsidR="00083D88" w:rsidRPr="00C568E2" w:rsidRDefault="00083D88" w:rsidP="00083D88">
                      <w:pPr>
                        <w:spacing w:line="240" w:lineRule="exact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記入は年度始めがよい。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5"/>
        <w:tblpPr w:leftFromText="142" w:rightFromText="142" w:vertAnchor="text" w:horzAnchor="margin" w:tblpY="466"/>
        <w:tblW w:w="0" w:type="auto"/>
        <w:tblLook w:val="04A0" w:firstRow="1" w:lastRow="0" w:firstColumn="1" w:lastColumn="0" w:noHBand="0" w:noVBand="1"/>
      </w:tblPr>
      <w:tblGrid>
        <w:gridCol w:w="733"/>
        <w:gridCol w:w="4363"/>
        <w:gridCol w:w="4532"/>
      </w:tblGrid>
      <w:tr w:rsidR="00155813" w14:paraId="191F2E85" w14:textId="77777777" w:rsidTr="00155813">
        <w:trPr>
          <w:trHeight w:val="734"/>
        </w:trPr>
        <w:tc>
          <w:tcPr>
            <w:tcW w:w="733" w:type="dxa"/>
            <w:vAlign w:val="center"/>
            <w:hideMark/>
          </w:tcPr>
          <w:p w14:paraId="4E16818E" w14:textId="77777777" w:rsidR="00155813" w:rsidRDefault="00155813" w:rsidP="0015581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6"/>
                <w:szCs w:val="16"/>
              </w:rPr>
              <w:t>今から</w:t>
            </w:r>
          </w:p>
          <w:p w14:paraId="50750937" w14:textId="77777777" w:rsidR="00155813" w:rsidRDefault="00155813" w:rsidP="00155813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6"/>
                <w:szCs w:val="16"/>
              </w:rPr>
              <w:t>１年後の私</w:t>
            </w:r>
          </w:p>
        </w:tc>
        <w:tc>
          <w:tcPr>
            <w:tcW w:w="4363" w:type="dxa"/>
            <w:vAlign w:val="center"/>
          </w:tcPr>
          <w:p w14:paraId="34EF5AA6" w14:textId="6402BC6A" w:rsidR="00155813" w:rsidRDefault="00155813" w:rsidP="00155813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どんなふうになっていたいか</w:t>
            </w:r>
          </w:p>
          <w:p w14:paraId="5D7559B6" w14:textId="77777777" w:rsidR="00155813" w:rsidRDefault="00155813" w:rsidP="00155813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532" w:type="dxa"/>
            <w:vAlign w:val="center"/>
          </w:tcPr>
          <w:p w14:paraId="79FF78ED" w14:textId="0ED42940" w:rsidR="00155813" w:rsidRDefault="00083D88" w:rsidP="00155813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A90818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63A8400" wp14:editId="5B128C62">
                      <wp:simplePos x="0" y="0"/>
                      <wp:positionH relativeFrom="column">
                        <wp:posOffset>670560</wp:posOffset>
                      </wp:positionH>
                      <wp:positionV relativeFrom="paragraph">
                        <wp:posOffset>22225</wp:posOffset>
                      </wp:positionV>
                      <wp:extent cx="2109470" cy="581025"/>
                      <wp:effectExtent l="0" t="381000" r="24130" b="28575"/>
                      <wp:wrapNone/>
                      <wp:docPr id="2" name="オブジェクト 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9470" cy="581025"/>
                              </a:xfrm>
                              <a:prstGeom prst="wedgeRoundRectCallout">
                                <a:avLst>
                                  <a:gd name="adj1" fmla="val -6356"/>
                                  <a:gd name="adj2" fmla="val -110247"/>
                                  <a:gd name="adj3" fmla="val 16667"/>
                                </a:avLst>
                              </a:prstGeom>
                              <a:solidFill>
                                <a:srgbClr val="FFFFCC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B7D82D" w14:textId="17C4827A" w:rsidR="002F5B7D" w:rsidRPr="006C1272" w:rsidRDefault="002F5B7D" w:rsidP="002F5B7D">
                                  <w:pPr>
                                    <w:spacing w:line="240" w:lineRule="exact"/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該当の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学年に〇をつけて使用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。3学期は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02－</w:t>
                                  </w:r>
                                  <w:r w:rsidR="00083D88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2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《</w:t>
                                  </w:r>
                                  <w:r w:rsidR="00083D88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学期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》と</w:t>
                                  </w:r>
                                  <w:r w:rsidR="00083D88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同時に</w:t>
                                  </w:r>
                                  <w:r w:rsidR="00083D88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行って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もよい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。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各学校の実態に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合わせて使用する。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3A8400" id="_x0000_s1029" type="#_x0000_t62" style="position:absolute;margin-left:52.8pt;margin-top:1.75pt;width:166.1pt;height:45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" adj="9427,-13013" fillcolor="#ffc" strokeweight="1pt">
                      <v:textbox inset="5.85pt,.7pt,5.85pt,.7pt">
                        <w:txbxContent>
                          <w:p w14:paraId="2EB7D82D" w14:textId="17C4827A" w:rsidR="002F5B7D" w:rsidRPr="006C1272" w:rsidRDefault="002F5B7D" w:rsidP="002F5B7D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該当の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学年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に〇をつけて使用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。3学期は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02－</w:t>
                            </w:r>
                            <w:r w:rsidR="00083D88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2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の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《</w:t>
                            </w:r>
                            <w:r w:rsidR="00083D88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学期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と</w:t>
                            </w:r>
                            <w:r w:rsidR="00083D88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同時に</w:t>
                            </w:r>
                            <w:r w:rsidR="00083D88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行って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もよい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各学校の実態に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合わせて使用する。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5813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そのために今から何をするか</w:t>
            </w:r>
          </w:p>
          <w:p w14:paraId="58CF05D2" w14:textId="788B1495" w:rsidR="00155813" w:rsidRDefault="00155813" w:rsidP="00155813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</w:tbl>
    <w:p w14:paraId="428A455E" w14:textId="1C459461" w:rsidR="001A7881" w:rsidRPr="007D7F2F" w:rsidRDefault="003643DB" w:rsidP="00155813">
      <w:pPr>
        <w:spacing w:line="360" w:lineRule="auto"/>
        <w:rPr>
          <w:rFonts w:asciiTheme="majorEastAsia" w:eastAsiaTheme="majorEastAsia" w:hAnsiTheme="majorEastAsia" w:cs="ＭＳ 明朝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AE0D176" wp14:editId="589BF498">
                <wp:simplePos x="0" y="0"/>
                <wp:positionH relativeFrom="column">
                  <wp:posOffset>894080</wp:posOffset>
                </wp:positionH>
                <wp:positionV relativeFrom="paragraph">
                  <wp:posOffset>158750</wp:posOffset>
                </wp:positionV>
                <wp:extent cx="1585913" cy="547687"/>
                <wp:effectExtent l="0" t="0" r="14605" b="2413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5913" cy="547687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02282F" w14:textId="6A8D04A2" w:rsidR="003643DB" w:rsidRPr="003643DB" w:rsidRDefault="003643DB" w:rsidP="003643DB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3643DB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《シート</w:t>
                            </w:r>
                            <w:r w:rsidRPr="003643DB"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  <w:t>No1》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E0D176" id="テキスト ボックス 5" o:spid="_x0000_s1030" type="#_x0000_t202" style="position:absolute;left:0;text-align:left;margin-left:70.4pt;margin-top:12.5pt;width:124.9pt;height:43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" fillcolor="#b6dde8 [1304]" strokeweight=".5pt">
                <v:textbox>
                  <w:txbxContent>
                    <w:p w14:paraId="1D02282F" w14:textId="6A8D04A2" w:rsidR="003643DB" w:rsidRPr="003643DB" w:rsidRDefault="003643DB" w:rsidP="003643DB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</w:pPr>
                      <w:r w:rsidRPr="003643DB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《シート</w:t>
                      </w:r>
                      <w:r w:rsidRPr="003643DB"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  <w:t>No1》</w:t>
                      </w:r>
                    </w:p>
                  </w:txbxContent>
                </v:textbox>
              </v:shape>
            </w:pict>
          </mc:Fallback>
        </mc:AlternateContent>
      </w:r>
      <w:r w:rsidR="001A7881" w:rsidRPr="007D7F2F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FDCFC7A" wp14:editId="4891A5A7">
                <wp:simplePos x="0" y="0"/>
                <wp:positionH relativeFrom="column">
                  <wp:posOffset>4018280</wp:posOffset>
                </wp:positionH>
                <wp:positionV relativeFrom="paragraph">
                  <wp:posOffset>44450</wp:posOffset>
                </wp:positionV>
                <wp:extent cx="2245995" cy="320040"/>
                <wp:effectExtent l="0" t="0" r="0" b="3810"/>
                <wp:wrapNone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599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9F3DE8" w14:textId="77777777" w:rsidR="00706B1E" w:rsidRPr="00C568E2" w:rsidRDefault="00706B1E" w:rsidP="00706B1E">
                            <w:pPr>
                              <w:rPr>
                                <w:rFonts w:asciiTheme="majorEastAsia" w:eastAsiaTheme="majorEastAsia" w:hAnsiTheme="majorEastAsia"/>
                                <w:lang w:eastAsia="zh-TW"/>
                              </w:rPr>
                            </w:pPr>
                            <w:r w:rsidRPr="00C568E2">
                              <w:rPr>
                                <w:rFonts w:asciiTheme="majorEastAsia" w:eastAsiaTheme="majorEastAsia" w:hAnsiTheme="majorEastAsia" w:hint="eastAsia"/>
                                <w:lang w:eastAsia="zh-TW"/>
                              </w:rPr>
                              <w:t>記入日　　　年　　　月　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FDCFC7A" id="_x0000_s1031" type="#_x0000_t202" style="position:absolute;left:0;text-align:left;margin-left:316.4pt;margin-top:3.5pt;width:176.85pt;height:25.2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" filled="f" stroked="f">
                <v:textbox style="mso-fit-shape-to-text:t">
                  <w:txbxContent>
                    <w:p w14:paraId="6A9F3DE8" w14:textId="77777777" w:rsidR="00706B1E" w:rsidRPr="00C568E2" w:rsidRDefault="00706B1E" w:rsidP="00706B1E">
                      <w:pPr>
                        <w:rPr>
                          <w:rFonts w:asciiTheme="majorEastAsia" w:eastAsiaTheme="majorEastAsia" w:hAnsiTheme="majorEastAsia"/>
                          <w:lang w:eastAsia="zh-TW"/>
                        </w:rPr>
                      </w:pPr>
                      <w:r w:rsidRPr="00C568E2">
                        <w:rPr>
                          <w:rFonts w:asciiTheme="majorEastAsia" w:eastAsiaTheme="majorEastAsia" w:hAnsiTheme="majorEastAsia" w:hint="eastAsia"/>
                          <w:lang w:eastAsia="zh-TW"/>
                        </w:rPr>
                        <w:t>記入日　　　年　　　月　　　日</w:t>
                      </w:r>
                    </w:p>
                  </w:txbxContent>
                </v:textbox>
              </v:shape>
            </w:pict>
          </mc:Fallback>
        </mc:AlternateContent>
      </w:r>
      <w:r w:rsidR="007D7F2F" w:rsidRPr="007D7F2F">
        <w:rPr>
          <w:rFonts w:asciiTheme="majorEastAsia" w:eastAsiaTheme="majorEastAsia" w:hAnsiTheme="majorEastAsia" w:cs="ＭＳ 明朝" w:hint="eastAsia"/>
          <w:sz w:val="24"/>
          <w:szCs w:val="24"/>
        </w:rPr>
        <w:t>【見通し】</w:t>
      </w:r>
    </w:p>
    <w:p w14:paraId="46FBB1FA" w14:textId="48417208" w:rsidR="00A047CB" w:rsidRPr="00C568E2" w:rsidRDefault="00D42BBB" w:rsidP="00F518AA">
      <w:pPr>
        <w:spacing w:line="240" w:lineRule="exact"/>
        <w:rPr>
          <w:rFonts w:asciiTheme="majorEastAsia" w:eastAsiaTheme="majorEastAsia" w:hAnsiTheme="majorEastAsia"/>
        </w:rPr>
      </w:pPr>
      <w:r>
        <w:rPr>
          <w:rFonts w:ascii="ＭＳ 明朝" w:eastAsia="ＭＳ 明朝" w:hAnsi="ＭＳ 明朝" w:cs="ＭＳ 明朝" w:hint="eastAsia"/>
        </w:rPr>
        <w:t>○</w:t>
      </w:r>
      <w:r w:rsidRPr="00165368">
        <w:rPr>
          <w:rFonts w:asciiTheme="majorEastAsia" w:eastAsiaTheme="majorEastAsia" w:hAnsiTheme="majorEastAsia" w:hint="eastAsia"/>
        </w:rPr>
        <w:t>１年のはじめに、自分のどんな力を伸ばしたいか</w:t>
      </w:r>
      <w:r w:rsidR="00A047CB" w:rsidRPr="00165368">
        <w:rPr>
          <w:rFonts w:asciiTheme="majorEastAsia" w:eastAsiaTheme="majorEastAsia" w:hAnsiTheme="majorEastAsia" w:hint="eastAsia"/>
        </w:rPr>
        <w:t>を</w:t>
      </w:r>
      <w:r w:rsidR="00A047CB" w:rsidRPr="00165368">
        <w:rPr>
          <w:rFonts w:asciiTheme="majorEastAsia" w:eastAsiaTheme="majorEastAsia" w:hAnsiTheme="majorEastAsia"/>
        </w:rPr>
        <w:t>考えよう</w:t>
      </w:r>
      <w:r w:rsidR="00A047CB" w:rsidRPr="00C568E2">
        <w:rPr>
          <w:rFonts w:asciiTheme="majorEastAsia" w:eastAsiaTheme="majorEastAsia" w:hAnsiTheme="majorEastAsia"/>
        </w:rPr>
        <w:t>。</w:t>
      </w:r>
    </w:p>
    <w:p w14:paraId="71CF7DAD" w14:textId="406E2F33" w:rsidR="00D42BBB" w:rsidRPr="00C568E2" w:rsidRDefault="0094079E" w:rsidP="00A047CB">
      <w:pPr>
        <w:spacing w:line="240" w:lineRule="exact"/>
        <w:ind w:firstLineChars="100" w:firstLine="180"/>
        <w:rPr>
          <w:rFonts w:asciiTheme="majorEastAsia" w:eastAsiaTheme="majorEastAsia" w:hAnsiTheme="majorEastAsia"/>
          <w:lang w:eastAsia="zh-TW"/>
        </w:rPr>
      </w:pPr>
      <w:r w:rsidRPr="00C568E2">
        <w:rPr>
          <w:rFonts w:asciiTheme="majorEastAsia" w:eastAsiaTheme="majorEastAsia" w:hAnsiTheme="majorEastAsia" w:hint="eastAsia"/>
          <w:sz w:val="18"/>
          <w:szCs w:val="18"/>
        </w:rPr>
        <w:t>（</w:t>
      </w:r>
      <w:r w:rsidR="00A047CB" w:rsidRPr="00C568E2">
        <w:rPr>
          <w:rFonts w:asciiTheme="majorEastAsia" w:eastAsiaTheme="majorEastAsia" w:hAnsiTheme="majorEastAsia" w:hint="eastAsia"/>
          <w:sz w:val="18"/>
          <w:szCs w:val="18"/>
        </w:rPr>
        <w:t>表紙</w:t>
      </w:r>
      <w:r w:rsidR="00A047CB" w:rsidRPr="00C568E2">
        <w:rPr>
          <w:rFonts w:asciiTheme="majorEastAsia" w:eastAsiaTheme="majorEastAsia" w:hAnsiTheme="majorEastAsia"/>
          <w:sz w:val="18"/>
          <w:szCs w:val="18"/>
        </w:rPr>
        <w:t>裏の「</w:t>
      </w:r>
      <w:r w:rsidR="00A047CB" w:rsidRPr="00C568E2">
        <w:rPr>
          <w:rFonts w:asciiTheme="majorEastAsia" w:eastAsiaTheme="majorEastAsia" w:hAnsiTheme="majorEastAsia" w:hint="eastAsia"/>
          <w:sz w:val="18"/>
          <w:szCs w:val="18"/>
        </w:rPr>
        <w:t>高校生の</w:t>
      </w:r>
      <w:r w:rsidR="00A047CB" w:rsidRPr="00C568E2">
        <w:rPr>
          <w:rFonts w:asciiTheme="majorEastAsia" w:eastAsiaTheme="majorEastAsia" w:hAnsiTheme="majorEastAsia"/>
          <w:sz w:val="18"/>
          <w:szCs w:val="18"/>
        </w:rPr>
        <w:t>みなさんへ」</w:t>
      </w:r>
      <w:r w:rsidR="00A047CB" w:rsidRPr="00C568E2">
        <w:rPr>
          <w:rFonts w:asciiTheme="majorEastAsia" w:eastAsiaTheme="majorEastAsia" w:hAnsiTheme="majorEastAsia" w:hint="eastAsia"/>
          <w:sz w:val="18"/>
          <w:szCs w:val="18"/>
        </w:rPr>
        <w:t>の</w:t>
      </w:r>
      <w:r w:rsidR="00A047CB" w:rsidRPr="00C568E2">
        <w:rPr>
          <w:rFonts w:asciiTheme="majorEastAsia" w:eastAsiaTheme="majorEastAsia" w:hAnsiTheme="majorEastAsia"/>
          <w:sz w:val="18"/>
          <w:szCs w:val="18"/>
        </w:rPr>
        <w:t>中</w:t>
      </w:r>
      <w:r w:rsidR="00A047CB" w:rsidRPr="00C568E2">
        <w:rPr>
          <w:rFonts w:asciiTheme="majorEastAsia" w:eastAsiaTheme="majorEastAsia" w:hAnsiTheme="majorEastAsia" w:hint="eastAsia"/>
          <w:sz w:val="18"/>
          <w:szCs w:val="18"/>
        </w:rPr>
        <w:t>にある</w:t>
      </w:r>
      <w:r w:rsidR="002F5B7D">
        <w:rPr>
          <w:rFonts w:asciiTheme="majorEastAsia" w:eastAsiaTheme="majorEastAsia" w:hAnsiTheme="majorEastAsia" w:hint="eastAsia"/>
          <w:sz w:val="18"/>
          <w:szCs w:val="18"/>
        </w:rPr>
        <w:t>《</w:t>
      </w:r>
      <w:r w:rsidRPr="00C568E2">
        <w:rPr>
          <w:rFonts w:asciiTheme="majorEastAsia" w:eastAsiaTheme="majorEastAsia" w:hAnsiTheme="majorEastAsia" w:hint="eastAsia"/>
          <w:kern w:val="0"/>
          <w:sz w:val="18"/>
          <w:szCs w:val="18"/>
        </w:rPr>
        <w:t>高校生活でさらに伸ば</w:t>
      </w:r>
      <w:r w:rsidR="00257105" w:rsidRPr="00C568E2">
        <w:rPr>
          <w:rFonts w:asciiTheme="majorEastAsia" w:eastAsiaTheme="majorEastAsia" w:hAnsiTheme="majorEastAsia" w:hint="eastAsia"/>
          <w:kern w:val="0"/>
          <w:sz w:val="18"/>
          <w:szCs w:val="18"/>
        </w:rPr>
        <w:t>してほしい</w:t>
      </w:r>
      <w:r w:rsidRPr="00C568E2">
        <w:rPr>
          <w:rFonts w:asciiTheme="majorEastAsia" w:eastAsiaTheme="majorEastAsia" w:hAnsiTheme="majorEastAsia" w:hint="eastAsia"/>
          <w:kern w:val="0"/>
          <w:sz w:val="18"/>
          <w:szCs w:val="18"/>
        </w:rPr>
        <w:t>能力</w:t>
      </w:r>
      <w:r w:rsidR="002F5B7D">
        <w:rPr>
          <w:rFonts w:asciiTheme="majorEastAsia" w:eastAsiaTheme="majorEastAsia" w:hAnsiTheme="majorEastAsia" w:hint="eastAsia"/>
          <w:kern w:val="0"/>
          <w:sz w:val="18"/>
          <w:szCs w:val="18"/>
        </w:rPr>
        <w:t>》</w:t>
      </w:r>
      <w:r w:rsidR="00A70A15" w:rsidRPr="00C568E2">
        <w:rPr>
          <w:rFonts w:asciiTheme="majorEastAsia" w:eastAsiaTheme="majorEastAsia" w:hAnsiTheme="majorEastAsia" w:hint="eastAsia"/>
          <w:kern w:val="0"/>
          <w:sz w:val="18"/>
          <w:szCs w:val="18"/>
        </w:rPr>
        <w:t>等</w:t>
      </w:r>
      <w:r w:rsidRPr="00C568E2">
        <w:rPr>
          <w:rFonts w:asciiTheme="majorEastAsia" w:eastAsiaTheme="majorEastAsia" w:hAnsiTheme="majorEastAsia" w:hint="eastAsia"/>
          <w:kern w:val="0"/>
          <w:sz w:val="18"/>
          <w:szCs w:val="18"/>
        </w:rPr>
        <w:t>を参考に</w:t>
      </w:r>
      <w:r w:rsidR="00A047CB" w:rsidRPr="00C568E2">
        <w:rPr>
          <w:rFonts w:asciiTheme="majorEastAsia" w:eastAsiaTheme="majorEastAsia" w:hAnsiTheme="majorEastAsia" w:hint="eastAsia"/>
          <w:kern w:val="0"/>
          <w:sz w:val="18"/>
          <w:szCs w:val="18"/>
        </w:rPr>
        <w:t>してください。</w:t>
      </w:r>
      <w:r w:rsidRPr="00C568E2">
        <w:rPr>
          <w:rFonts w:asciiTheme="majorEastAsia" w:eastAsiaTheme="majorEastAsia" w:hAnsiTheme="majorEastAsia" w:hint="eastAsia"/>
          <w:sz w:val="18"/>
          <w:szCs w:val="18"/>
        </w:rPr>
        <w:t>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09"/>
        <w:gridCol w:w="2409"/>
        <w:gridCol w:w="2405"/>
        <w:gridCol w:w="2405"/>
      </w:tblGrid>
      <w:tr w:rsidR="00FE27C9" w:rsidRPr="00381E3E" w14:paraId="51490F41" w14:textId="77777777" w:rsidTr="001A7881">
        <w:trPr>
          <w:trHeight w:val="1262"/>
        </w:trPr>
        <w:tc>
          <w:tcPr>
            <w:tcW w:w="2459" w:type="dxa"/>
            <w:tcBorders>
              <w:bottom w:val="dashSmallGap" w:sz="4" w:space="0" w:color="auto"/>
            </w:tcBorders>
          </w:tcPr>
          <w:p w14:paraId="7B2C67C6" w14:textId="69643F05" w:rsidR="00FE27C9" w:rsidRPr="00C568E2" w:rsidRDefault="002F5B7D" w:rsidP="00C3779D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EF0BBB">
              <w:rPr>
                <w:rFonts w:asciiTheme="majorEastAsia" w:eastAsiaTheme="majorEastAsia" w:hAnsiTheme="major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881EB5B" wp14:editId="3B51F92C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244475</wp:posOffset>
                      </wp:positionV>
                      <wp:extent cx="3404870" cy="566420"/>
                      <wp:effectExtent l="0" t="419100" r="24130" b="24130"/>
                      <wp:wrapNone/>
                      <wp:docPr id="1" name="オブジェクト 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04870" cy="566420"/>
                              </a:xfrm>
                              <a:prstGeom prst="wedgeRoundRectCallout">
                                <a:avLst>
                                  <a:gd name="adj1" fmla="val -46770"/>
                                  <a:gd name="adj2" fmla="val -118609"/>
                                  <a:gd name="adj3" fmla="val 16667"/>
                                </a:avLst>
                              </a:prstGeom>
                              <a:solidFill>
                                <a:srgbClr val="FFFFCC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53534C" w14:textId="77777777" w:rsidR="00EF0BBB" w:rsidRPr="00C568E2" w:rsidRDefault="00EF0BBB" w:rsidP="00EF0BBB">
                                  <w:pPr>
                                    <w:spacing w:line="240" w:lineRule="exact"/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  <w:r w:rsidRPr="00C568E2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考える際には、「高校生の</w:t>
                                  </w:r>
                                  <w:r w:rsidRPr="00C568E2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みなさんへ</w:t>
                                  </w:r>
                                  <w:r w:rsidRPr="00C568E2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」や「○○高等学校のみなさんへ」を見返し</w:t>
                                  </w:r>
                                  <w:r w:rsidRPr="00C568E2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、</w:t>
                                  </w:r>
                                  <w:r w:rsidRPr="00C568E2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基礎的</w:t>
                                  </w:r>
                                  <w:r w:rsidRPr="00C568E2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・</w:t>
                                  </w:r>
                                  <w:r w:rsidRPr="00C568E2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汎用的能力や各</w:t>
                                  </w:r>
                                  <w:r w:rsidRPr="00C568E2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学校が</w:t>
                                  </w:r>
                                  <w:r w:rsidRPr="00C568E2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整理した身に付けさせたい</w:t>
                                  </w:r>
                                  <w:r w:rsidRPr="00C568E2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力を</w:t>
                                  </w:r>
                                  <w:r w:rsidRPr="00C568E2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意識しながら、具体的に設定することが重要である</w:t>
                                  </w:r>
                                  <w:r w:rsidRPr="00C568E2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81EB5B" id="_x0000_s1031" type="#_x0000_t62" style="position:absolute;left:0;text-align:left;margin-left:-.85pt;margin-top:19.25pt;width:268.1pt;height:44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" adj="698,-14820" fillcolor="#ffc" strokeweight="1pt">
                      <v:textbox inset="5.85pt,.7pt,5.85pt,.7pt">
                        <w:txbxContent>
                          <w:p w14:paraId="4353534C" w14:textId="77777777" w:rsidR="00EF0BBB" w:rsidRPr="00C568E2" w:rsidRDefault="00EF0BBB" w:rsidP="00EF0BBB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C568E2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考える際には、「高校生の</w:t>
                            </w:r>
                            <w:r w:rsidRPr="00C568E2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みなさんへ</w:t>
                            </w:r>
                            <w:r w:rsidRPr="00C568E2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」や「○○高等学校のみなさんへ」を見返し</w:t>
                            </w:r>
                            <w:r w:rsidRPr="00C568E2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、</w:t>
                            </w:r>
                            <w:r w:rsidRPr="00C568E2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基礎的</w:t>
                            </w:r>
                            <w:r w:rsidRPr="00C568E2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・</w:t>
                            </w:r>
                            <w:r w:rsidRPr="00C568E2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汎用的能力や各</w:t>
                            </w:r>
                            <w:r w:rsidRPr="00C568E2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学校が</w:t>
                            </w:r>
                            <w:r w:rsidRPr="00C568E2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整理した身に付けさせたい</w:t>
                            </w:r>
                            <w:r w:rsidRPr="00C568E2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力を</w:t>
                            </w:r>
                            <w:r w:rsidRPr="00C568E2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意識しながら、具体的に設定することが重要である</w:t>
                            </w:r>
                            <w:r w:rsidRPr="00C568E2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E27C9" w:rsidRPr="00C568E2">
              <w:rPr>
                <w:rFonts w:asciiTheme="majorEastAsia" w:eastAsiaTheme="majorEastAsia" w:hAnsiTheme="majorEastAsia" w:hint="eastAsia"/>
                <w:sz w:val="16"/>
                <w:szCs w:val="16"/>
              </w:rPr>
              <w:t>人間関係</w:t>
            </w:r>
            <w:r w:rsidR="00381E3E" w:rsidRPr="00C568E2">
              <w:rPr>
                <w:rFonts w:asciiTheme="majorEastAsia" w:eastAsiaTheme="majorEastAsia" w:hAnsiTheme="majorEastAsia" w:hint="eastAsia"/>
                <w:sz w:val="16"/>
                <w:szCs w:val="16"/>
              </w:rPr>
              <w:t>形成</w:t>
            </w:r>
            <w:r w:rsidR="00FE27C9" w:rsidRPr="00C568E2">
              <w:rPr>
                <w:rFonts w:asciiTheme="majorEastAsia" w:eastAsiaTheme="majorEastAsia" w:hAnsiTheme="majorEastAsia" w:hint="eastAsia"/>
                <w:sz w:val="16"/>
                <w:szCs w:val="16"/>
              </w:rPr>
              <w:t>・社会形成能力</w:t>
            </w:r>
          </w:p>
        </w:tc>
        <w:tc>
          <w:tcPr>
            <w:tcW w:w="2460" w:type="dxa"/>
            <w:tcBorders>
              <w:bottom w:val="dashSmallGap" w:sz="4" w:space="0" w:color="auto"/>
            </w:tcBorders>
          </w:tcPr>
          <w:p w14:paraId="7C4C7785" w14:textId="4B4C0568" w:rsidR="00FE27C9" w:rsidRPr="00C568E2" w:rsidRDefault="00FE27C9" w:rsidP="00C3779D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568E2">
              <w:rPr>
                <w:rFonts w:asciiTheme="majorEastAsia" w:eastAsiaTheme="majorEastAsia" w:hAnsiTheme="majorEastAsia" w:hint="eastAsia"/>
                <w:sz w:val="16"/>
                <w:szCs w:val="16"/>
              </w:rPr>
              <w:t>自己理解・自己管理能力</w:t>
            </w:r>
          </w:p>
        </w:tc>
        <w:tc>
          <w:tcPr>
            <w:tcW w:w="2460" w:type="dxa"/>
            <w:tcBorders>
              <w:bottom w:val="dashSmallGap" w:sz="4" w:space="0" w:color="auto"/>
            </w:tcBorders>
          </w:tcPr>
          <w:p w14:paraId="2CC66C5B" w14:textId="2A22E942" w:rsidR="00FE27C9" w:rsidRPr="00C568E2" w:rsidRDefault="002F5B7D" w:rsidP="00C3779D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EF0BBB">
              <w:rPr>
                <w:rFonts w:asciiTheme="majorEastAsia" w:eastAsiaTheme="majorEastAsia" w:hAnsiTheme="majorEastAsia"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hidden="0" allowOverlap="1" wp14:anchorId="108E6E88" wp14:editId="26A761FF">
                      <wp:simplePos x="0" y="0"/>
                      <wp:positionH relativeFrom="margin">
                        <wp:posOffset>644525</wp:posOffset>
                      </wp:positionH>
                      <wp:positionV relativeFrom="paragraph">
                        <wp:posOffset>478155</wp:posOffset>
                      </wp:positionV>
                      <wp:extent cx="2324100" cy="942975"/>
                      <wp:effectExtent l="0" t="266700" r="19050" b="28575"/>
                      <wp:wrapNone/>
                      <wp:docPr id="14" name="オブジェクト 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324100" cy="942975"/>
                              </a:xfrm>
                              <a:prstGeom prst="wedgeRoundRectCallout">
                                <a:avLst>
                                  <a:gd name="adj1" fmla="val -48066"/>
                                  <a:gd name="adj2" fmla="val -76357"/>
                                  <a:gd name="adj3" fmla="val 16667"/>
                                </a:avLst>
                              </a:prstGeom>
                              <a:solidFill>
                                <a:srgbClr val="FFFFCC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txbx>
                              <w:txbxContent>
                                <w:p w14:paraId="5A9636F9" w14:textId="39F68089" w:rsidR="00EF0BBB" w:rsidRPr="00C568E2" w:rsidRDefault="00EF0BBB" w:rsidP="00EF0BBB">
                                  <w:pPr>
                                    <w:spacing w:line="240" w:lineRule="exact"/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  <w:r w:rsidRPr="00C568E2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４つすべてについて、伸ばしたい力を設定すること</w:t>
                                  </w:r>
                                  <w:r w:rsidRPr="00C568E2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が</w:t>
                                  </w:r>
                                  <w:r w:rsidR="002F5B7D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難しい場合も想定される。</w:t>
                                  </w:r>
                                  <w:r w:rsidRPr="00C568E2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生徒の</w:t>
                                  </w:r>
                                  <w:r w:rsidRPr="00C568E2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実態等</w:t>
                                  </w:r>
                                  <w:r w:rsidRPr="00C568E2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に</w:t>
                                  </w:r>
                                  <w:r w:rsidRPr="00C568E2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応じて、</w:t>
                                  </w:r>
                                  <w:r w:rsidRPr="00C568E2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各校</w:t>
                                  </w:r>
                                  <w:r w:rsidRPr="00C568E2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で</w:t>
                                  </w:r>
                                  <w:r w:rsidRPr="00C568E2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整理した</w:t>
                                  </w:r>
                                  <w:r w:rsidRPr="00C568E2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身に付けさせたい力なども参考に、</w:t>
                                  </w:r>
                                  <w:r w:rsidRPr="00C568E2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特に意識して伸ばしたい力をしぼりこむことも</w:t>
                                  </w:r>
                                  <w:r w:rsidRPr="00C568E2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考えられる。</w:t>
                                  </w:r>
                                </w:p>
                              </w:txbxContent>
                            </wps:txbx>
                            <wps:bodyPr wrap="square" lIns="74295" tIns="8890" rIns="74295" bIns="889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8E6E88" id="_x0000_s1033" type="#_x0000_t62" style="position:absolute;left:0;text-align:left;margin-left:50.75pt;margin-top:37.65pt;width:183pt;height:74.2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" adj="418,-5693" fillcolor="#ffc" strokecolor="windowText" strokeweight="1pt">
                      <v:textbox inset="5.85pt,.7pt,5.85pt,.7pt">
                        <w:txbxContent>
                          <w:p w14:paraId="5A9636F9" w14:textId="39F68089" w:rsidR="00EF0BBB" w:rsidRPr="00C568E2" w:rsidRDefault="00EF0BBB" w:rsidP="00EF0BBB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C568E2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４つすべてについて、伸ばしたい力を設定すること</w:t>
                            </w:r>
                            <w:r w:rsidRPr="00C568E2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が</w:t>
                            </w:r>
                            <w:r w:rsidR="002F5B7D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難しい場合も想定される。</w:t>
                            </w:r>
                            <w:r w:rsidRPr="00C568E2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生徒の</w:t>
                            </w:r>
                            <w:r w:rsidRPr="00C568E2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実態等</w:t>
                            </w:r>
                            <w:r w:rsidRPr="00C568E2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に</w:t>
                            </w:r>
                            <w:r w:rsidRPr="00C568E2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応じて、</w:t>
                            </w:r>
                            <w:r w:rsidRPr="00C568E2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各校</w:t>
                            </w:r>
                            <w:r w:rsidRPr="00C568E2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で</w:t>
                            </w:r>
                            <w:r w:rsidRPr="00C568E2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整理した</w:t>
                            </w:r>
                            <w:r w:rsidRPr="00C568E2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身に付けさせたい力なども参考に、</w:t>
                            </w:r>
                            <w:r w:rsidRPr="00C568E2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特に意識して伸ばしたい力をしぼりこむことも</w:t>
                            </w:r>
                            <w:r w:rsidRPr="00C568E2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考えられる。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FE27C9" w:rsidRPr="00C568E2">
              <w:rPr>
                <w:rFonts w:asciiTheme="majorEastAsia" w:eastAsiaTheme="majorEastAsia" w:hAnsiTheme="majorEastAsia" w:hint="eastAsia"/>
                <w:sz w:val="16"/>
                <w:szCs w:val="16"/>
              </w:rPr>
              <w:t>課題対応能力</w:t>
            </w:r>
          </w:p>
        </w:tc>
        <w:tc>
          <w:tcPr>
            <w:tcW w:w="2460" w:type="dxa"/>
            <w:tcBorders>
              <w:bottom w:val="dashSmallGap" w:sz="4" w:space="0" w:color="auto"/>
            </w:tcBorders>
          </w:tcPr>
          <w:p w14:paraId="09108CAB" w14:textId="2AD84814" w:rsidR="00FE27C9" w:rsidRPr="00C568E2" w:rsidRDefault="00FE27C9" w:rsidP="00C3779D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568E2">
              <w:rPr>
                <w:rFonts w:asciiTheme="majorEastAsia" w:eastAsiaTheme="majorEastAsia" w:hAnsiTheme="majorEastAsia" w:hint="eastAsia"/>
                <w:sz w:val="16"/>
                <w:szCs w:val="16"/>
              </w:rPr>
              <w:t>キャリアプランニング能力</w:t>
            </w:r>
          </w:p>
        </w:tc>
        <w:bookmarkStart w:id="0" w:name="_GoBack"/>
        <w:bookmarkEnd w:id="0"/>
      </w:tr>
      <w:tr w:rsidR="00706B1E" w:rsidRPr="00381E3E" w14:paraId="51AD793C" w14:textId="77777777" w:rsidTr="003264D8">
        <w:trPr>
          <w:trHeight w:val="1272"/>
        </w:trPr>
        <w:tc>
          <w:tcPr>
            <w:tcW w:w="2459" w:type="dxa"/>
            <w:tcBorders>
              <w:top w:val="dashSmallGap" w:sz="4" w:space="0" w:color="auto"/>
            </w:tcBorders>
          </w:tcPr>
          <w:p w14:paraId="093E2FD4" w14:textId="1D5797D0" w:rsidR="00706B1E" w:rsidRPr="00C568E2" w:rsidRDefault="002F5B7D" w:rsidP="00706B1E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EF0BBB">
              <w:rPr>
                <w:rFonts w:asciiTheme="majorEastAsia" w:eastAsiaTheme="majorEastAsia" w:hAnsiTheme="majorEastAsia"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hidden="0" allowOverlap="1" wp14:anchorId="25FA245E" wp14:editId="5C0DCFA5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313055</wp:posOffset>
                      </wp:positionV>
                      <wp:extent cx="2252345" cy="390525"/>
                      <wp:effectExtent l="0" t="171450" r="14605" b="28575"/>
                      <wp:wrapNone/>
                      <wp:docPr id="11" name="オブジェクト 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252345" cy="390525"/>
                              </a:xfrm>
                              <a:prstGeom prst="wedgeRoundRectCallout">
                                <a:avLst>
                                  <a:gd name="adj1" fmla="val -45646"/>
                                  <a:gd name="adj2" fmla="val -88078"/>
                                  <a:gd name="adj3" fmla="val 16667"/>
                                </a:avLst>
                              </a:prstGeom>
                              <a:solidFill>
                                <a:srgbClr val="FFFFCC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txbx>
                              <w:txbxContent>
                                <w:p w14:paraId="26149FEB" w14:textId="77777777" w:rsidR="002F5B7D" w:rsidRDefault="00EF0BBB" w:rsidP="00EF0BBB">
                                  <w:pPr>
                                    <w:spacing w:line="240" w:lineRule="exact"/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  <w:r w:rsidRPr="00C568E2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なぜその力を伸ばすことにこだわるのかを</w:t>
                                  </w:r>
                                </w:p>
                                <w:p w14:paraId="3695C20C" w14:textId="60833EFF" w:rsidR="00EF0BBB" w:rsidRPr="00C568E2" w:rsidRDefault="00EF0BBB" w:rsidP="00EF0BBB">
                                  <w:pPr>
                                    <w:spacing w:line="240" w:lineRule="exact"/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  <w:r w:rsidRPr="00C568E2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今一度振り返り、整理することが</w:t>
                                  </w:r>
                                  <w:r w:rsidRPr="00C568E2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大切である。</w:t>
                                  </w:r>
                                </w:p>
                              </w:txbxContent>
                            </wps:txbx>
                            <wps:bodyPr wrap="square" lIns="74295" tIns="8890" rIns="74295" bIns="889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FA245E" id="_x0000_s1033" type="#_x0000_t62" style="position:absolute;margin-left:25pt;margin-top:24.65pt;width:177.35pt;height:30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" adj="940,-8225" fillcolor="#ffc" strokecolor="windowText" strokeweight="1pt">
                      <v:textbox inset="5.85pt,.7pt,5.85pt,.7pt">
                        <w:txbxContent>
                          <w:p w14:paraId="26149FEB" w14:textId="77777777" w:rsidR="002F5B7D" w:rsidRDefault="00EF0BBB" w:rsidP="00EF0BBB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C568E2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なぜその力を伸ばすことにこだわるのかを</w:t>
                            </w:r>
                          </w:p>
                          <w:p w14:paraId="3695C20C" w14:textId="60833EFF" w:rsidR="00EF0BBB" w:rsidRPr="00C568E2" w:rsidRDefault="00EF0BBB" w:rsidP="00EF0BBB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C568E2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今一度振り返り、整理することが</w:t>
                            </w:r>
                            <w:r w:rsidRPr="00C568E2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大切である。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6B1E" w:rsidRPr="00C568E2">
              <w:rPr>
                <w:rFonts w:asciiTheme="majorEastAsia" w:eastAsiaTheme="majorEastAsia" w:hAnsiTheme="majorEastAsia" w:hint="eastAsia"/>
                <w:sz w:val="16"/>
                <w:szCs w:val="16"/>
              </w:rPr>
              <w:t>＜理由＞</w:t>
            </w:r>
          </w:p>
        </w:tc>
        <w:tc>
          <w:tcPr>
            <w:tcW w:w="2460" w:type="dxa"/>
            <w:tcBorders>
              <w:top w:val="dashSmallGap" w:sz="4" w:space="0" w:color="auto"/>
            </w:tcBorders>
          </w:tcPr>
          <w:p w14:paraId="3D83C67F" w14:textId="704189FD" w:rsidR="00706B1E" w:rsidRPr="00C568E2" w:rsidRDefault="00706B1E" w:rsidP="00706B1E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568E2">
              <w:rPr>
                <w:rFonts w:asciiTheme="majorEastAsia" w:eastAsiaTheme="majorEastAsia" w:hAnsiTheme="majorEastAsia" w:hint="eastAsia"/>
                <w:sz w:val="16"/>
                <w:szCs w:val="16"/>
              </w:rPr>
              <w:t>＜理由＞</w:t>
            </w:r>
          </w:p>
        </w:tc>
        <w:tc>
          <w:tcPr>
            <w:tcW w:w="2460" w:type="dxa"/>
            <w:tcBorders>
              <w:top w:val="dashSmallGap" w:sz="4" w:space="0" w:color="auto"/>
            </w:tcBorders>
          </w:tcPr>
          <w:p w14:paraId="59B6B23C" w14:textId="71D1E4DB" w:rsidR="00706B1E" w:rsidRPr="00C568E2" w:rsidRDefault="00706B1E" w:rsidP="00706B1E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568E2">
              <w:rPr>
                <w:rFonts w:asciiTheme="majorEastAsia" w:eastAsiaTheme="majorEastAsia" w:hAnsiTheme="majorEastAsia" w:hint="eastAsia"/>
                <w:sz w:val="16"/>
                <w:szCs w:val="16"/>
              </w:rPr>
              <w:t>＜理由＞</w:t>
            </w:r>
          </w:p>
        </w:tc>
        <w:tc>
          <w:tcPr>
            <w:tcW w:w="2460" w:type="dxa"/>
            <w:tcBorders>
              <w:top w:val="dashSmallGap" w:sz="4" w:space="0" w:color="auto"/>
            </w:tcBorders>
          </w:tcPr>
          <w:p w14:paraId="53C2C801" w14:textId="2854F87C" w:rsidR="00706B1E" w:rsidRPr="00C568E2" w:rsidRDefault="00706B1E" w:rsidP="00706B1E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568E2">
              <w:rPr>
                <w:rFonts w:asciiTheme="majorEastAsia" w:eastAsiaTheme="majorEastAsia" w:hAnsiTheme="majorEastAsia" w:hint="eastAsia"/>
                <w:sz w:val="16"/>
                <w:szCs w:val="16"/>
              </w:rPr>
              <w:t>＜理由＞</w:t>
            </w:r>
          </w:p>
        </w:tc>
      </w:tr>
    </w:tbl>
    <w:p w14:paraId="5A56162C" w14:textId="729A5485" w:rsidR="002B4BE6" w:rsidRPr="002F5B7D" w:rsidRDefault="00261F5B" w:rsidP="002F5B7D">
      <w:pPr>
        <w:spacing w:line="360" w:lineRule="auto"/>
        <w:rPr>
          <w:rFonts w:asciiTheme="majorEastAsia" w:eastAsiaTheme="majorEastAsia" w:hAnsiTheme="majorEastAsia" w:cs="ＭＳ 明朝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31B86FA5" wp14:editId="56CFC5E5">
                <wp:simplePos x="0" y="0"/>
                <wp:positionH relativeFrom="column">
                  <wp:posOffset>4008755</wp:posOffset>
                </wp:positionH>
                <wp:positionV relativeFrom="paragraph">
                  <wp:posOffset>107315</wp:posOffset>
                </wp:positionV>
                <wp:extent cx="2245995" cy="320040"/>
                <wp:effectExtent l="0" t="0" r="0" b="3810"/>
                <wp:wrapNone/>
                <wp:docPr id="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599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7C79F7" w14:textId="77777777" w:rsidR="00706B1E" w:rsidRPr="00C568E2" w:rsidRDefault="00706B1E" w:rsidP="00706B1E">
                            <w:pPr>
                              <w:rPr>
                                <w:rFonts w:asciiTheme="majorEastAsia" w:eastAsiaTheme="majorEastAsia" w:hAnsiTheme="majorEastAsia"/>
                                <w:lang w:eastAsia="zh-TW"/>
                              </w:rPr>
                            </w:pPr>
                            <w:r w:rsidRPr="00C568E2">
                              <w:rPr>
                                <w:rFonts w:asciiTheme="majorEastAsia" w:eastAsiaTheme="majorEastAsia" w:hAnsiTheme="majorEastAsia" w:hint="eastAsia"/>
                                <w:lang w:eastAsia="zh-TW"/>
                              </w:rPr>
                              <w:t>記入日　　　年　　　月　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1B86FA5" id="_x0000_s1034" type="#_x0000_t202" style="position:absolute;left:0;text-align:left;margin-left:315.65pt;margin-top:8.45pt;width:176.85pt;height:25.2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" filled="f" stroked="f">
                <v:textbox style="mso-fit-shape-to-text:t">
                  <w:txbxContent>
                    <w:p w14:paraId="0B7C79F7" w14:textId="77777777" w:rsidR="00706B1E" w:rsidRPr="00C568E2" w:rsidRDefault="00706B1E" w:rsidP="00706B1E">
                      <w:pPr>
                        <w:rPr>
                          <w:rFonts w:asciiTheme="majorEastAsia" w:eastAsiaTheme="majorEastAsia" w:hAnsiTheme="majorEastAsia"/>
                          <w:lang w:eastAsia="zh-TW"/>
                        </w:rPr>
                      </w:pPr>
                      <w:r w:rsidRPr="00C568E2">
                        <w:rPr>
                          <w:rFonts w:asciiTheme="majorEastAsia" w:eastAsiaTheme="majorEastAsia" w:hAnsiTheme="majorEastAsia" w:hint="eastAsia"/>
                          <w:lang w:eastAsia="zh-TW"/>
                        </w:rPr>
                        <w:t>記入日　　　年　　　月　　　日</w:t>
                      </w:r>
                    </w:p>
                  </w:txbxContent>
                </v:textbox>
              </v:shape>
            </w:pict>
          </mc:Fallback>
        </mc:AlternateContent>
      </w:r>
      <w:r w:rsidR="002F5B7D">
        <w:rPr>
          <w:rFonts w:asciiTheme="majorEastAsia" w:eastAsiaTheme="majorEastAsia" w:hAnsiTheme="majorEastAsia" w:cs="ＭＳ 明朝" w:hint="eastAsia"/>
          <w:sz w:val="24"/>
          <w:szCs w:val="24"/>
        </w:rPr>
        <w:t>【振り返り</w:t>
      </w:r>
      <w:r w:rsidR="002F5B7D" w:rsidRPr="007D7F2F">
        <w:rPr>
          <w:rFonts w:asciiTheme="majorEastAsia" w:eastAsiaTheme="majorEastAsia" w:hAnsiTheme="majorEastAsia" w:cs="ＭＳ 明朝" w:hint="eastAsia"/>
          <w:sz w:val="24"/>
          <w:szCs w:val="24"/>
        </w:rPr>
        <w:t>】</w:t>
      </w:r>
    </w:p>
    <w:p w14:paraId="44F451AD" w14:textId="46A88534" w:rsidR="00D42BBB" w:rsidRPr="00C568E2" w:rsidRDefault="00311594" w:rsidP="00F518AA">
      <w:pPr>
        <w:spacing w:line="240" w:lineRule="exact"/>
        <w:rPr>
          <w:rFonts w:ascii="ＭＳ ゴシック" w:eastAsia="ＭＳ ゴシック" w:hAnsi="ＭＳ ゴシック"/>
        </w:rPr>
      </w:pPr>
      <w:r w:rsidRPr="00EF0BBB">
        <w:rPr>
          <w:rFonts w:asciiTheme="majorEastAsia" w:eastAsiaTheme="majorEastAsia" w:hAnsiTheme="majorEastAsia"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2032" behindDoc="0" locked="0" layoutInCell="1" hidden="0" allowOverlap="1" wp14:anchorId="0A1AF137" wp14:editId="23CF1E18">
                <wp:simplePos x="0" y="0"/>
                <wp:positionH relativeFrom="margin">
                  <wp:posOffset>4342130</wp:posOffset>
                </wp:positionH>
                <wp:positionV relativeFrom="paragraph">
                  <wp:posOffset>56515</wp:posOffset>
                </wp:positionV>
                <wp:extent cx="1685290" cy="714375"/>
                <wp:effectExtent l="133350" t="76200" r="10160" b="28575"/>
                <wp:wrapNone/>
                <wp:docPr id="4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685290" cy="714375"/>
                        </a:xfrm>
                        <a:prstGeom prst="wedgeRoundRectCallout">
                          <a:avLst>
                            <a:gd name="adj1" fmla="val -56779"/>
                            <a:gd name="adj2" fmla="val -53784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12700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txbx>
                        <w:txbxContent>
                          <w:p w14:paraId="5410673C" w14:textId="671D82ED" w:rsidR="00083D88" w:rsidRDefault="00083D88" w:rsidP="00083D88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記入は年度</w:t>
                            </w:r>
                            <w:r w:rsidR="00E03E0B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終わり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がよい。</w:t>
                            </w:r>
                          </w:p>
                          <w:p w14:paraId="221443A5" w14:textId="09BC6EBB" w:rsidR="00E03E0B" w:rsidRPr="00C568E2" w:rsidRDefault="00311594" w:rsidP="00083D88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02-2</w:t>
                            </w:r>
                            <w:r w:rsidR="00E03E0B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「学期を</w:t>
                            </w:r>
                            <w:r w:rsidR="00E03E0B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見通し、振り返る」の３学期の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【</w:t>
                            </w:r>
                            <w:r w:rsidR="00E03E0B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振り</w:t>
                            </w:r>
                            <w:r w:rsidR="00E03E0B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返り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】</w:t>
                            </w:r>
                            <w:r w:rsidR="00E03E0B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と</w:t>
                            </w:r>
                            <w:r w:rsidR="00E03E0B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一緒に取り組んでもよい</w:t>
                            </w:r>
                            <w:r w:rsidR="00E03E0B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。</w:t>
                            </w:r>
                          </w:p>
                        </w:txbxContent>
                      </wps:txbx>
                      <wps:bodyPr wrap="square" lIns="74295" tIns="8890" rIns="74295" bIns="889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1AF13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_x0000_s1035" type="#_x0000_t62" style="position:absolute;left:0;text-align:left;margin-left:341.9pt;margin-top:4.45pt;width:132.7pt;height:56.2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" adj="-1464,-817" fillcolor="#ffc" strokecolor="windowText" strokeweight="1pt">
                <v:textbox inset="5.85pt,.7pt,5.85pt,.7pt">
                  <w:txbxContent>
                    <w:p w14:paraId="5410673C" w14:textId="671D82ED" w:rsidR="00083D88" w:rsidRDefault="00083D88" w:rsidP="00083D88">
                      <w:pPr>
                        <w:spacing w:line="240" w:lineRule="exact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記入は年度</w:t>
                      </w:r>
                      <w:r w:rsidR="00E03E0B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終わり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がよい。</w:t>
                      </w:r>
                    </w:p>
                    <w:p w14:paraId="221443A5" w14:textId="09BC6EBB" w:rsidR="00E03E0B" w:rsidRPr="00C568E2" w:rsidRDefault="00311594" w:rsidP="00083D88">
                      <w:pPr>
                        <w:spacing w:line="240" w:lineRule="exact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02-2</w:t>
                      </w:r>
                      <w:r w:rsidR="00E03E0B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「学期を</w:t>
                      </w:r>
                      <w:r w:rsidR="00E03E0B">
                        <w:rPr>
                          <w:rFonts w:asciiTheme="majorEastAsia" w:eastAsiaTheme="majorEastAsia" w:hAnsiTheme="majorEastAsia"/>
                          <w:sz w:val="16"/>
                        </w:rPr>
                        <w:t>見通し、振り返る」の３学期の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【</w:t>
                      </w:r>
                      <w:r w:rsidR="00E03E0B">
                        <w:rPr>
                          <w:rFonts w:asciiTheme="majorEastAsia" w:eastAsiaTheme="majorEastAsia" w:hAnsiTheme="majorEastAsia"/>
                          <w:sz w:val="16"/>
                        </w:rPr>
                        <w:t>振り</w:t>
                      </w:r>
                      <w:r w:rsidR="00E03E0B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返り</w:t>
                      </w:r>
                      <w:r>
                        <w:rPr>
                          <w:rFonts w:asciiTheme="majorEastAsia" w:eastAsiaTheme="majorEastAsia" w:hAnsiTheme="majorEastAsia"/>
                          <w:sz w:val="16"/>
                        </w:rPr>
                        <w:t>】</w:t>
                      </w:r>
                      <w:bookmarkStart w:id="1" w:name="_GoBack"/>
                      <w:bookmarkEnd w:id="1"/>
                      <w:r w:rsidR="00E03E0B">
                        <w:rPr>
                          <w:rFonts w:asciiTheme="majorEastAsia" w:eastAsiaTheme="majorEastAsia" w:hAnsiTheme="majorEastAsia"/>
                          <w:sz w:val="16"/>
                        </w:rPr>
                        <w:t>と</w:t>
                      </w:r>
                      <w:r w:rsidR="00E03E0B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一緒に取り組んでもよい</w:t>
                      </w:r>
                      <w:r w:rsidR="00E03E0B">
                        <w:rPr>
                          <w:rFonts w:asciiTheme="majorEastAsia" w:eastAsiaTheme="majorEastAsia" w:hAnsiTheme="majorEastAsia"/>
                          <w:sz w:val="16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2BBB">
        <w:rPr>
          <w:rFonts w:ascii="ＭＳ 明朝" w:eastAsia="ＭＳ 明朝" w:hAnsi="ＭＳ 明朝" w:cs="ＭＳ 明朝" w:hint="eastAsia"/>
        </w:rPr>
        <w:t>○</w:t>
      </w:r>
      <w:r w:rsidR="00540EC1">
        <w:rPr>
          <w:rFonts w:ascii="ＭＳ ゴシック" w:eastAsia="ＭＳ ゴシック" w:hAnsi="ＭＳ ゴシック" w:hint="eastAsia"/>
        </w:rPr>
        <w:t>１年間を振り返って、一番成長を実感できた</w:t>
      </w:r>
      <w:r w:rsidR="00D42BBB" w:rsidRPr="00C568E2">
        <w:rPr>
          <w:rFonts w:ascii="ＭＳ ゴシック" w:eastAsia="ＭＳ ゴシック" w:hAnsi="ＭＳ ゴシック" w:hint="eastAsia"/>
        </w:rPr>
        <w:t>ことをまとめよう。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01"/>
        <w:gridCol w:w="4827"/>
      </w:tblGrid>
      <w:tr w:rsidR="004D6256" w:rsidRPr="00C568E2" w14:paraId="357F0444" w14:textId="77777777" w:rsidTr="00155813">
        <w:trPr>
          <w:trHeight w:val="896"/>
        </w:trPr>
        <w:tc>
          <w:tcPr>
            <w:tcW w:w="4928" w:type="dxa"/>
            <w:tcBorders>
              <w:bottom w:val="dashed" w:sz="4" w:space="0" w:color="auto"/>
            </w:tcBorders>
          </w:tcPr>
          <w:p w14:paraId="219A2116" w14:textId="16B8F10E" w:rsidR="00785DAE" w:rsidRPr="00C568E2" w:rsidRDefault="003264D8" w:rsidP="002C1D94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568E2"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1D4B6133" wp14:editId="6FDCAC4E">
                      <wp:simplePos x="0" y="0"/>
                      <wp:positionH relativeFrom="column">
                        <wp:posOffset>2927350</wp:posOffset>
                      </wp:positionH>
                      <wp:positionV relativeFrom="paragraph">
                        <wp:posOffset>151765</wp:posOffset>
                      </wp:positionV>
                      <wp:extent cx="253365" cy="323850"/>
                      <wp:effectExtent l="0" t="0" r="13335" b="38100"/>
                      <wp:wrapNone/>
                      <wp:docPr id="6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3365" cy="3238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chemeClr val="lt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p14="http://schemas.microsoft.com/office/word/2010/wordml" xmlns:a14="http://schemas.microsoft.com/office/drawing/2010/main" xmlns:a="http://schemas.openxmlformats.org/drawingml/2006/main">
                  <w:pict w14:anchorId="7CD8346C">
                    <v:shapetype id="_x0000_t13" coordsize="21600,21600" o:spt="13" adj="16200,5400" path="m@0,l@0@1,0@1,0@2@0@2@0,21600,21600,10800xe" w14:anchorId="171AA760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textboxrect="0,@1,@6,@2" o:connecttype="custom" o:connectlocs="@0,0;0,10800;@0,21600;21600,10800" o:connectangles="270,180,90,0"/>
                      <v:handles>
                        <v:h position="#0,#1" xrange="0,21600" yrange="0,10800"/>
                      </v:handles>
                    </v:shapetype>
                    <v:shape id="AutoShape 32" style="position:absolute;left:0;text-align:left;margin-left:230.5pt;margin-top:11.95pt;width:19.95pt;height:25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4f81bd [3204]" stroked="f" strokecolor="#f2f2f2 [3041]" strokeweight="3pt" type="#_x0000_t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">
                      <v:shadow on="t" color="#243f60 [1604]" opacity=".5" offset="1pt"/>
                      <v:textbox inset="5.85pt,.7pt,5.85pt,.7pt"/>
                    </v:shape>
                  </w:pict>
                </mc:Fallback>
              </mc:AlternateContent>
            </w:r>
            <w:r w:rsidR="002C1D94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（教科学習</w:t>
            </w:r>
            <w:r w:rsidR="004D6256" w:rsidRPr="00C568E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  <w:r w:rsidR="00540EC1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　　</w:t>
            </w:r>
            <w:r w:rsidR="00540EC1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成長を感じたこと</w:t>
            </w:r>
          </w:p>
        </w:tc>
        <w:tc>
          <w:tcPr>
            <w:tcW w:w="4908" w:type="dxa"/>
            <w:tcBorders>
              <w:bottom w:val="dashed" w:sz="4" w:space="0" w:color="auto"/>
            </w:tcBorders>
          </w:tcPr>
          <w:p w14:paraId="7AC3360D" w14:textId="50307EA4" w:rsidR="00785DAE" w:rsidRPr="00C568E2" w:rsidRDefault="00540EC1" w:rsidP="003264D8">
            <w:pPr>
              <w:ind w:firstLineChars="1100" w:firstLine="1760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理　由</w:t>
            </w:r>
          </w:p>
          <w:p w14:paraId="0E27B00A" w14:textId="77777777" w:rsidR="00785DAE" w:rsidRPr="00C568E2" w:rsidRDefault="00785DAE" w:rsidP="0094079E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4D6256" w:rsidRPr="00C568E2" w14:paraId="6E1B8F07" w14:textId="77777777" w:rsidTr="3E468506">
        <w:trPr>
          <w:trHeight w:val="926"/>
        </w:trPr>
        <w:tc>
          <w:tcPr>
            <w:tcW w:w="492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084E663" w14:textId="77CC540C" w:rsidR="004D6256" w:rsidRPr="00C568E2" w:rsidRDefault="003264D8" w:rsidP="001E0142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568E2"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AF50C92" wp14:editId="25F0457C">
                      <wp:simplePos x="0" y="0"/>
                      <wp:positionH relativeFrom="column">
                        <wp:posOffset>2924175</wp:posOffset>
                      </wp:positionH>
                      <wp:positionV relativeFrom="paragraph">
                        <wp:posOffset>171450</wp:posOffset>
                      </wp:positionV>
                      <wp:extent cx="253365" cy="323850"/>
                      <wp:effectExtent l="0" t="0" r="13335" b="38100"/>
                      <wp:wrapNone/>
                      <wp:docPr id="7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3365" cy="3238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4F81BD">
                                  <a:lumMod val="100000"/>
                                  <a:lumOff val="0"/>
                                </a:srgbClr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rgbClr val="4F81BD">
                                    <a:lumMod val="50000"/>
                                    <a:lumOff val="0"/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chemeClr val="lt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p14="http://schemas.microsoft.com/office/word/2010/wordml" xmlns:a14="http://schemas.microsoft.com/office/drawing/2010/main" xmlns:a="http://schemas.openxmlformats.org/drawingml/2006/main">
                  <w:pict w14:anchorId="7C623415">
                    <v:shape id="AutoShape 32" style="position:absolute;left:0;text-align:left;margin-left:230.25pt;margin-top:13.5pt;width:19.95pt;height:2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4f81bd" stroked="f" strokecolor="#f2f2f2 [3041]" strokeweight="3pt" type="#_x0000_t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" w14:anchorId="5CFA8117">
                      <v:shadow on="t" color="#254061" opacity=".5" offset="1pt"/>
                      <v:textbox inset="5.85pt,.7pt,5.85pt,.7pt"/>
                    </v:shape>
                  </w:pict>
                </mc:Fallback>
              </mc:AlternateContent>
            </w:r>
            <w:r w:rsidR="002C1D94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（教科外活動</w:t>
            </w:r>
            <w:r w:rsidR="004D6256" w:rsidRPr="00C568E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  <w:r w:rsidR="002C1D94" w:rsidRPr="002C1D94">
              <w:rPr>
                <w:rFonts w:ascii="ＭＳ ゴシック" w:eastAsia="ＭＳ ゴシック" w:hAnsi="ＭＳ ゴシック" w:hint="eastAsia"/>
                <w:sz w:val="16"/>
                <w:szCs w:val="16"/>
              </w:rPr>
              <w:t>学校行事・係活動・部活動等</w:t>
            </w:r>
          </w:p>
          <w:p w14:paraId="44EAFD9C" w14:textId="77777777" w:rsidR="004D6256" w:rsidRPr="00C568E2" w:rsidRDefault="004D6256" w:rsidP="001E0142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0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B94D5A5" w14:textId="0418CE21" w:rsidR="004D6256" w:rsidRPr="00C568E2" w:rsidRDefault="004D6256" w:rsidP="001E0142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4D6256" w:rsidRPr="00C568E2" w14:paraId="225B816E" w14:textId="77777777" w:rsidTr="3E468506">
        <w:trPr>
          <w:trHeight w:val="984"/>
        </w:trPr>
        <w:tc>
          <w:tcPr>
            <w:tcW w:w="4928" w:type="dxa"/>
            <w:tcBorders>
              <w:top w:val="dashed" w:sz="4" w:space="0" w:color="auto"/>
            </w:tcBorders>
            <w:vAlign w:val="center"/>
          </w:tcPr>
          <w:p w14:paraId="54C58CAE" w14:textId="5B5CBD46" w:rsidR="004D6256" w:rsidRPr="00C568E2" w:rsidRDefault="003264D8" w:rsidP="001E0142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568E2"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4DD4D75" wp14:editId="25F0457C">
                      <wp:simplePos x="0" y="0"/>
                      <wp:positionH relativeFrom="column">
                        <wp:posOffset>2905125</wp:posOffset>
                      </wp:positionH>
                      <wp:positionV relativeFrom="paragraph">
                        <wp:posOffset>190500</wp:posOffset>
                      </wp:positionV>
                      <wp:extent cx="253365" cy="323850"/>
                      <wp:effectExtent l="0" t="0" r="13335" b="38100"/>
                      <wp:wrapNone/>
                      <wp:docPr id="8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3365" cy="3238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4F81BD">
                                  <a:lumMod val="100000"/>
                                  <a:lumOff val="0"/>
                                </a:srgbClr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rgbClr val="4F81BD">
                                    <a:lumMod val="50000"/>
                                    <a:lumOff val="0"/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chemeClr val="lt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p14="http://schemas.microsoft.com/office/word/2010/wordml" xmlns:a14="http://schemas.microsoft.com/office/drawing/2010/main" xmlns:a="http://schemas.openxmlformats.org/drawingml/2006/main">
                  <w:pict w14:anchorId="1D70F622">
                    <v:shape id="AutoShape 32" style="position:absolute;left:0;text-align:left;margin-left:228.75pt;margin-top:15pt;width:19.95pt;height:2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4f81bd" stroked="f" strokecolor="#f2f2f2 [3041]" strokeweight="3pt" type="#_x0000_t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" w14:anchorId="15856C2C">
                      <v:shadow on="t" color="#254061" opacity=".5" offset="1pt"/>
                      <v:textbox inset="5.85pt,.7pt,5.85pt,.7pt"/>
                    </v:shape>
                  </w:pict>
                </mc:Fallback>
              </mc:AlternateContent>
            </w:r>
            <w:r w:rsidR="002C1D94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（学校外の活動</w:t>
            </w:r>
            <w:r w:rsidR="004D6256" w:rsidRPr="00C568E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  <w:r w:rsidR="002C1D94" w:rsidRPr="002C1D94">
              <w:rPr>
                <w:rFonts w:ascii="ＭＳ ゴシック" w:eastAsia="ＭＳ ゴシック" w:hAnsi="ＭＳ ゴシック" w:hint="eastAsia"/>
                <w:sz w:val="16"/>
                <w:szCs w:val="16"/>
              </w:rPr>
              <w:t>地域活動・家庭内での取組・習い事</w:t>
            </w:r>
          </w:p>
          <w:p w14:paraId="3656B9AB" w14:textId="77777777" w:rsidR="004D6256" w:rsidRPr="00C568E2" w:rsidRDefault="004D6256" w:rsidP="001E0142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08" w:type="dxa"/>
            <w:tcBorders>
              <w:top w:val="dashed" w:sz="4" w:space="0" w:color="auto"/>
            </w:tcBorders>
            <w:vAlign w:val="center"/>
          </w:tcPr>
          <w:p w14:paraId="45FB0818" w14:textId="09209413" w:rsidR="004D6256" w:rsidRPr="00C568E2" w:rsidRDefault="3E468506" w:rsidP="3E468506">
            <w:pPr>
              <w:jc w:val="left"/>
              <w:rPr>
                <w:rFonts w:ascii="ＭＳ ゴシック" w:eastAsia="ＭＳ ゴシック" w:hAnsi="ＭＳ ゴシック"/>
              </w:rPr>
            </w:pPr>
            <w:r w:rsidRPr="3E468506">
              <w:rPr>
                <w:rFonts w:ascii="ＭＳ ゴシック" w:eastAsia="ＭＳ ゴシック" w:hAnsi="ＭＳ ゴシック"/>
              </w:rPr>
              <w:t>p</w:t>
            </w:r>
          </w:p>
        </w:tc>
      </w:tr>
    </w:tbl>
    <w:p w14:paraId="56BE3267" w14:textId="77777777" w:rsidR="00D42BBB" w:rsidRPr="00C568E2" w:rsidRDefault="00D42BBB" w:rsidP="00895F36">
      <w:pPr>
        <w:spacing w:line="276" w:lineRule="auto"/>
        <w:rPr>
          <w:rFonts w:ascii="ＭＳ ゴシック" w:eastAsia="ＭＳ ゴシック" w:hAnsi="ＭＳ ゴシック"/>
          <w:b/>
        </w:rPr>
      </w:pPr>
      <w:r w:rsidRPr="00165368">
        <w:rPr>
          <w:rFonts w:ascii="ＭＳ ゴシック" w:eastAsia="ＭＳ ゴシック" w:hAnsi="ＭＳ ゴシック" w:cs="ＭＳ 明朝" w:hint="eastAsia"/>
        </w:rPr>
        <w:t>○</w:t>
      </w:r>
      <w:r w:rsidRPr="00165368">
        <w:rPr>
          <w:rFonts w:ascii="ＭＳ ゴシック" w:eastAsia="ＭＳ ゴシック" w:hAnsi="ＭＳ ゴシック" w:hint="eastAsia"/>
        </w:rPr>
        <w:t>１年間を振り返って、自分自身の成長をまとめよう。</w:t>
      </w:r>
      <w:r w:rsidR="001A7881">
        <w:rPr>
          <w:rFonts w:ascii="ＭＳ ゴシック" w:eastAsia="ＭＳ ゴシック" w:hAnsi="ＭＳ ゴシック" w:hint="eastAsia"/>
        </w:rPr>
        <w:t>なりたい自分に近づいていますか。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3"/>
        <w:gridCol w:w="2320"/>
        <w:gridCol w:w="2346"/>
        <w:gridCol w:w="2342"/>
        <w:gridCol w:w="2157"/>
      </w:tblGrid>
      <w:tr w:rsidR="00FE27C9" w:rsidRPr="00C568E2" w14:paraId="29EBB377" w14:textId="77777777" w:rsidTr="0094079E">
        <w:trPr>
          <w:cantSplit/>
          <w:trHeight w:val="1262"/>
        </w:trPr>
        <w:tc>
          <w:tcPr>
            <w:tcW w:w="462" w:type="dxa"/>
            <w:tcBorders>
              <w:bottom w:val="dashed" w:sz="4" w:space="0" w:color="auto"/>
            </w:tcBorders>
            <w:textDirection w:val="tbRlV"/>
            <w:vAlign w:val="center"/>
          </w:tcPr>
          <w:p w14:paraId="58DA7DBD" w14:textId="77777777" w:rsidR="00FE27C9" w:rsidRPr="00C568E2" w:rsidRDefault="00381E3E" w:rsidP="00381E3E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12"/>
                <w:szCs w:val="12"/>
              </w:rPr>
            </w:pPr>
            <w:r w:rsidRPr="00C568E2">
              <w:rPr>
                <w:rFonts w:ascii="ＭＳ ゴシック" w:eastAsia="ＭＳ ゴシック" w:hAnsi="ＭＳ ゴシック" w:hint="eastAsia"/>
                <w:sz w:val="12"/>
                <w:szCs w:val="12"/>
              </w:rPr>
              <w:t>成長できたところ</w:t>
            </w:r>
          </w:p>
        </w:tc>
        <w:tc>
          <w:tcPr>
            <w:tcW w:w="2375" w:type="dxa"/>
            <w:tcBorders>
              <w:bottom w:val="dashed" w:sz="4" w:space="0" w:color="auto"/>
            </w:tcBorders>
          </w:tcPr>
          <w:p w14:paraId="63771439" w14:textId="77777777" w:rsidR="00FE27C9" w:rsidRPr="00C568E2" w:rsidRDefault="004D6256" w:rsidP="0094079E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568E2">
              <w:rPr>
                <w:rFonts w:ascii="ＭＳ ゴシック" w:eastAsia="ＭＳ ゴシック" w:hAnsi="ＭＳ ゴシック" w:hint="eastAsia"/>
                <w:sz w:val="16"/>
                <w:szCs w:val="16"/>
              </w:rPr>
              <w:t>人間関係形成・社会形成能力</w:t>
            </w:r>
          </w:p>
          <w:p w14:paraId="53128261" w14:textId="77777777" w:rsidR="004D6256" w:rsidRPr="00C568E2" w:rsidRDefault="004D6256" w:rsidP="0094079E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14:paraId="62486C05" w14:textId="77777777" w:rsidR="00895F36" w:rsidRPr="00C568E2" w:rsidRDefault="00895F36" w:rsidP="0094079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02" w:type="dxa"/>
            <w:tcBorders>
              <w:bottom w:val="dashed" w:sz="4" w:space="0" w:color="auto"/>
            </w:tcBorders>
          </w:tcPr>
          <w:p w14:paraId="1381E735" w14:textId="77777777" w:rsidR="00FE27C9" w:rsidRPr="00C568E2" w:rsidRDefault="004D6256" w:rsidP="0094079E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568E2">
              <w:rPr>
                <w:rFonts w:ascii="ＭＳ ゴシック" w:eastAsia="ＭＳ ゴシック" w:hAnsi="ＭＳ ゴシック" w:hint="eastAsia"/>
                <w:sz w:val="16"/>
                <w:szCs w:val="16"/>
              </w:rPr>
              <w:t>自己理解・自己管理能力</w:t>
            </w:r>
          </w:p>
          <w:p w14:paraId="4101652C" w14:textId="2E5BBB49" w:rsidR="004D6256" w:rsidRPr="00C568E2" w:rsidRDefault="00E03E0B" w:rsidP="0094079E">
            <w:pPr>
              <w:jc w:val="center"/>
              <w:rPr>
                <w:rFonts w:ascii="ＭＳ ゴシック" w:eastAsia="ＭＳ ゴシック" w:hAnsi="ＭＳ ゴシック"/>
              </w:rPr>
            </w:pPr>
            <w:r w:rsidRPr="00C568E2">
              <w:rPr>
                <w:rFonts w:ascii="ＭＳ ゴシック" w:eastAsia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hidden="0" allowOverlap="1" wp14:anchorId="2895B907" wp14:editId="1D1AE3C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56515</wp:posOffset>
                      </wp:positionV>
                      <wp:extent cx="2724150" cy="590550"/>
                      <wp:effectExtent l="38100" t="76200" r="19050" b="19050"/>
                      <wp:wrapNone/>
                      <wp:docPr id="9" name="オブジェクト 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724150" cy="590550"/>
                              </a:xfrm>
                              <a:prstGeom prst="wedgeRoundRectCallout">
                                <a:avLst>
                                  <a:gd name="adj1" fmla="val -48284"/>
                                  <a:gd name="adj2" fmla="val -59692"/>
                                  <a:gd name="adj3" fmla="val 16667"/>
                                </a:avLst>
                              </a:prstGeom>
                              <a:solidFill>
                                <a:srgbClr val="FFFFCC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txbx>
                              <w:txbxContent>
                                <w:p w14:paraId="284AA6B4" w14:textId="1724C5C5" w:rsidR="00EF0BBB" w:rsidRPr="00C568E2" w:rsidRDefault="00E03E0B" w:rsidP="00EF0BBB">
                                  <w:pPr>
                                    <w:spacing w:line="240" w:lineRule="exact"/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【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見通し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】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「</w:t>
                                  </w:r>
                                  <w:r w:rsidR="00EF0BBB" w:rsidRPr="00C568E2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伸ばしたい</w:t>
                                  </w:r>
                                  <w:r w:rsidR="00EF0BBB" w:rsidRPr="00C568E2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力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」</w:t>
                                  </w:r>
                                  <w:r w:rsidR="00EF0BBB" w:rsidRPr="00C568E2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の</w:t>
                                  </w:r>
                                  <w:r w:rsidR="00EF0BBB" w:rsidRPr="00C568E2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設定と同様</w:t>
                                  </w:r>
                                  <w:r w:rsidR="00EF0BBB" w:rsidRPr="00C568E2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の</w:t>
                                  </w:r>
                                  <w:r w:rsidR="00EF0BBB" w:rsidRPr="00C568E2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理由から、</w:t>
                                  </w:r>
                                  <w:r w:rsidR="00EF0BBB" w:rsidRPr="00C568E2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生徒の</w:t>
                                  </w:r>
                                  <w:r w:rsidR="00EF0BBB" w:rsidRPr="00C568E2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実態等</w:t>
                                  </w:r>
                                  <w:r w:rsidR="00EF0BBB" w:rsidRPr="00C568E2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に</w:t>
                                  </w:r>
                                  <w:r w:rsidR="00EF0BBB" w:rsidRPr="00C568E2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応じて、しぼりこんだ</w:t>
                                  </w:r>
                                  <w:r w:rsidR="00EF0BBB" w:rsidRPr="00C568E2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意識して</w:t>
                                  </w:r>
                                  <w:r w:rsidR="00EF0BBB" w:rsidRPr="00C568E2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伸ばしたい力について</w:t>
                                  </w:r>
                                  <w:r w:rsidR="00EF0BBB" w:rsidRPr="00C568E2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振り返りを行うことも</w:t>
                                  </w:r>
                                  <w:r w:rsidR="00EF0BBB" w:rsidRPr="00C568E2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考えられる。</w:t>
                                  </w:r>
                                </w:p>
                              </w:txbxContent>
                            </wps:txbx>
                            <wps:bodyPr wrap="square" lIns="74295" tIns="8890" rIns="74295" bIns="889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95B907" id="_x0000_s1036" type="#_x0000_t62" style="position:absolute;left:0;text-align:left;margin-left:108.25pt;margin-top:4.45pt;width:214.5pt;height:46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" adj="371,-2093" fillcolor="#ffc" strokecolor="windowText" strokeweight="1pt">
                      <v:textbox inset="5.85pt,.7pt,5.85pt,.7pt">
                        <w:txbxContent>
                          <w:p w14:paraId="284AA6B4" w14:textId="1724C5C5" w:rsidR="00EF0BBB" w:rsidRPr="00C568E2" w:rsidRDefault="00E03E0B" w:rsidP="00EF0BBB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見通し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】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の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「</w:t>
                            </w:r>
                            <w:r w:rsidR="00EF0BBB" w:rsidRPr="00C568E2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伸ばしたい</w:t>
                            </w:r>
                            <w:r w:rsidR="00EF0BBB" w:rsidRPr="00C568E2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力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」</w:t>
                            </w:r>
                            <w:r w:rsidR="00EF0BBB" w:rsidRPr="00C568E2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の</w:t>
                            </w:r>
                            <w:r w:rsidR="00EF0BBB" w:rsidRPr="00C568E2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設定と同様</w:t>
                            </w:r>
                            <w:r w:rsidR="00EF0BBB" w:rsidRPr="00C568E2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の</w:t>
                            </w:r>
                            <w:r w:rsidR="00EF0BBB" w:rsidRPr="00C568E2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理由から、</w:t>
                            </w:r>
                            <w:r w:rsidR="00EF0BBB" w:rsidRPr="00C568E2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生徒の</w:t>
                            </w:r>
                            <w:r w:rsidR="00EF0BBB" w:rsidRPr="00C568E2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実態等</w:t>
                            </w:r>
                            <w:r w:rsidR="00EF0BBB" w:rsidRPr="00C568E2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に</w:t>
                            </w:r>
                            <w:r w:rsidR="00EF0BBB" w:rsidRPr="00C568E2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応じて、しぼりこんだ</w:t>
                            </w:r>
                            <w:r w:rsidR="00EF0BBB" w:rsidRPr="00C568E2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意識して</w:t>
                            </w:r>
                            <w:r w:rsidR="00EF0BBB" w:rsidRPr="00C568E2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伸ばしたい力について</w:t>
                            </w:r>
                            <w:r w:rsidR="00EF0BBB" w:rsidRPr="00C568E2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振り返りを行うことも</w:t>
                            </w:r>
                            <w:r w:rsidR="00EF0BBB" w:rsidRPr="00C568E2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考えられる。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B99056E" w14:textId="77777777" w:rsidR="00785DAE" w:rsidRPr="00C568E2" w:rsidRDefault="00785DAE" w:rsidP="0094079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03" w:type="dxa"/>
            <w:tcBorders>
              <w:bottom w:val="dashed" w:sz="4" w:space="0" w:color="auto"/>
            </w:tcBorders>
          </w:tcPr>
          <w:p w14:paraId="02A261EF" w14:textId="77777777" w:rsidR="00FE27C9" w:rsidRPr="00C568E2" w:rsidRDefault="004D6256" w:rsidP="0094079E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568E2">
              <w:rPr>
                <w:rFonts w:ascii="ＭＳ ゴシック" w:eastAsia="ＭＳ ゴシック" w:hAnsi="ＭＳ ゴシック" w:hint="eastAsia"/>
                <w:sz w:val="16"/>
                <w:szCs w:val="16"/>
              </w:rPr>
              <w:t>課題対応能力</w:t>
            </w:r>
          </w:p>
          <w:p w14:paraId="1299C43A" w14:textId="0C165BDB" w:rsidR="00785DAE" w:rsidRPr="00C568E2" w:rsidRDefault="00785DAE" w:rsidP="0094079E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14:paraId="4DDBEF00" w14:textId="3251A0D6" w:rsidR="004D6256" w:rsidRPr="00C568E2" w:rsidRDefault="004D6256" w:rsidP="0094079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12" w:type="dxa"/>
            <w:tcBorders>
              <w:bottom w:val="dashed" w:sz="4" w:space="0" w:color="auto"/>
            </w:tcBorders>
          </w:tcPr>
          <w:p w14:paraId="6F79D76F" w14:textId="4643B3F6" w:rsidR="00FE27C9" w:rsidRPr="00C568E2" w:rsidRDefault="004D6256" w:rsidP="0094079E">
            <w:pPr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568E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キャリアプラン</w:t>
            </w:r>
            <w:r w:rsidR="00814B7D" w:rsidRPr="00C568E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ニング</w:t>
            </w:r>
            <w:r w:rsidR="00574230" w:rsidRPr="00C568E2">
              <w:rPr>
                <w:rFonts w:ascii="ＭＳ ゴシック" w:eastAsia="ＭＳ ゴシック" w:hAnsi="ＭＳ ゴシック" w:hint="eastAsia"/>
                <w:sz w:val="16"/>
                <w:szCs w:val="16"/>
              </w:rPr>
              <w:t>能力</w:t>
            </w:r>
          </w:p>
          <w:p w14:paraId="3461D779" w14:textId="47FB3E03" w:rsidR="00785DAE" w:rsidRPr="00C568E2" w:rsidRDefault="00785DAE" w:rsidP="0094079E">
            <w:pPr>
              <w:jc w:val="center"/>
              <w:rPr>
                <w:rFonts w:ascii="ＭＳ ゴシック" w:eastAsia="ＭＳ ゴシック" w:hAnsi="ＭＳ ゴシック"/>
              </w:rPr>
            </w:pPr>
          </w:p>
          <w:p w14:paraId="3CF2D8B6" w14:textId="77777777" w:rsidR="004D6256" w:rsidRPr="00C568E2" w:rsidRDefault="004D6256" w:rsidP="0094079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FE27C9" w:rsidRPr="00C568E2" w14:paraId="58D7E98A" w14:textId="77777777" w:rsidTr="00261F5B">
        <w:trPr>
          <w:cantSplit/>
          <w:trHeight w:val="1164"/>
        </w:trPr>
        <w:tc>
          <w:tcPr>
            <w:tcW w:w="462" w:type="dxa"/>
            <w:tcBorders>
              <w:top w:val="dashed" w:sz="4" w:space="0" w:color="auto"/>
            </w:tcBorders>
            <w:textDirection w:val="tbRlV"/>
            <w:vAlign w:val="center"/>
          </w:tcPr>
          <w:p w14:paraId="7793EAF8" w14:textId="319BE47B" w:rsidR="00FE27C9" w:rsidRPr="00C568E2" w:rsidRDefault="00895F36" w:rsidP="00381E3E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12"/>
                <w:szCs w:val="12"/>
              </w:rPr>
            </w:pPr>
            <w:r w:rsidRPr="00155813">
              <w:rPr>
                <w:rFonts w:ascii="ＭＳ ゴシック" w:eastAsia="ＭＳ ゴシック" w:hAnsi="ＭＳ ゴシック" w:hint="eastAsia"/>
                <w:sz w:val="10"/>
                <w:szCs w:val="12"/>
              </w:rPr>
              <w:t>今後</w:t>
            </w:r>
            <w:r w:rsidR="00381E3E" w:rsidRPr="00155813">
              <w:rPr>
                <w:rFonts w:ascii="ＭＳ ゴシック" w:eastAsia="ＭＳ ゴシック" w:hAnsi="ＭＳ ゴシック" w:hint="eastAsia"/>
                <w:sz w:val="10"/>
                <w:szCs w:val="12"/>
              </w:rPr>
              <w:t>成長したいところ</w:t>
            </w:r>
          </w:p>
        </w:tc>
        <w:tc>
          <w:tcPr>
            <w:tcW w:w="2375" w:type="dxa"/>
            <w:tcBorders>
              <w:top w:val="dashed" w:sz="4" w:space="0" w:color="auto"/>
            </w:tcBorders>
            <w:vAlign w:val="center"/>
          </w:tcPr>
          <w:p w14:paraId="0FB78278" w14:textId="77777777" w:rsidR="00FE27C9" w:rsidRPr="00C568E2" w:rsidRDefault="00FE27C9" w:rsidP="00D07323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02" w:type="dxa"/>
            <w:tcBorders>
              <w:top w:val="dashed" w:sz="4" w:space="0" w:color="auto"/>
            </w:tcBorders>
            <w:vAlign w:val="center"/>
          </w:tcPr>
          <w:p w14:paraId="1FC39945" w14:textId="77777777" w:rsidR="00FE27C9" w:rsidRPr="00C568E2" w:rsidRDefault="00FE27C9" w:rsidP="00D07323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03" w:type="dxa"/>
            <w:tcBorders>
              <w:top w:val="dashed" w:sz="4" w:space="0" w:color="auto"/>
            </w:tcBorders>
            <w:vAlign w:val="center"/>
          </w:tcPr>
          <w:p w14:paraId="0562CB0E" w14:textId="77777777" w:rsidR="00FE27C9" w:rsidRPr="00261F5B" w:rsidRDefault="00FE27C9" w:rsidP="00D07323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12" w:type="dxa"/>
            <w:tcBorders>
              <w:top w:val="dashed" w:sz="4" w:space="0" w:color="auto"/>
            </w:tcBorders>
            <w:vAlign w:val="center"/>
          </w:tcPr>
          <w:p w14:paraId="34CE0A41" w14:textId="77777777" w:rsidR="00FE27C9" w:rsidRPr="00C568E2" w:rsidRDefault="00FE27C9" w:rsidP="00D07323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14:paraId="1934774E" w14:textId="12DBA1A2" w:rsidR="00895F36" w:rsidRDefault="00895F36" w:rsidP="00895F36">
      <w:pPr>
        <w:spacing w:line="276" w:lineRule="auto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cs="ＭＳ 明朝" w:hint="eastAsia"/>
        </w:rPr>
        <w:t>○</w:t>
      </w:r>
      <w:r>
        <w:rPr>
          <w:rFonts w:ascii="ＭＳ ゴシック" w:eastAsia="ＭＳ ゴシック" w:hAnsi="ＭＳ ゴシック" w:hint="eastAsia"/>
        </w:rPr>
        <w:t>将来の自分自身を想像しよう。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33"/>
        <w:gridCol w:w="4363"/>
        <w:gridCol w:w="4532"/>
      </w:tblGrid>
      <w:tr w:rsidR="00895F36" w14:paraId="58D884F7" w14:textId="77777777" w:rsidTr="00895F36">
        <w:trPr>
          <w:trHeight w:val="734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31706E08" w14:textId="0D8F6046" w:rsidR="00895F36" w:rsidRDefault="00895F3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6"/>
                <w:szCs w:val="16"/>
              </w:rPr>
              <w:t>今から</w:t>
            </w:r>
          </w:p>
          <w:p w14:paraId="0CD1A48C" w14:textId="77777777" w:rsidR="00895F36" w:rsidRDefault="00895F3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6"/>
                <w:szCs w:val="16"/>
              </w:rPr>
              <w:t>１年後の私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1A24957" w14:textId="77777777" w:rsidR="00895F36" w:rsidRDefault="00895F36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どんなふうになっていたいか</w:t>
            </w:r>
          </w:p>
          <w:p w14:paraId="29E472D3" w14:textId="77777777" w:rsidR="00895F36" w:rsidRDefault="00895F36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C15CD23" w14:textId="77777777" w:rsidR="00895F36" w:rsidRDefault="00895F36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そのために今から何をするか</w:t>
            </w:r>
          </w:p>
          <w:p w14:paraId="2B6B924E" w14:textId="77777777" w:rsidR="00895F36" w:rsidRDefault="00895F36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  <w:tr w:rsidR="00895F36" w14:paraId="65300087" w14:textId="77777777" w:rsidTr="00895F36">
        <w:trPr>
          <w:trHeight w:val="734"/>
        </w:trPr>
        <w:tc>
          <w:tcPr>
            <w:tcW w:w="74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1CE47" w14:textId="77777777" w:rsidR="00895F36" w:rsidRDefault="00895F3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kern w:val="0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16"/>
                <w:szCs w:val="16"/>
              </w:rPr>
              <w:t>30歳</w:t>
            </w:r>
          </w:p>
          <w:p w14:paraId="7A032566" w14:textId="77777777" w:rsidR="00895F36" w:rsidRDefault="00895F36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の私</w:t>
            </w:r>
          </w:p>
        </w:tc>
        <w:tc>
          <w:tcPr>
            <w:tcW w:w="446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EAF51" w14:textId="41CCA01E" w:rsidR="00895F36" w:rsidRDefault="00895F36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64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89A9A" w14:textId="210698E5" w:rsidR="00895F36" w:rsidRDefault="00261F5B">
            <w:pPr>
              <w:jc w:val="left"/>
              <w:rPr>
                <w:rFonts w:ascii="ＭＳ ゴシック" w:eastAsia="ＭＳ ゴシック" w:hAnsi="ＭＳ ゴシック"/>
              </w:rPr>
            </w:pPr>
            <w:r w:rsidRPr="00EF0BBB">
              <w:rPr>
                <w:rFonts w:ascii="ＭＳ ゴシック" w:eastAsia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hidden="0" allowOverlap="1" wp14:anchorId="1BE8E4FA" wp14:editId="03AC6254">
                      <wp:simplePos x="0" y="0"/>
                      <wp:positionH relativeFrom="column">
                        <wp:posOffset>824230</wp:posOffset>
                      </wp:positionH>
                      <wp:positionV relativeFrom="paragraph">
                        <wp:posOffset>414020</wp:posOffset>
                      </wp:positionV>
                      <wp:extent cx="1914525" cy="552450"/>
                      <wp:effectExtent l="457200" t="0" r="28575" b="19050"/>
                      <wp:wrapNone/>
                      <wp:docPr id="13" name="オブジェクト 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914525" cy="552450"/>
                              </a:xfrm>
                              <a:prstGeom prst="wedgeRoundRectCallout">
                                <a:avLst>
                                  <a:gd name="adj1" fmla="val -71583"/>
                                  <a:gd name="adj2" fmla="val 10217"/>
                                  <a:gd name="adj3" fmla="val 16667"/>
                                </a:avLst>
                              </a:prstGeom>
                              <a:solidFill>
                                <a:srgbClr val="FFFFCC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txbx>
                              <w:txbxContent>
                                <w:p w14:paraId="2D88FEF2" w14:textId="77777777" w:rsidR="00EF0BBB" w:rsidRPr="00C568E2" w:rsidRDefault="00EF0BBB" w:rsidP="00EF0BBB">
                                  <w:pPr>
                                    <w:spacing w:line="240" w:lineRule="exact"/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  <w:r w:rsidRPr="00C568E2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クラス内の人間関係が上手くいっていることが前提になるが、友人からのコメントも大きな</w:t>
                                  </w:r>
                                  <w:r w:rsidRPr="00C568E2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効果が期待できる。</w:t>
                                  </w:r>
                                </w:p>
                              </w:txbxContent>
                            </wps:txbx>
                            <wps:bodyPr wrap="square" lIns="74295" tIns="8890" rIns="74295" bIns="889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E8E4FA" id="_x0000_s1037" type="#_x0000_t62" style="position:absolute;margin-left:64.9pt;margin-top:32.6pt;width:150.75pt;height:43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" adj="-4662,13007" fillcolor="#ffc" strokecolor="windowText" strokeweight="1pt">
                      <v:textbox inset="5.85pt,.7pt,5.85pt,.7pt">
                        <w:txbxContent>
                          <w:p w14:paraId="2D88FEF2" w14:textId="77777777" w:rsidR="00EF0BBB" w:rsidRPr="00C568E2" w:rsidRDefault="00EF0BBB" w:rsidP="00EF0BBB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C568E2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クラス内の人間関係が上手くいっていることが前提になるが、友人からのコメントも大きな</w:t>
                            </w:r>
                            <w:r w:rsidRPr="00C568E2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効果が期待できる。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0B5AD75" w14:textId="7E31B829" w:rsidR="00895F36" w:rsidRPr="00C568E2" w:rsidRDefault="00261F5B" w:rsidP="00F518AA">
      <w:pPr>
        <w:spacing w:line="240" w:lineRule="exact"/>
        <w:rPr>
          <w:rFonts w:ascii="ＭＳ ゴシック" w:eastAsia="ＭＳ ゴシック" w:hAnsi="ＭＳ ゴシック"/>
          <w:sz w:val="16"/>
          <w:szCs w:val="16"/>
        </w:rPr>
      </w:pPr>
      <w:r w:rsidRPr="00EF0BBB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300D32E" wp14:editId="33F85A42">
                <wp:simplePos x="0" y="0"/>
                <wp:positionH relativeFrom="column">
                  <wp:posOffset>518160</wp:posOffset>
                </wp:positionH>
                <wp:positionV relativeFrom="paragraph">
                  <wp:posOffset>1026795</wp:posOffset>
                </wp:positionV>
                <wp:extent cx="2781300" cy="371475"/>
                <wp:effectExtent l="266700" t="38100" r="19050" b="28575"/>
                <wp:wrapNone/>
                <wp:docPr id="12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1300" cy="371475"/>
                        </a:xfrm>
                        <a:prstGeom prst="wedgeRoundRectCallout">
                          <a:avLst>
                            <a:gd name="adj1" fmla="val -58011"/>
                            <a:gd name="adj2" fmla="val -54593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D34E78" w14:textId="73457849" w:rsidR="00EF0BBB" w:rsidRPr="00C568E2" w:rsidRDefault="00EF0BBB" w:rsidP="00EF0BBB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C568E2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面談等で本紙を保護者に見てもらうことで、教員</w:t>
                            </w:r>
                            <w:r w:rsidRPr="00C568E2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・保護者が共通の生徒理解を</w:t>
                            </w:r>
                            <w:r w:rsidRPr="00C568E2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図るといった</w:t>
                            </w:r>
                            <w:r w:rsidRPr="00C568E2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活用も考え</w:t>
                            </w:r>
                            <w:r w:rsidRPr="00C568E2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られる。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00D32E" id="_x0000_s1038" type="#_x0000_t62" style="position:absolute;left:0;text-align:left;margin-left:40.8pt;margin-top:80.85pt;width:219pt;height:29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" adj="-1730,-992" fillcolor="#ffc" strokeweight="1pt">
                <v:textbox inset="5.85pt,.7pt,5.85pt,.7pt">
                  <w:txbxContent>
                    <w:p w14:paraId="23D34E78" w14:textId="73457849" w:rsidR="00EF0BBB" w:rsidRPr="00C568E2" w:rsidRDefault="00EF0BBB" w:rsidP="00EF0BBB">
                      <w:pPr>
                        <w:spacing w:line="240" w:lineRule="exact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 w:rsidRPr="00C568E2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面談等で本紙を保護者に見てもらうことで、教員</w:t>
                      </w:r>
                      <w:r w:rsidRPr="00C568E2">
                        <w:rPr>
                          <w:rFonts w:asciiTheme="majorEastAsia" w:eastAsiaTheme="majorEastAsia" w:hAnsiTheme="majorEastAsia"/>
                          <w:sz w:val="16"/>
                        </w:rPr>
                        <w:t>・保護者が共通の生徒理解を</w:t>
                      </w:r>
                      <w:r w:rsidRPr="00C568E2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図るといった</w:t>
                      </w:r>
                      <w:r w:rsidRPr="00C568E2">
                        <w:rPr>
                          <w:rFonts w:asciiTheme="majorEastAsia" w:eastAsiaTheme="majorEastAsia" w:hAnsiTheme="majorEastAsia"/>
                          <w:sz w:val="16"/>
                        </w:rPr>
                        <w:t>活用も考え</w:t>
                      </w:r>
                      <w:r w:rsidRPr="00C568E2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られる。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4822"/>
        <w:gridCol w:w="4812"/>
      </w:tblGrid>
      <w:tr w:rsidR="003264D8" w:rsidRPr="00C568E2" w14:paraId="25B36BB7" w14:textId="77777777" w:rsidTr="00EF0BBB">
        <w:trPr>
          <w:trHeight w:val="775"/>
        </w:trPr>
        <w:tc>
          <w:tcPr>
            <w:tcW w:w="9634" w:type="dxa"/>
            <w:gridSpan w:val="2"/>
          </w:tcPr>
          <w:p w14:paraId="0CD4889D" w14:textId="36BAEC58" w:rsidR="003264D8" w:rsidRPr="00C568E2" w:rsidRDefault="003264D8" w:rsidP="00125653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568E2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　　　　　　　　　）からの</w:t>
            </w:r>
            <w:r w:rsidRPr="00C568E2">
              <w:rPr>
                <w:rFonts w:ascii="ＭＳ ゴシック" w:eastAsia="ＭＳ ゴシック" w:hAnsi="ＭＳ ゴシック"/>
                <w:sz w:val="16"/>
                <w:szCs w:val="16"/>
              </w:rPr>
              <w:t>メッセージ</w:t>
            </w:r>
          </w:p>
          <w:p w14:paraId="6D98A12B" w14:textId="363DA2E2" w:rsidR="003264D8" w:rsidRPr="00C568E2" w:rsidRDefault="00261F5B" w:rsidP="00125653">
            <w:pPr>
              <w:rPr>
                <w:rFonts w:ascii="ＭＳ ゴシック" w:eastAsia="ＭＳ ゴシック" w:hAnsi="ＭＳ ゴシック"/>
              </w:rPr>
            </w:pPr>
            <w:r w:rsidRPr="00EF0BBB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195DEEC" wp14:editId="4D9FEC95">
                      <wp:simplePos x="0" y="0"/>
                      <wp:positionH relativeFrom="column">
                        <wp:posOffset>798830</wp:posOffset>
                      </wp:positionH>
                      <wp:positionV relativeFrom="paragraph">
                        <wp:posOffset>106998</wp:posOffset>
                      </wp:positionV>
                      <wp:extent cx="3000375" cy="381000"/>
                      <wp:effectExtent l="304800" t="57150" r="28575" b="19050"/>
                      <wp:wrapNone/>
                      <wp:docPr id="16" name="オブジェクト 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00375" cy="381000"/>
                              </a:xfrm>
                              <a:prstGeom prst="wedgeRoundRectCallout">
                                <a:avLst>
                                  <a:gd name="adj1" fmla="val -58883"/>
                                  <a:gd name="adj2" fmla="val -56731"/>
                                  <a:gd name="adj3" fmla="val 16667"/>
                                </a:avLst>
                              </a:prstGeom>
                              <a:solidFill>
                                <a:srgbClr val="FFFFCC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E37039" w14:textId="77777777" w:rsidR="00EF0BBB" w:rsidRPr="00C568E2" w:rsidRDefault="00EF0BBB" w:rsidP="00EF0BBB">
                                  <w:pPr>
                                    <w:spacing w:line="240" w:lineRule="exact"/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  <w:r w:rsidRPr="00C568E2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友人</w:t>
                                  </w:r>
                                  <w:r w:rsidRPr="00C568E2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、保護者、</w:t>
                                  </w:r>
                                  <w:r w:rsidRPr="00C568E2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部活動</w:t>
                                  </w:r>
                                  <w:r w:rsidRPr="00C568E2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の顧問等</w:t>
                                  </w:r>
                                  <w:r w:rsidRPr="00C568E2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、メッセージを</w:t>
                                  </w:r>
                                  <w:r w:rsidRPr="00C568E2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もらう相手を</w:t>
                                  </w:r>
                                  <w:r w:rsidRPr="00C568E2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生徒が</w:t>
                                  </w:r>
                                  <w:r w:rsidRPr="00C568E2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主体的に選ぶという工夫</w:t>
                                  </w:r>
                                  <w:r w:rsidRPr="00C568E2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も</w:t>
                                  </w:r>
                                  <w:r w:rsidRPr="00C568E2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考えられる。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95DEEC" id="_x0000_s1039" type="#_x0000_t62" style="position:absolute;left:0;text-align:left;margin-left:62.9pt;margin-top:8.45pt;width:236.25pt;height:3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" adj="-1919,-1454" fillcolor="#ffc" strokeweight="1pt">
                      <v:textbox inset="5.85pt,.7pt,5.85pt,.7pt">
                        <w:txbxContent>
                          <w:p w14:paraId="59E37039" w14:textId="77777777" w:rsidR="00EF0BBB" w:rsidRPr="00C568E2" w:rsidRDefault="00EF0BBB" w:rsidP="00EF0BBB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C568E2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友人</w:t>
                            </w:r>
                            <w:r w:rsidRPr="00C568E2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、保護者、</w:t>
                            </w:r>
                            <w:r w:rsidRPr="00C568E2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部活動</w:t>
                            </w:r>
                            <w:r w:rsidRPr="00C568E2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の顧問等</w:t>
                            </w:r>
                            <w:r w:rsidRPr="00C568E2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、メッセージを</w:t>
                            </w:r>
                            <w:r w:rsidRPr="00C568E2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もらう相手を</w:t>
                            </w:r>
                            <w:r w:rsidRPr="00C568E2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生徒が</w:t>
                            </w:r>
                            <w:r w:rsidRPr="00C568E2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主体的に選ぶという工夫</w:t>
                            </w:r>
                            <w:r w:rsidRPr="00C568E2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も</w:t>
                            </w:r>
                            <w:r w:rsidRPr="00C568E2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考えられる。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264D8" w:rsidRPr="00C568E2" w14:paraId="5CEE39ED" w14:textId="77777777" w:rsidTr="00EF0BBB">
        <w:trPr>
          <w:trHeight w:val="842"/>
        </w:trPr>
        <w:tc>
          <w:tcPr>
            <w:tcW w:w="4822" w:type="dxa"/>
          </w:tcPr>
          <w:p w14:paraId="16CAC8D2" w14:textId="48170593" w:rsidR="003264D8" w:rsidRPr="00C568E2" w:rsidRDefault="003264D8" w:rsidP="00125653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568E2">
              <w:rPr>
                <w:rFonts w:ascii="ＭＳ ゴシック" w:eastAsia="ＭＳ ゴシック" w:hAnsi="ＭＳ ゴシック" w:hint="eastAsia"/>
                <w:sz w:val="16"/>
                <w:szCs w:val="16"/>
              </w:rPr>
              <w:t>先生からの</w:t>
            </w:r>
            <w:r w:rsidRPr="00C568E2">
              <w:rPr>
                <w:rFonts w:ascii="ＭＳ ゴシック" w:eastAsia="ＭＳ ゴシック" w:hAnsi="ＭＳ ゴシック"/>
                <w:sz w:val="16"/>
                <w:szCs w:val="16"/>
              </w:rPr>
              <w:t>メッセージ</w:t>
            </w:r>
          </w:p>
          <w:p w14:paraId="2946DB82" w14:textId="49813DEE" w:rsidR="003264D8" w:rsidRPr="00C568E2" w:rsidRDefault="003264D8" w:rsidP="00125653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673AC303" w14:textId="77777777" w:rsidR="003264D8" w:rsidRDefault="003264D8" w:rsidP="00125653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5997CC1D" w14:textId="77777777" w:rsidR="00540EC1" w:rsidRPr="00C568E2" w:rsidRDefault="00540EC1" w:rsidP="00125653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4812" w:type="dxa"/>
          </w:tcPr>
          <w:p w14:paraId="74A93E19" w14:textId="30429B59" w:rsidR="003264D8" w:rsidRPr="00C568E2" w:rsidRDefault="003264D8" w:rsidP="00125653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568E2">
              <w:rPr>
                <w:rFonts w:ascii="ＭＳ ゴシック" w:eastAsia="ＭＳ ゴシック" w:hAnsi="ＭＳ ゴシック" w:hint="eastAsia"/>
                <w:sz w:val="16"/>
                <w:szCs w:val="16"/>
              </w:rPr>
              <w:t>先生</w:t>
            </w:r>
            <w:r w:rsidRPr="00C568E2">
              <w:rPr>
                <w:rFonts w:ascii="ＭＳ ゴシック" w:eastAsia="ＭＳ ゴシック" w:hAnsi="ＭＳ ゴシック"/>
                <w:sz w:val="16"/>
                <w:szCs w:val="16"/>
              </w:rPr>
              <w:t>からのメッセージ</w:t>
            </w:r>
            <w:r w:rsidRPr="00C568E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を読んで気づいたこと、考えたこと</w:t>
            </w:r>
          </w:p>
          <w:p w14:paraId="110FFD37" w14:textId="77777777" w:rsidR="003264D8" w:rsidRPr="00C568E2" w:rsidRDefault="003264D8" w:rsidP="00125653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6B699379" w14:textId="77777777" w:rsidR="003264D8" w:rsidRPr="00C568E2" w:rsidRDefault="003264D8" w:rsidP="00125653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</w:tbl>
    <w:p w14:paraId="3FE9F23F" w14:textId="04DC0EEF" w:rsidR="00C53DC5" w:rsidRPr="00C53DC5" w:rsidRDefault="00C53DC5" w:rsidP="00261F5B">
      <w:pPr>
        <w:widowControl/>
        <w:rPr>
          <w:color w:val="000099"/>
        </w:rPr>
      </w:pPr>
    </w:p>
    <w:sectPr w:rsidR="00C53DC5" w:rsidRPr="00C53DC5" w:rsidSect="004C0086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FB1DFD" w14:textId="77777777" w:rsidR="00C1071A" w:rsidRDefault="00C1071A" w:rsidP="00202B80">
      <w:r>
        <w:separator/>
      </w:r>
    </w:p>
  </w:endnote>
  <w:endnote w:type="continuationSeparator" w:id="0">
    <w:p w14:paraId="22EE8122" w14:textId="77777777" w:rsidR="00C1071A" w:rsidRDefault="00C1071A" w:rsidP="00202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A1A31" w14:textId="77777777" w:rsidR="00C1071A" w:rsidRDefault="00C1071A" w:rsidP="00202B80">
      <w:r>
        <w:separator/>
      </w:r>
    </w:p>
  </w:footnote>
  <w:footnote w:type="continuationSeparator" w:id="0">
    <w:p w14:paraId="18016657" w14:textId="77777777" w:rsidR="00C1071A" w:rsidRDefault="00C1071A" w:rsidP="00202B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DE5"/>
    <w:rsid w:val="00036408"/>
    <w:rsid w:val="00043810"/>
    <w:rsid w:val="00050202"/>
    <w:rsid w:val="00050889"/>
    <w:rsid w:val="00083D88"/>
    <w:rsid w:val="00097127"/>
    <w:rsid w:val="000A0BFC"/>
    <w:rsid w:val="000B6EA2"/>
    <w:rsid w:val="000C2F3B"/>
    <w:rsid w:val="000C33E3"/>
    <w:rsid w:val="000D6B8E"/>
    <w:rsid w:val="000E3A72"/>
    <w:rsid w:val="00100AA2"/>
    <w:rsid w:val="00101DE5"/>
    <w:rsid w:val="00120D89"/>
    <w:rsid w:val="00130DB6"/>
    <w:rsid w:val="00133C0B"/>
    <w:rsid w:val="00136BE4"/>
    <w:rsid w:val="001472AE"/>
    <w:rsid w:val="00155813"/>
    <w:rsid w:val="00165368"/>
    <w:rsid w:val="00193538"/>
    <w:rsid w:val="001A438A"/>
    <w:rsid w:val="001A7881"/>
    <w:rsid w:val="00202B80"/>
    <w:rsid w:val="002329E0"/>
    <w:rsid w:val="00251702"/>
    <w:rsid w:val="0025386F"/>
    <w:rsid w:val="00254A61"/>
    <w:rsid w:val="00257105"/>
    <w:rsid w:val="00261F5B"/>
    <w:rsid w:val="00266A7C"/>
    <w:rsid w:val="002B22CA"/>
    <w:rsid w:val="002B4BE6"/>
    <w:rsid w:val="002C1D94"/>
    <w:rsid w:val="002D501E"/>
    <w:rsid w:val="002D745D"/>
    <w:rsid w:val="002F5B7D"/>
    <w:rsid w:val="00311594"/>
    <w:rsid w:val="003264D8"/>
    <w:rsid w:val="00332234"/>
    <w:rsid w:val="003643DB"/>
    <w:rsid w:val="00381E3E"/>
    <w:rsid w:val="003B7BD4"/>
    <w:rsid w:val="00446DE1"/>
    <w:rsid w:val="00447F71"/>
    <w:rsid w:val="00463F3E"/>
    <w:rsid w:val="00473387"/>
    <w:rsid w:val="00475B4E"/>
    <w:rsid w:val="004C0086"/>
    <w:rsid w:val="004D6256"/>
    <w:rsid w:val="00526B41"/>
    <w:rsid w:val="00527196"/>
    <w:rsid w:val="00532573"/>
    <w:rsid w:val="00540EC1"/>
    <w:rsid w:val="00574230"/>
    <w:rsid w:val="0059416F"/>
    <w:rsid w:val="005A1126"/>
    <w:rsid w:val="005A3532"/>
    <w:rsid w:val="005B48AD"/>
    <w:rsid w:val="005C1A7C"/>
    <w:rsid w:val="005E3391"/>
    <w:rsid w:val="005F280D"/>
    <w:rsid w:val="005F5EB1"/>
    <w:rsid w:val="00664042"/>
    <w:rsid w:val="00685245"/>
    <w:rsid w:val="006B5D91"/>
    <w:rsid w:val="006C3D4F"/>
    <w:rsid w:val="006C5527"/>
    <w:rsid w:val="006D5368"/>
    <w:rsid w:val="00706B1E"/>
    <w:rsid w:val="00770093"/>
    <w:rsid w:val="00785DAE"/>
    <w:rsid w:val="007B48A9"/>
    <w:rsid w:val="007D7167"/>
    <w:rsid w:val="007D7F2F"/>
    <w:rsid w:val="007F57B6"/>
    <w:rsid w:val="00814B7D"/>
    <w:rsid w:val="00850E6D"/>
    <w:rsid w:val="008670C4"/>
    <w:rsid w:val="00891D9C"/>
    <w:rsid w:val="00895F36"/>
    <w:rsid w:val="00896A1B"/>
    <w:rsid w:val="008B3D98"/>
    <w:rsid w:val="00903028"/>
    <w:rsid w:val="0092162B"/>
    <w:rsid w:val="0094079E"/>
    <w:rsid w:val="00954122"/>
    <w:rsid w:val="009C07ED"/>
    <w:rsid w:val="00A0116D"/>
    <w:rsid w:val="00A047CB"/>
    <w:rsid w:val="00A33486"/>
    <w:rsid w:val="00A373AD"/>
    <w:rsid w:val="00A70A15"/>
    <w:rsid w:val="00A739AF"/>
    <w:rsid w:val="00A8786B"/>
    <w:rsid w:val="00AA270C"/>
    <w:rsid w:val="00AA3B3F"/>
    <w:rsid w:val="00AB104D"/>
    <w:rsid w:val="00B1073C"/>
    <w:rsid w:val="00B15148"/>
    <w:rsid w:val="00B22A87"/>
    <w:rsid w:val="00B26486"/>
    <w:rsid w:val="00B8303B"/>
    <w:rsid w:val="00B90027"/>
    <w:rsid w:val="00B97789"/>
    <w:rsid w:val="00BA04F8"/>
    <w:rsid w:val="00BA5650"/>
    <w:rsid w:val="00BD2989"/>
    <w:rsid w:val="00BE4F7D"/>
    <w:rsid w:val="00C1071A"/>
    <w:rsid w:val="00C268BB"/>
    <w:rsid w:val="00C3354B"/>
    <w:rsid w:val="00C473A5"/>
    <w:rsid w:val="00C53DC5"/>
    <w:rsid w:val="00C568E2"/>
    <w:rsid w:val="00C57D5F"/>
    <w:rsid w:val="00C82086"/>
    <w:rsid w:val="00CF15FD"/>
    <w:rsid w:val="00CF5514"/>
    <w:rsid w:val="00D0480E"/>
    <w:rsid w:val="00D3656A"/>
    <w:rsid w:val="00D42BBB"/>
    <w:rsid w:val="00D43D1F"/>
    <w:rsid w:val="00D8221B"/>
    <w:rsid w:val="00D90C10"/>
    <w:rsid w:val="00D95903"/>
    <w:rsid w:val="00D9664C"/>
    <w:rsid w:val="00DC7660"/>
    <w:rsid w:val="00DF6C5D"/>
    <w:rsid w:val="00E03E0B"/>
    <w:rsid w:val="00E251DC"/>
    <w:rsid w:val="00E67EAD"/>
    <w:rsid w:val="00E92973"/>
    <w:rsid w:val="00EF0BBB"/>
    <w:rsid w:val="00EF62B9"/>
    <w:rsid w:val="00F3047D"/>
    <w:rsid w:val="00F50727"/>
    <w:rsid w:val="00F518AA"/>
    <w:rsid w:val="00F52856"/>
    <w:rsid w:val="00F75D32"/>
    <w:rsid w:val="00FB4FCB"/>
    <w:rsid w:val="00FE27C9"/>
    <w:rsid w:val="3E468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7D8EF4"/>
  <w15:docId w15:val="{ABD2D26D-9959-444B-A5E5-875DF1FD3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8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1D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01DE5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101D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02B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02B80"/>
  </w:style>
  <w:style w:type="paragraph" w:styleId="a8">
    <w:name w:val="footer"/>
    <w:basedOn w:val="a"/>
    <w:link w:val="a9"/>
    <w:uiPriority w:val="99"/>
    <w:unhideWhenUsed/>
    <w:rsid w:val="00202B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02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8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D64DD-4AD3-4936-8DB8-1E0707D8D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ioas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ebisui</dc:creator>
  <cp:lastModifiedBy>谷口 エリ子</cp:lastModifiedBy>
  <cp:revision>2</cp:revision>
  <cp:lastPrinted>2018-09-24T06:00:00Z</cp:lastPrinted>
  <dcterms:created xsi:type="dcterms:W3CDTF">2019-09-10T03:38:00Z</dcterms:created>
  <dcterms:modified xsi:type="dcterms:W3CDTF">2019-09-10T03:38:00Z</dcterms:modified>
</cp:coreProperties>
</file>