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2D187F" w14:textId="77777777" w:rsidR="003960C5" w:rsidRDefault="003960C5" w:rsidP="009E2950">
      <w:pPr>
        <w:spacing w:line="520" w:lineRule="exact"/>
        <w:ind w:firstLine="320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400C9CE8" w14:textId="645684AF" w:rsidR="009E2950" w:rsidRPr="0068524C" w:rsidRDefault="009E13C0" w:rsidP="009E2950">
      <w:pPr>
        <w:spacing w:line="520" w:lineRule="exact"/>
        <w:ind w:firstLine="320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>
        <w:rPr>
          <w:rFonts w:asciiTheme="majorEastAsia" w:eastAsiaTheme="majorEastAsia" w:hAnsiTheme="majorEastAsia" w:hint="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5C5E833" wp14:editId="2C0A1B6D">
                <wp:simplePos x="0" y="0"/>
                <wp:positionH relativeFrom="column">
                  <wp:posOffset>5981700</wp:posOffset>
                </wp:positionH>
                <wp:positionV relativeFrom="paragraph">
                  <wp:posOffset>-333375</wp:posOffset>
                </wp:positionV>
                <wp:extent cx="688340" cy="247650"/>
                <wp:effectExtent l="0" t="0" r="0" b="0"/>
                <wp:wrapNone/>
                <wp:docPr id="70" name="テキスト ボックス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34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9C2CAD" w14:textId="71B4FC51" w:rsidR="009E13C0" w:rsidRPr="00AA1967" w:rsidRDefault="009E13C0" w:rsidP="009E13C0">
                            <w:pPr>
                              <w:rPr>
                                <w:rFonts w:ascii="FGP角ｺﾞｼｯｸ体Ca-U" w:eastAsia="FGP角ｺﾞｼｯｸ体Ca-U"/>
                              </w:rPr>
                            </w:pPr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小</w:t>
                            </w:r>
                            <w:r w:rsidR="00591AD0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5</w:t>
                            </w:r>
                            <w:r w:rsidRPr="00333FD2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－</w:t>
                            </w:r>
                            <w:r w:rsidR="00591AD0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C5E833" id="テキスト ボックス 70" o:spid="_x0000_s1054" type="#_x0000_t202" style="position:absolute;left:0;text-align:left;margin-left:471pt;margin-top:-26.25pt;width:54.2pt;height:19.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" stroked="f">
                <v:textbox inset="5.85pt,.7pt,5.85pt,.7pt">
                  <w:txbxContent>
                    <w:p w14:paraId="2E9C2CAD" w14:textId="71B4FC51" w:rsidR="009E13C0" w:rsidRPr="00AA1967" w:rsidRDefault="009E13C0" w:rsidP="009E13C0">
                      <w:pPr>
                        <w:rPr>
                          <w:rFonts w:ascii="FGP角ｺﾞｼｯｸ体Ca-U" w:eastAsia="FGP角ｺﾞｼｯｸ体Ca-U"/>
                        </w:rPr>
                      </w:pPr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小</w:t>
                      </w:r>
                      <w:r w:rsidR="00591AD0">
                        <w:rPr>
                          <w:rFonts w:ascii="FGP角ｺﾞｼｯｸ体Ca-U" w:eastAsia="FGP角ｺﾞｼｯｸ体Ca-U" w:hint="eastAsia"/>
                          <w:sz w:val="22"/>
                        </w:rPr>
                        <w:t>5</w:t>
                      </w:r>
                      <w:r w:rsidRPr="00333FD2">
                        <w:rPr>
                          <w:rFonts w:ascii="FGP角ｺﾞｼｯｸ体Ca-U" w:eastAsia="FGP角ｺﾞｼｯｸ体Ca-U" w:hint="eastAsia"/>
                          <w:sz w:val="22"/>
                        </w:rPr>
                        <w:t>－</w:t>
                      </w:r>
                      <w:r w:rsidR="00591AD0">
                        <w:rPr>
                          <w:rFonts w:ascii="FGP角ｺﾞｼｯｸ体Ca-U" w:eastAsia="FGP角ｺﾞｼｯｸ体Ca-U" w:hint="eastAsia"/>
                          <w:sz w:val="2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9E2950">
        <w:rPr>
          <w:rFonts w:asciiTheme="majorEastAsia" w:eastAsiaTheme="majorEastAsia" w:hAnsiTheme="majorEastAsia" w:hint="eastAsia"/>
          <w:color w:val="000000" w:themeColor="text1"/>
          <w:sz w:val="32"/>
        </w:rPr>
        <w:t>○○小学校　５</w:t>
      </w:r>
      <w:r w:rsidR="009E2950" w:rsidRPr="0068524C">
        <w:rPr>
          <w:rFonts w:asciiTheme="majorEastAsia" w:eastAsiaTheme="majorEastAsia" w:hAnsiTheme="majorEastAsia" w:hint="eastAsia"/>
          <w:color w:val="000000" w:themeColor="text1"/>
          <w:sz w:val="32"/>
        </w:rPr>
        <w:t>年生の　みなさんへ</w:t>
      </w:r>
    </w:p>
    <w:p w14:paraId="3EEC4088" w14:textId="77777777" w:rsidR="009E2950" w:rsidRPr="005D0F62" w:rsidRDefault="009E2950" w:rsidP="009E2950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0874697E" w14:textId="77777777" w:rsidR="009E2950" w:rsidRPr="0068524C" w:rsidRDefault="009E2950" w:rsidP="009E2950">
      <w:pPr>
        <w:spacing w:line="520" w:lineRule="exact"/>
        <w:ind w:firstLineChars="100" w:firstLine="240"/>
        <w:rPr>
          <w:rFonts w:asciiTheme="majorEastAsia" w:eastAsiaTheme="majorEastAsia" w:hAnsiTheme="majorEastAsia"/>
          <w:color w:val="000000" w:themeColor="text1"/>
          <w:sz w:val="24"/>
        </w:rPr>
      </w:pP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いよいよ</w:t>
      </w:r>
      <w:r w:rsidRPr="0068524C">
        <w:rPr>
          <w:rFonts w:asciiTheme="majorEastAsia" w:eastAsiaTheme="majorEastAsia" w:hAnsiTheme="majorEastAsia"/>
          <w:color w:val="000000" w:themeColor="text1"/>
          <w:sz w:val="24"/>
        </w:rPr>
        <w:t>高学年の仲間入りですね。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みなさんがこれから高学年として</w:t>
      </w:r>
      <w:r w:rsidRPr="0068524C">
        <w:rPr>
          <w:rFonts w:asciiTheme="majorEastAsia" w:eastAsiaTheme="majorEastAsia" w:hAnsiTheme="majorEastAsia"/>
          <w:color w:val="000000" w:themeColor="text1"/>
          <w:sz w:val="24"/>
        </w:rPr>
        <w:t>学校で経験していくことは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、将来、社会の中で役立つことばかりです。</w:t>
      </w:r>
      <w:r w:rsidRPr="0068524C">
        <w:rPr>
          <w:rFonts w:asciiTheme="majorEastAsia" w:eastAsiaTheme="majorEastAsia" w:hAnsiTheme="majorEastAsia"/>
          <w:color w:val="000000" w:themeColor="text1"/>
          <w:sz w:val="24"/>
        </w:rPr>
        <w:t>自分の可能性を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のばし、</w:t>
      </w:r>
      <w:r w:rsidRPr="0068524C">
        <w:rPr>
          <w:rFonts w:asciiTheme="majorEastAsia" w:eastAsiaTheme="majorEastAsia" w:hAnsiTheme="majorEastAsia"/>
          <w:color w:val="000000" w:themeColor="text1"/>
          <w:sz w:val="24"/>
        </w:rPr>
        <w:t>いろいろな人たちと力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を合わせながら、</w:t>
      </w:r>
      <w:r w:rsidRPr="0068524C">
        <w:rPr>
          <w:rFonts w:asciiTheme="majorEastAsia" w:eastAsiaTheme="majorEastAsia" w:hAnsiTheme="majorEastAsia"/>
          <w:color w:val="000000" w:themeColor="text1"/>
          <w:sz w:val="24"/>
        </w:rPr>
        <w:t>地域や社会で活やくする大人になってほしいと願っています。</w:t>
      </w:r>
    </w:p>
    <w:p w14:paraId="74FFB035" w14:textId="77777777" w:rsidR="009E2950" w:rsidRPr="0068524C" w:rsidRDefault="009E2950" w:rsidP="009E2950">
      <w:pPr>
        <w:spacing w:line="520" w:lineRule="exact"/>
        <w:ind w:firstLineChars="100" w:firstLine="240"/>
        <w:rPr>
          <w:rFonts w:asciiTheme="majorEastAsia" w:eastAsiaTheme="majorEastAsia" w:hAnsiTheme="majorEastAsia"/>
          <w:color w:val="000000" w:themeColor="text1"/>
          <w:sz w:val="24"/>
        </w:rPr>
      </w:pP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この</w:t>
      </w:r>
      <w:r w:rsidRPr="0068524C">
        <w:rPr>
          <w:rFonts w:asciiTheme="majorEastAsia" w:eastAsiaTheme="majorEastAsia" w:hAnsiTheme="majorEastAsia"/>
          <w:color w:val="000000" w:themeColor="text1"/>
          <w:sz w:val="24"/>
        </w:rPr>
        <w:t>パスポート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にみなさんの目標や</w:t>
      </w:r>
      <w:r w:rsidRPr="0068524C">
        <w:rPr>
          <w:rFonts w:asciiTheme="majorEastAsia" w:eastAsiaTheme="majorEastAsia" w:hAnsiTheme="majorEastAsia"/>
          <w:color w:val="000000" w:themeColor="text1"/>
          <w:sz w:val="24"/>
        </w:rPr>
        <w:t>その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ふり</w:t>
      </w:r>
      <w:r w:rsidRPr="0068524C">
        <w:rPr>
          <w:rFonts w:asciiTheme="majorEastAsia" w:eastAsiaTheme="majorEastAsia" w:hAnsiTheme="majorEastAsia"/>
          <w:color w:val="000000" w:themeColor="text1"/>
          <w:sz w:val="24"/>
        </w:rPr>
        <w:t>返り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を</w:t>
      </w:r>
      <w:r w:rsidRPr="0068524C">
        <w:rPr>
          <w:rFonts w:asciiTheme="majorEastAsia" w:eastAsiaTheme="majorEastAsia" w:hAnsiTheme="majorEastAsia"/>
          <w:color w:val="000000" w:themeColor="text1"/>
          <w:sz w:val="24"/>
        </w:rPr>
        <w:t>書きこむことで、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4"/>
        </w:rPr>
        <w:t>成長の記録としていきます。</w:t>
      </w:r>
    </w:p>
    <w:p w14:paraId="1017CC41" w14:textId="77777777" w:rsidR="009E2950" w:rsidRDefault="009E2950" w:rsidP="009E2950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7C039BC6" w14:textId="77777777" w:rsidR="009E2950" w:rsidRPr="00606279" w:rsidRDefault="009E2950" w:rsidP="009E2950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317BE3AE" w14:textId="77777777" w:rsidR="009E2950" w:rsidRDefault="009E2950" w:rsidP="009E2950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78DA61A6" w14:textId="77777777" w:rsidR="009E2950" w:rsidRDefault="009E2950" w:rsidP="009E2950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6CE11C88" w14:textId="77777777" w:rsidR="009E2950" w:rsidRDefault="009E2950" w:rsidP="009E2950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  <w:r w:rsidRPr="004513D4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0F8964F" wp14:editId="7BAB186E">
                <wp:simplePos x="0" y="0"/>
                <wp:positionH relativeFrom="column">
                  <wp:posOffset>2074545</wp:posOffset>
                </wp:positionH>
                <wp:positionV relativeFrom="paragraph">
                  <wp:posOffset>187960</wp:posOffset>
                </wp:positionV>
                <wp:extent cx="152400" cy="219075"/>
                <wp:effectExtent l="0" t="38100" r="38100" b="66675"/>
                <wp:wrapNone/>
                <wp:docPr id="45" name="右矢印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8930DA" id="右矢印 45" o:spid="_x0000_s1026" type="#_x0000_t13" style="position:absolute;left:0;text-align:left;margin-left:163.35pt;margin-top:14.8pt;width:12pt;height:17.2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" adj="10800" fillcolor="#ffc000" strokecolor="#bc8c00" strokeweight="1pt"/>
            </w:pict>
          </mc:Fallback>
        </mc:AlternateContent>
      </w:r>
      <w:r w:rsidRPr="004513D4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DD53BF4" wp14:editId="2869F38E">
                <wp:simplePos x="0" y="0"/>
                <wp:positionH relativeFrom="column">
                  <wp:posOffset>3169920</wp:posOffset>
                </wp:positionH>
                <wp:positionV relativeFrom="paragraph">
                  <wp:posOffset>187960</wp:posOffset>
                </wp:positionV>
                <wp:extent cx="152400" cy="219075"/>
                <wp:effectExtent l="0" t="38100" r="38100" b="66675"/>
                <wp:wrapNone/>
                <wp:docPr id="46" name="右矢印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252E81" id="右矢印 46" o:spid="_x0000_s1026" type="#_x0000_t13" style="position:absolute;left:0;text-align:left;margin-left:249.6pt;margin-top:14.8pt;width:12pt;height:17.2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" adj="10800" fillcolor="#ffc000" strokecolor="#bc8c00" strokeweight="1pt"/>
            </w:pict>
          </mc:Fallback>
        </mc:AlternateContent>
      </w:r>
      <w:r w:rsidRPr="004513D4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3B1686E" wp14:editId="47FFEF45">
                <wp:simplePos x="0" y="0"/>
                <wp:positionH relativeFrom="column">
                  <wp:posOffset>4208145</wp:posOffset>
                </wp:positionH>
                <wp:positionV relativeFrom="paragraph">
                  <wp:posOffset>187960</wp:posOffset>
                </wp:positionV>
                <wp:extent cx="152400" cy="219075"/>
                <wp:effectExtent l="0" t="38100" r="38100" b="66675"/>
                <wp:wrapNone/>
                <wp:docPr id="47" name="右矢印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B7DDE1" id="右矢印 47" o:spid="_x0000_s1026" type="#_x0000_t13" style="position:absolute;left:0;text-align:left;margin-left:331.35pt;margin-top:14.8pt;width:12pt;height:17.2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" adj="10800" fillcolor="#ffc000" strokecolor="#bc8c00" strokeweight="1pt"/>
            </w:pict>
          </mc:Fallback>
        </mc:AlternateContent>
      </w:r>
      <w:r w:rsidRPr="004513D4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08B0375" wp14:editId="30106DBB">
                <wp:simplePos x="0" y="0"/>
                <wp:positionH relativeFrom="column">
                  <wp:posOffset>962025</wp:posOffset>
                </wp:positionH>
                <wp:positionV relativeFrom="paragraph">
                  <wp:posOffset>184150</wp:posOffset>
                </wp:positionV>
                <wp:extent cx="152400" cy="219075"/>
                <wp:effectExtent l="0" t="38100" r="38100" b="66675"/>
                <wp:wrapNone/>
                <wp:docPr id="48" name="右矢印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EF8D91" id="右矢印 48" o:spid="_x0000_s1026" type="#_x0000_t13" style="position:absolute;left:0;text-align:left;margin-left:75.75pt;margin-top:14.5pt;width:12pt;height:17.2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" adj="10800" fillcolor="#ffc000" strokecolor="#bc8c00" strokeweight="1pt"/>
            </w:pict>
          </mc:Fallback>
        </mc:AlternateContent>
      </w:r>
      <w:r w:rsidRPr="004513D4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14E6AB1" wp14:editId="385FADEA">
                <wp:simplePos x="0" y="0"/>
                <wp:positionH relativeFrom="column">
                  <wp:posOffset>5284470</wp:posOffset>
                </wp:positionH>
                <wp:positionV relativeFrom="paragraph">
                  <wp:posOffset>187960</wp:posOffset>
                </wp:positionV>
                <wp:extent cx="152400" cy="219075"/>
                <wp:effectExtent l="0" t="38100" r="38100" b="66675"/>
                <wp:wrapNone/>
                <wp:docPr id="49" name="右矢印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F73018" id="右矢印 49" o:spid="_x0000_s1026" type="#_x0000_t13" style="position:absolute;left:0;text-align:left;margin-left:416.1pt;margin-top:14.8pt;width:12pt;height:17.2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" adj="10800" fillcolor="#ffc000" strokecolor="#bc8c00" strokeweight="1pt"/>
            </w:pict>
          </mc:Fallback>
        </mc:AlternateContent>
      </w:r>
      <w:r w:rsidRPr="002B58E3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99FCAE4" wp14:editId="12376CD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571500"/>
                <wp:effectExtent l="0" t="0" r="28575" b="19050"/>
                <wp:wrapNone/>
                <wp:docPr id="50" name="正方形/長方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67FED66" w14:textId="77777777" w:rsidR="009E2950" w:rsidRPr="0068524C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8524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高学年スタート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9FCAE4" id="正方形/長方形 50" o:spid="_x0000_s1055" style="position:absolute;left:0;text-align:left;margin-left:0;margin-top:0;width:81.75pt;height:45pt;z-index:251735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" fillcolor="window" strokecolor="windowText" strokeweight=".5pt">
                <v:textbox>
                  <w:txbxContent>
                    <w:p w14:paraId="167FED66" w14:textId="77777777" w:rsidR="009E2950" w:rsidRPr="0068524C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68524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高学年スタート</w:t>
                      </w:r>
                    </w:p>
                  </w:txbxContent>
                </v:textbox>
              </v:rect>
            </w:pict>
          </mc:Fallback>
        </mc:AlternateContent>
      </w:r>
      <w:r w:rsidRPr="002B58E3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356352F" wp14:editId="4D43532B">
                <wp:simplePos x="0" y="0"/>
                <wp:positionH relativeFrom="column">
                  <wp:posOffset>1095375</wp:posOffset>
                </wp:positionH>
                <wp:positionV relativeFrom="paragraph">
                  <wp:posOffset>0</wp:posOffset>
                </wp:positionV>
                <wp:extent cx="1038225" cy="571500"/>
                <wp:effectExtent l="0" t="0" r="28575" b="19050"/>
                <wp:wrapNone/>
                <wp:docPr id="51" name="正方形/長方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C5725FC" w14:textId="77777777" w:rsidR="009E2950" w:rsidRPr="0068524C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w w:val="90"/>
                                <w:sz w:val="18"/>
                                <w:szCs w:val="18"/>
                              </w:rPr>
                            </w:pPr>
                            <w:r w:rsidRPr="0068524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w w:val="90"/>
                                <w:sz w:val="18"/>
                                <w:szCs w:val="18"/>
                              </w:rPr>
                              <w:t>学期はじめに目標を立てる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56352F" id="正方形/長方形 51" o:spid="_x0000_s1056" style="position:absolute;left:0;text-align:left;margin-left:86.25pt;margin-top:0;width:81.75pt;height:45pt;z-index:251736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" fillcolor="window" strokecolor="windowText" strokeweight=".5pt">
                <v:textbox>
                  <w:txbxContent>
                    <w:p w14:paraId="0C5725FC" w14:textId="77777777" w:rsidR="009E2950" w:rsidRPr="0068524C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w w:val="90"/>
                          <w:sz w:val="18"/>
                          <w:szCs w:val="18"/>
                        </w:rPr>
                      </w:pPr>
                      <w:r w:rsidRPr="0068524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w w:val="90"/>
                          <w:sz w:val="18"/>
                          <w:szCs w:val="18"/>
                        </w:rPr>
                        <w:t>学期はじめに目標を立てる</w:t>
                      </w:r>
                    </w:p>
                  </w:txbxContent>
                </v:textbox>
              </v:rect>
            </w:pict>
          </mc:Fallback>
        </mc:AlternateContent>
      </w:r>
      <w:r w:rsidRPr="002B58E3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ADA85A5" wp14:editId="1C45C96F">
                <wp:simplePos x="0" y="0"/>
                <wp:positionH relativeFrom="column">
                  <wp:posOffset>2190750</wp:posOffset>
                </wp:positionH>
                <wp:positionV relativeFrom="paragraph">
                  <wp:posOffset>0</wp:posOffset>
                </wp:positionV>
                <wp:extent cx="1038225" cy="571500"/>
                <wp:effectExtent l="0" t="0" r="28575" b="19050"/>
                <wp:wrapNone/>
                <wp:docPr id="52" name="正方形/長方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D650D5C" w14:textId="77777777" w:rsidR="009E2950" w:rsidRPr="0068524C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8524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運動会などの</w:t>
                            </w:r>
                          </w:p>
                          <w:p w14:paraId="48BE4DF3" w14:textId="77777777" w:rsidR="009E2950" w:rsidRPr="0068524C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8524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学校行事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DA85A5" id="正方形/長方形 52" o:spid="_x0000_s1057" style="position:absolute;left:0;text-align:left;margin-left:172.5pt;margin-top:0;width:81.75pt;height:45pt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" fillcolor="window" strokecolor="windowText" strokeweight=".5pt">
                <v:textbox>
                  <w:txbxContent>
                    <w:p w14:paraId="1D650D5C" w14:textId="77777777" w:rsidR="009E2950" w:rsidRPr="0068524C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68524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運動会などの</w:t>
                      </w:r>
                    </w:p>
                    <w:p w14:paraId="48BE4DF3" w14:textId="77777777" w:rsidR="009E2950" w:rsidRPr="0068524C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68524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学校行事</w:t>
                      </w:r>
                    </w:p>
                  </w:txbxContent>
                </v:textbox>
              </v:rect>
            </w:pict>
          </mc:Fallback>
        </mc:AlternateContent>
      </w:r>
      <w:r w:rsidRPr="002B58E3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C4D6D88" wp14:editId="016FDBD1">
                <wp:simplePos x="0" y="0"/>
                <wp:positionH relativeFrom="column">
                  <wp:posOffset>3286125</wp:posOffset>
                </wp:positionH>
                <wp:positionV relativeFrom="paragraph">
                  <wp:posOffset>0</wp:posOffset>
                </wp:positionV>
                <wp:extent cx="1038225" cy="571500"/>
                <wp:effectExtent l="0" t="0" r="28575" b="19050"/>
                <wp:wrapNone/>
                <wp:docPr id="53" name="正方形/長方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BDC735C" w14:textId="77777777" w:rsidR="009E2950" w:rsidRPr="0068524C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宿泊学習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4D6D88" id="正方形/長方形 53" o:spid="_x0000_s1058" style="position:absolute;left:0;text-align:left;margin-left:258.75pt;margin-top:0;width:81.75pt;height:45pt;z-index:251738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" fillcolor="window" strokecolor="windowText" strokeweight=".5pt">
                <v:textbox>
                  <w:txbxContent>
                    <w:p w14:paraId="5BDC735C" w14:textId="77777777" w:rsidR="009E2950" w:rsidRPr="0068524C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宿泊学習</w:t>
                      </w:r>
                    </w:p>
                  </w:txbxContent>
                </v:textbox>
              </v:rect>
            </w:pict>
          </mc:Fallback>
        </mc:AlternateContent>
      </w:r>
      <w:r w:rsidRPr="002B58E3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B50997F" wp14:editId="1E1D7C4D">
                <wp:simplePos x="0" y="0"/>
                <wp:positionH relativeFrom="column">
                  <wp:posOffset>4352925</wp:posOffset>
                </wp:positionH>
                <wp:positionV relativeFrom="paragraph">
                  <wp:posOffset>9525</wp:posOffset>
                </wp:positionV>
                <wp:extent cx="1038225" cy="571500"/>
                <wp:effectExtent l="0" t="0" r="28575" b="19050"/>
                <wp:wrapNone/>
                <wp:docPr id="54" name="正方形/長方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E284531" w14:textId="77777777" w:rsidR="00552376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8524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学期ごとに</w:t>
                            </w:r>
                          </w:p>
                          <w:p w14:paraId="1ABBE6EC" w14:textId="39F3347B" w:rsidR="009E2950" w:rsidRPr="0068524C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8524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振り返る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50997F" id="正方形/長方形 54" o:spid="_x0000_s1059" style="position:absolute;left:0;text-align:left;margin-left:342.75pt;margin-top:.75pt;width:81.75pt;height:45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" fillcolor="window" strokecolor="windowText" strokeweight=".5pt">
                <v:textbox>
                  <w:txbxContent>
                    <w:p w14:paraId="0E284531" w14:textId="77777777" w:rsidR="00552376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68524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学期ごとに</w:t>
                      </w:r>
                    </w:p>
                    <w:p w14:paraId="1ABBE6EC" w14:textId="39F3347B" w:rsidR="009E2950" w:rsidRPr="0068524C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bookmarkStart w:id="1" w:name="_GoBack"/>
                      <w:bookmarkEnd w:id="1"/>
                      <w:r w:rsidRPr="0068524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振り返る</w:t>
                      </w:r>
                    </w:p>
                  </w:txbxContent>
                </v:textbox>
              </v:rect>
            </w:pict>
          </mc:Fallback>
        </mc:AlternateContent>
      </w:r>
      <w:r w:rsidRPr="002B58E3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C3648C6" wp14:editId="7992B39C">
                <wp:simplePos x="0" y="0"/>
                <wp:positionH relativeFrom="column">
                  <wp:posOffset>5429250</wp:posOffset>
                </wp:positionH>
                <wp:positionV relativeFrom="paragraph">
                  <wp:posOffset>9525</wp:posOffset>
                </wp:positionV>
                <wp:extent cx="1038225" cy="571500"/>
                <wp:effectExtent l="0" t="0" r="28575" b="19050"/>
                <wp:wrapNone/>
                <wp:docPr id="55" name="正方形/長方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FB41D49" w14:textId="77777777" w:rsidR="009E2950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最高学年</w:t>
                            </w:r>
                          </w:p>
                          <w:p w14:paraId="6BD46796" w14:textId="77777777" w:rsidR="009E2950" w:rsidRPr="0068524C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学校のリーダー</w:t>
                            </w:r>
                          </w:p>
                          <w:p w14:paraId="4E96DF40" w14:textId="77777777" w:rsidR="009E2950" w:rsidRPr="0068524C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w w:val="90"/>
                                <w:sz w:val="18"/>
                                <w:szCs w:val="18"/>
                              </w:rPr>
                            </w:pPr>
                            <w:r w:rsidRPr="0068524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w w:val="90"/>
                                <w:sz w:val="18"/>
                                <w:szCs w:val="18"/>
                              </w:rPr>
                              <w:t>新たな</w:t>
                            </w:r>
                            <w:r w:rsidRPr="0068524C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w w:val="90"/>
                                <w:sz w:val="18"/>
                                <w:szCs w:val="18"/>
                              </w:rPr>
                              <w:t>ステージへ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3648C6" id="正方形/長方形 55" o:spid="_x0000_s1060" style="position:absolute;left:0;text-align:left;margin-left:427.5pt;margin-top:.75pt;width:81.75pt;height:45pt;z-index:251740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" fillcolor="window" strokecolor="windowText" strokeweight=".5pt">
                <v:textbox>
                  <w:txbxContent>
                    <w:p w14:paraId="6FB41D49" w14:textId="77777777" w:rsidR="009E2950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最高学年</w:t>
                      </w:r>
                    </w:p>
                    <w:p w14:paraId="6BD46796" w14:textId="77777777" w:rsidR="009E2950" w:rsidRPr="0068524C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学校のリーダー</w:t>
                      </w:r>
                    </w:p>
                    <w:p w14:paraId="4E96DF40" w14:textId="77777777" w:rsidR="009E2950" w:rsidRPr="0068524C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w w:val="90"/>
                          <w:sz w:val="18"/>
                          <w:szCs w:val="18"/>
                        </w:rPr>
                      </w:pPr>
                      <w:r w:rsidRPr="0068524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w w:val="90"/>
                          <w:sz w:val="18"/>
                          <w:szCs w:val="18"/>
                        </w:rPr>
                        <w:t>新たな</w:t>
                      </w:r>
                      <w:r w:rsidRPr="0068524C">
                        <w:rPr>
                          <w:rFonts w:asciiTheme="majorEastAsia" w:eastAsiaTheme="majorEastAsia" w:hAnsiTheme="majorEastAsia"/>
                          <w:color w:val="000000" w:themeColor="text1"/>
                          <w:w w:val="90"/>
                          <w:sz w:val="18"/>
                          <w:szCs w:val="18"/>
                        </w:rPr>
                        <w:t>ステージへ</w:t>
                      </w:r>
                    </w:p>
                  </w:txbxContent>
                </v:textbox>
              </v:rect>
            </w:pict>
          </mc:Fallback>
        </mc:AlternateContent>
      </w:r>
    </w:p>
    <w:p w14:paraId="131077BC" w14:textId="77777777" w:rsidR="009E2950" w:rsidRDefault="009E2950" w:rsidP="009E2950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79CE112E" w14:textId="77777777" w:rsidR="009E2950" w:rsidRPr="0068524C" w:rsidRDefault="009E2950" w:rsidP="009E2950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71760027" w14:textId="77777777" w:rsidR="009E2950" w:rsidRPr="0068524C" w:rsidRDefault="009E2950" w:rsidP="009E2950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 w:rsidRPr="0068524C">
        <w:rPr>
          <w:rFonts w:asciiTheme="majorEastAsia" w:eastAsiaTheme="majorEastAsia" w:hAnsiTheme="majorEastAsia" w:hint="eastAsia"/>
          <w:color w:val="000000" w:themeColor="text1"/>
          <w:sz w:val="32"/>
        </w:rPr>
        <w:t>小学校</w:t>
      </w:r>
      <w:r w:rsidRPr="0068524C">
        <w:rPr>
          <w:rFonts w:asciiTheme="majorEastAsia" w:eastAsiaTheme="majorEastAsia" w:hAnsiTheme="majorEastAsia"/>
          <w:color w:val="000000" w:themeColor="text1"/>
          <w:sz w:val="32"/>
        </w:rPr>
        <w:t>（</w:t>
      </w:r>
      <w:r w:rsidRPr="0068524C">
        <w:rPr>
          <w:rFonts w:asciiTheme="majorEastAsia" w:eastAsiaTheme="majorEastAsia" w:hAnsiTheme="majorEastAsia" w:hint="eastAsia"/>
          <w:color w:val="000000" w:themeColor="text1"/>
          <w:sz w:val="32"/>
        </w:rPr>
        <w:t>高学年）で　がんばってほしいこと</w:t>
      </w:r>
    </w:p>
    <w:p w14:paraId="56F0CE7B" w14:textId="77777777" w:rsidR="009E2950" w:rsidRPr="0068524C" w:rsidRDefault="009E2950" w:rsidP="009E2950">
      <w:pPr>
        <w:spacing w:line="520" w:lineRule="exact"/>
        <w:ind w:firstLineChars="100" w:firstLine="220"/>
        <w:jc w:val="left"/>
        <w:rPr>
          <w:rFonts w:asciiTheme="majorEastAsia" w:eastAsiaTheme="majorEastAsia" w:hAnsiTheme="majorEastAsia"/>
          <w:color w:val="000000" w:themeColor="text1"/>
          <w:sz w:val="32"/>
        </w:rPr>
      </w:pPr>
      <w:r w:rsidRPr="0068524C">
        <w:rPr>
          <w:rFonts w:asciiTheme="majorEastAsia" w:eastAsiaTheme="majorEastAsia" w:hAnsiTheme="majorEastAsia" w:hint="eastAsia"/>
          <w:color w:val="000000" w:themeColor="text1"/>
          <w:sz w:val="22"/>
        </w:rPr>
        <w:t>変化の</w:t>
      </w:r>
      <w:r w:rsidRPr="0068524C">
        <w:rPr>
          <w:rFonts w:asciiTheme="majorEastAsia" w:eastAsiaTheme="majorEastAsia" w:hAnsiTheme="majorEastAsia"/>
          <w:color w:val="000000" w:themeColor="text1"/>
          <w:sz w:val="22"/>
        </w:rPr>
        <w:t>激しい社会をたくましく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2"/>
        </w:rPr>
        <w:t>生きていくために</w:t>
      </w:r>
      <w:r w:rsidRPr="0068524C">
        <w:rPr>
          <w:rFonts w:asciiTheme="majorEastAsia" w:eastAsiaTheme="majorEastAsia" w:hAnsiTheme="majorEastAsia"/>
          <w:color w:val="000000" w:themeColor="text1"/>
          <w:sz w:val="22"/>
        </w:rPr>
        <w:t>必要な力を整理しました。</w:t>
      </w:r>
      <w:r w:rsidRPr="0068524C">
        <w:rPr>
          <w:rFonts w:asciiTheme="majorEastAsia" w:eastAsiaTheme="majorEastAsia" w:hAnsiTheme="majorEastAsia" w:hint="eastAsia"/>
          <w:color w:val="000000" w:themeColor="text1"/>
          <w:sz w:val="22"/>
        </w:rPr>
        <w:t>小学校生活を</w:t>
      </w:r>
      <w:r w:rsidRPr="0068524C">
        <w:rPr>
          <w:rFonts w:asciiTheme="majorEastAsia" w:eastAsiaTheme="majorEastAsia" w:hAnsiTheme="majorEastAsia"/>
          <w:color w:val="000000" w:themeColor="text1"/>
          <w:sz w:val="22"/>
        </w:rPr>
        <w:t>送る上で参考にしてください。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7"/>
        <w:gridCol w:w="4817"/>
      </w:tblGrid>
      <w:tr w:rsidR="009E2950" w:rsidRPr="0068524C" w14:paraId="4ECC2872" w14:textId="77777777" w:rsidTr="004B3089">
        <w:trPr>
          <w:trHeight w:val="2069"/>
        </w:trPr>
        <w:tc>
          <w:tcPr>
            <w:tcW w:w="4817" w:type="dxa"/>
          </w:tcPr>
          <w:p w14:paraId="6F2E1754" w14:textId="77777777" w:rsidR="009E2950" w:rsidRPr="0068524C" w:rsidRDefault="009E2950" w:rsidP="004B3089">
            <w:pPr>
              <w:spacing w:line="400" w:lineRule="exac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○　友達や家の人の話を聞くとき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その人の考えや気持ちを分かろうとする</w:t>
            </w:r>
            <w:r w:rsidRPr="0068524C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こと</w:t>
            </w:r>
          </w:p>
          <w:p w14:paraId="5641D8C4" w14:textId="77777777" w:rsidR="009E2950" w:rsidRPr="0068524C" w:rsidRDefault="009E2950" w:rsidP="004B3089">
            <w:pPr>
              <w:spacing w:line="400" w:lineRule="exac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○　自分の考えや気持ちを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相手にわかりやすく伝えようと気を付けること</w:t>
            </w:r>
          </w:p>
          <w:p w14:paraId="3725BCBB" w14:textId="77777777" w:rsidR="009E2950" w:rsidRPr="0068524C" w:rsidRDefault="009E2950" w:rsidP="004B3089">
            <w:pPr>
              <w:wordWrap w:val="0"/>
              <w:spacing w:line="400" w:lineRule="exact"/>
              <w:jc w:val="right"/>
              <w:rPr>
                <w:rFonts w:asciiTheme="majorEastAsia" w:eastAsiaTheme="majorEastAsia" w:hAnsiTheme="majorEastAsia"/>
                <w:strike/>
                <w:color w:val="000000" w:themeColor="text1"/>
                <w:sz w:val="22"/>
              </w:rPr>
            </w:pPr>
          </w:p>
        </w:tc>
        <w:tc>
          <w:tcPr>
            <w:tcW w:w="4817" w:type="dxa"/>
          </w:tcPr>
          <w:p w14:paraId="3DC6307E" w14:textId="77777777" w:rsidR="009E2950" w:rsidRPr="0068524C" w:rsidRDefault="009E2950" w:rsidP="004B3089">
            <w:pPr>
              <w:spacing w:line="400" w:lineRule="exac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○　委員会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係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当番活動などで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自分から仕事を見つけたり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役割分担したりしながら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力を合わせて行動すること</w:t>
            </w:r>
          </w:p>
          <w:p w14:paraId="773F3473" w14:textId="77777777" w:rsidR="009E2950" w:rsidRPr="0068524C" w:rsidRDefault="009E2950" w:rsidP="004B3089">
            <w:pPr>
              <w:spacing w:line="400" w:lineRule="exac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○　好きでないことや苦手なことでも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 xml:space="preserve">自分から進んで取り組むこと　</w:t>
            </w:r>
          </w:p>
        </w:tc>
      </w:tr>
      <w:tr w:rsidR="009E2950" w:rsidRPr="0068524C" w14:paraId="248F6CCE" w14:textId="77777777" w:rsidTr="004B3089">
        <w:trPr>
          <w:trHeight w:val="2525"/>
        </w:trPr>
        <w:tc>
          <w:tcPr>
            <w:tcW w:w="4817" w:type="dxa"/>
          </w:tcPr>
          <w:p w14:paraId="0938833F" w14:textId="77777777" w:rsidR="009E2950" w:rsidRPr="0068524C" w:rsidRDefault="009E2950" w:rsidP="004B3089">
            <w:pPr>
              <w:spacing w:line="400" w:lineRule="exac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○</w:t>
            </w:r>
            <w:r w:rsidRPr="0068524C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 xml:space="preserve">　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調べたいことや知りたいことがあるとき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自分から進んで資料や情報を集めたり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誰かに質問したりすること</w:t>
            </w:r>
          </w:p>
          <w:p w14:paraId="580FB598" w14:textId="380699C9" w:rsidR="009E2950" w:rsidRPr="0068524C" w:rsidRDefault="009E2950" w:rsidP="004B3089">
            <w:pPr>
              <w:spacing w:line="400" w:lineRule="exac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○</w:t>
            </w:r>
            <w:r w:rsidRPr="0068524C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 xml:space="preserve">　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何かをするとき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計画を立てて進めたり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="00552376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途中でやり方を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工夫したり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見直したりすること</w:t>
            </w:r>
          </w:p>
        </w:tc>
        <w:tc>
          <w:tcPr>
            <w:tcW w:w="4817" w:type="dxa"/>
          </w:tcPr>
          <w:p w14:paraId="6DB65A6A" w14:textId="77777777" w:rsidR="009E2950" w:rsidRPr="0068524C" w:rsidRDefault="009E2950" w:rsidP="004B3089">
            <w:pPr>
              <w:spacing w:line="400" w:lineRule="exac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○</w:t>
            </w:r>
            <w:r w:rsidRPr="0068524C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 xml:space="preserve">　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自分の夢や目標に向かって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、</w:t>
            </w:r>
            <w:r w:rsidRPr="0068524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生活や勉強の仕方を工夫する</w:t>
            </w:r>
          </w:p>
          <w:p w14:paraId="07B77851" w14:textId="77777777" w:rsidR="009E2950" w:rsidRPr="0068524C" w:rsidRDefault="009E2950" w:rsidP="004B3089">
            <w:pPr>
              <w:wordWrap w:val="0"/>
              <w:spacing w:line="400" w:lineRule="exact"/>
              <w:jc w:val="right"/>
              <w:rPr>
                <w:rFonts w:asciiTheme="majorEastAsia" w:eastAsiaTheme="majorEastAsia" w:hAnsiTheme="majorEastAsia"/>
                <w:strike/>
                <w:color w:val="000000" w:themeColor="text1"/>
                <w:sz w:val="22"/>
              </w:rPr>
            </w:pPr>
          </w:p>
        </w:tc>
      </w:tr>
    </w:tbl>
    <w:p w14:paraId="2D4DE936" w14:textId="77777777" w:rsidR="009E2950" w:rsidRPr="0068524C" w:rsidRDefault="009E2950" w:rsidP="009E2950">
      <w:pPr>
        <w:spacing w:line="40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5CF36218" w14:textId="072E9EFB" w:rsidR="009E2950" w:rsidRDefault="009E2950">
      <w:pPr>
        <w:widowControl/>
        <w:jc w:val="left"/>
        <w:rPr>
          <w:rFonts w:ascii="AR P丸ゴシック体E" w:eastAsia="AR P丸ゴシック体E" w:hAnsi="AR P丸ゴシック体E"/>
          <w:sz w:val="32"/>
        </w:rPr>
      </w:pPr>
      <w:bookmarkStart w:id="0" w:name="_GoBack"/>
      <w:bookmarkEnd w:id="0"/>
    </w:p>
    <w:sectPr w:rsidR="009E2950" w:rsidSect="00851BAE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AA780D" w14:textId="77777777" w:rsidR="00E40B8B" w:rsidRDefault="00E40B8B" w:rsidP="00BA656D">
      <w:r>
        <w:separator/>
      </w:r>
    </w:p>
  </w:endnote>
  <w:endnote w:type="continuationSeparator" w:id="0">
    <w:p w14:paraId="12E4525B" w14:textId="77777777" w:rsidR="00E40B8B" w:rsidRDefault="00E40B8B" w:rsidP="00BA6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GP角ｺﾞｼｯｸ体Ca-U">
    <w:altName w:val="ＭＳ ゴシック"/>
    <w:charset w:val="80"/>
    <w:family w:val="modern"/>
    <w:pitch w:val="variable"/>
    <w:sig w:usb0="00000000" w:usb1="28C76CF8" w:usb2="00000010" w:usb3="00000000" w:csb0="00020000" w:csb1="00000000"/>
  </w:font>
  <w:font w:name="AR P丸ゴシック体E">
    <w:altName w:val="ＭＳ ゴシック"/>
    <w:panose1 w:val="020F0900000000000000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ECD548" w14:textId="77777777" w:rsidR="00E40B8B" w:rsidRDefault="00E40B8B" w:rsidP="00BA656D">
      <w:r>
        <w:separator/>
      </w:r>
    </w:p>
  </w:footnote>
  <w:footnote w:type="continuationSeparator" w:id="0">
    <w:p w14:paraId="7660033D" w14:textId="77777777" w:rsidR="00E40B8B" w:rsidRDefault="00E40B8B" w:rsidP="00BA6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932"/>
    <w:rsid w:val="00001F2A"/>
    <w:rsid w:val="00100839"/>
    <w:rsid w:val="00192D2F"/>
    <w:rsid w:val="00211DAC"/>
    <w:rsid w:val="002E252D"/>
    <w:rsid w:val="002E7A6A"/>
    <w:rsid w:val="00321447"/>
    <w:rsid w:val="003960C5"/>
    <w:rsid w:val="0040616F"/>
    <w:rsid w:val="004A66B6"/>
    <w:rsid w:val="00506AE7"/>
    <w:rsid w:val="00543932"/>
    <w:rsid w:val="00552376"/>
    <w:rsid w:val="00591AD0"/>
    <w:rsid w:val="005951A7"/>
    <w:rsid w:val="006E617D"/>
    <w:rsid w:val="007C59E1"/>
    <w:rsid w:val="0082321C"/>
    <w:rsid w:val="00847128"/>
    <w:rsid w:val="00851BAE"/>
    <w:rsid w:val="008A7CFC"/>
    <w:rsid w:val="009E13C0"/>
    <w:rsid w:val="009E2950"/>
    <w:rsid w:val="00A46CDA"/>
    <w:rsid w:val="00BA656D"/>
    <w:rsid w:val="00CB3109"/>
    <w:rsid w:val="00D23E44"/>
    <w:rsid w:val="00D3375A"/>
    <w:rsid w:val="00D820B7"/>
    <w:rsid w:val="00DE5063"/>
    <w:rsid w:val="00E1209D"/>
    <w:rsid w:val="00E40B8B"/>
    <w:rsid w:val="00F3698A"/>
    <w:rsid w:val="00F51868"/>
    <w:rsid w:val="00FB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A2F2976"/>
  <w15:chartTrackingRefBased/>
  <w15:docId w15:val="{EBBE0A0B-0EAA-47AD-8ED1-53DE02A1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3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A65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A656D"/>
  </w:style>
  <w:style w:type="paragraph" w:styleId="a6">
    <w:name w:val="footer"/>
    <w:basedOn w:val="a"/>
    <w:link w:val="a7"/>
    <w:uiPriority w:val="99"/>
    <w:unhideWhenUsed/>
    <w:rsid w:val="00BA65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A656D"/>
  </w:style>
  <w:style w:type="character" w:styleId="a8">
    <w:name w:val="annotation reference"/>
    <w:basedOn w:val="a0"/>
    <w:uiPriority w:val="99"/>
    <w:semiHidden/>
    <w:unhideWhenUsed/>
    <w:rsid w:val="00DE506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DE5063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DE5063"/>
  </w:style>
  <w:style w:type="paragraph" w:styleId="ab">
    <w:name w:val="annotation subject"/>
    <w:basedOn w:val="a9"/>
    <w:next w:val="a9"/>
    <w:link w:val="ac"/>
    <w:uiPriority w:val="99"/>
    <w:semiHidden/>
    <w:unhideWhenUsed/>
    <w:rsid w:val="00DE506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DE506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DE50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E5063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DE50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仙台市教育委員会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 暁</dc:creator>
  <cp:keywords/>
  <dc:description/>
  <cp:lastModifiedBy>-</cp:lastModifiedBy>
  <cp:revision>7</cp:revision>
  <cp:lastPrinted>2019-12-16T02:39:00Z</cp:lastPrinted>
  <dcterms:created xsi:type="dcterms:W3CDTF">2019-10-08T05:23:00Z</dcterms:created>
  <dcterms:modified xsi:type="dcterms:W3CDTF">2020-01-27T09:52:00Z</dcterms:modified>
</cp:coreProperties>
</file>