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BFE6" w14:textId="77777777" w:rsidR="00BB2BE7" w:rsidRPr="00B058F2" w:rsidRDefault="00BB2BE7" w:rsidP="00BB2BE7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058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B268D6F" w14:textId="77777777" w:rsidR="00BB2BE7" w:rsidRPr="00B058F2" w:rsidRDefault="00BB2BE7" w:rsidP="00BB2BE7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B058F2">
        <w:rPr>
          <w:rFonts w:ascii="ＭＳ 明朝" w:eastAsia="ＭＳ 明朝" w:hAnsi="ＭＳ 明朝" w:hint="eastAsia"/>
          <w:sz w:val="28"/>
          <w:szCs w:val="28"/>
        </w:rPr>
        <w:t>使　用　承　諾　書</w:t>
      </w:r>
    </w:p>
    <w:p w14:paraId="310C9B9D" w14:textId="77777777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BBAAA08" w14:textId="03C32F16" w:rsidR="00BB2BE7" w:rsidRDefault="00BB2BE7" w:rsidP="00BB2BE7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私は下記１の土地について、下記２のとおり産業廃棄物</w:t>
      </w:r>
      <w:r>
        <w:rPr>
          <w:rFonts w:ascii="ＭＳ 明朝" w:eastAsia="ＭＳ 明朝" w:hAnsi="ＭＳ 明朝" w:hint="eastAsia"/>
          <w:sz w:val="24"/>
          <w:szCs w:val="24"/>
        </w:rPr>
        <w:t>処理</w:t>
      </w:r>
      <w:r>
        <w:rPr>
          <w:rFonts w:ascii="ＭＳ 明朝" w:eastAsia="ＭＳ 明朝" w:hAnsi="ＭＳ 明朝" w:hint="eastAsia"/>
          <w:sz w:val="24"/>
          <w:szCs w:val="24"/>
        </w:rPr>
        <w:t>業に使用することを承諾します。</w:t>
      </w:r>
    </w:p>
    <w:p w14:paraId="5319C022" w14:textId="77777777" w:rsidR="00BB2BE7" w:rsidRP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DECC048" w14:textId="77777777" w:rsidR="00BB2BE7" w:rsidRDefault="00BB2BE7" w:rsidP="00BB2BE7">
      <w:pPr>
        <w:wordWrap w:val="0"/>
        <w:spacing w:line="360" w:lineRule="auto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　　　　　　　　　　</w:t>
      </w:r>
    </w:p>
    <w:p w14:paraId="1E993B29" w14:textId="77777777" w:rsidR="00BB2BE7" w:rsidRDefault="00BB2BE7" w:rsidP="00BB2BE7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　　　　　　　　　　　　　　　　　</w:t>
      </w:r>
    </w:p>
    <w:p w14:paraId="777F65CA" w14:textId="77777777" w:rsidR="00BB2BE7" w:rsidRDefault="00BB2BE7" w:rsidP="00BB2BE7">
      <w:pPr>
        <w:spacing w:line="360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　　　印</w:t>
      </w:r>
    </w:p>
    <w:p w14:paraId="6D70E4AD" w14:textId="77777777" w:rsidR="00BB2BE7" w:rsidRPr="00B058F2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F01A913" w14:textId="77777777" w:rsidR="00BB2BE7" w:rsidRDefault="00BB2BE7" w:rsidP="00BB2BE7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DC00ADB" w14:textId="77777777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B6D3BF0" w14:textId="1DBE7E9E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土地の所在地（土地の登記簿の表記）</w:t>
      </w:r>
    </w:p>
    <w:p w14:paraId="58A151DC" w14:textId="77777777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FCE3F83" w14:textId="77777777" w:rsidR="00BB2BE7" w:rsidRPr="008253FF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6674F37" w14:textId="77777777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使用者及び使用期間</w:t>
      </w:r>
    </w:p>
    <w:p w14:paraId="2456EDE3" w14:textId="77777777" w:rsidR="00BB2BE7" w:rsidRDefault="00BB2BE7" w:rsidP="00BB2BE7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使用者</w:t>
      </w:r>
    </w:p>
    <w:p w14:paraId="35F0EF70" w14:textId="77777777" w:rsidR="00BB2BE7" w:rsidRDefault="00BB2BE7" w:rsidP="00BB2BE7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14:paraId="771E6A95" w14:textId="77777777" w:rsidR="00BB2BE7" w:rsidRDefault="00BB2BE7" w:rsidP="00BB2BE7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14:paraId="64EBE098" w14:textId="77777777" w:rsidR="00BB2BE7" w:rsidRDefault="00BB2BE7" w:rsidP="00BB2B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E01ED" wp14:editId="6C1CB517">
                <wp:simplePos x="0" y="0"/>
                <wp:positionH relativeFrom="column">
                  <wp:posOffset>4166870</wp:posOffset>
                </wp:positionH>
                <wp:positionV relativeFrom="paragraph">
                  <wp:posOffset>213995</wp:posOffset>
                </wp:positionV>
                <wp:extent cx="1590675" cy="819150"/>
                <wp:effectExtent l="0" t="0" r="28575" b="19050"/>
                <wp:wrapNone/>
                <wp:docPr id="13308590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0F442" w14:textId="77777777" w:rsidR="00BB2BE7" w:rsidRPr="00AF1CA3" w:rsidRDefault="00BB2BE7" w:rsidP="00BB2BE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お互いに認識している期間であれば「期限の定めなし」などでも可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E01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1pt;margin-top:16.85pt;width:125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" fillcolor="white [3201]" strokeweight=".5pt">
                <v:textbox>
                  <w:txbxContent>
                    <w:p w14:paraId="2E10F442" w14:textId="77777777" w:rsidR="00BB2BE7" w:rsidRPr="00AF1CA3" w:rsidRDefault="00BB2BE7" w:rsidP="00BB2BE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お互いに認識している期間であれば「期限の定めなし」などでも可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8141AD5" w14:textId="77777777" w:rsidR="00BB2BE7" w:rsidRDefault="00BB2BE7" w:rsidP="00BB2B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使用期間</w:t>
      </w:r>
    </w:p>
    <w:p w14:paraId="465641A2" w14:textId="77777777" w:rsidR="00BB2BE7" w:rsidRDefault="00BB2BE7" w:rsidP="00BB2BE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年　　　　月　　　　日　より　５　年間</w:t>
      </w:r>
    </w:p>
    <w:p w14:paraId="7620BF09" w14:textId="77777777" w:rsidR="00BB2BE7" w:rsidRDefault="00BB2BE7" w:rsidP="00BB2BE7">
      <w:pPr>
        <w:rPr>
          <w:rFonts w:ascii="ＭＳ 明朝" w:eastAsia="ＭＳ 明朝" w:hAnsi="ＭＳ 明朝"/>
          <w:sz w:val="24"/>
          <w:szCs w:val="24"/>
        </w:rPr>
      </w:pPr>
    </w:p>
    <w:p w14:paraId="614DBEA5" w14:textId="77777777" w:rsidR="00BB2BE7" w:rsidRDefault="00BB2BE7" w:rsidP="00BB2BE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7E979BE0" w14:textId="77777777" w:rsidR="00BB2BE7" w:rsidRDefault="00BB2BE7" w:rsidP="00BB2BE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5ABCB3" w14:textId="77777777" w:rsidR="00653CD4" w:rsidRDefault="00653CD4">
      <w:pPr>
        <w:rPr>
          <w:rFonts w:hint="eastAsia"/>
        </w:rPr>
      </w:pPr>
    </w:p>
    <w:sectPr w:rsidR="00653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E7"/>
    <w:rsid w:val="00046417"/>
    <w:rsid w:val="00070E61"/>
    <w:rsid w:val="00653CD4"/>
    <w:rsid w:val="00B36F48"/>
    <w:rsid w:val="00BB2BE7"/>
    <w:rsid w:val="00C26149"/>
    <w:rsid w:val="00D23C33"/>
    <w:rsid w:val="00E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60EC3"/>
  <w15:chartTrackingRefBased/>
  <w15:docId w15:val="{CDE2F3D5-97C7-4BE7-9394-3D93F5C1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E7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BE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E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BE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BE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BE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BE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BE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BE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BE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B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2B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B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BE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B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BE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B2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BE7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B2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BE7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B2B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B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B2B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2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1</cp:revision>
  <dcterms:created xsi:type="dcterms:W3CDTF">2026-02-27T08:01:00Z</dcterms:created>
  <dcterms:modified xsi:type="dcterms:W3CDTF">2026-02-27T08:05:00Z</dcterms:modified>
</cp:coreProperties>
</file>