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A12A45B" w14:textId="77777777" w:rsidR="00400F96" w:rsidRPr="006358EE" w:rsidRDefault="008B519E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【様式２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7B638729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7837FC97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16E21C47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34453904" w14:textId="77777777" w:rsidR="006358EE" w:rsidRPr="006358EE" w:rsidRDefault="006358EE" w:rsidP="006358EE">
      <w:pPr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沖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縄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県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知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事　玉城　康裕</w:t>
      </w:r>
      <w:r w:rsidRPr="006358EE">
        <w:rPr>
          <w:rFonts w:hint="eastAsia"/>
          <w:sz w:val="24"/>
        </w:rPr>
        <w:t xml:space="preserve">    </w:t>
      </w:r>
      <w:r w:rsidRPr="006358EE">
        <w:rPr>
          <w:rFonts w:hint="eastAsia"/>
          <w:sz w:val="24"/>
        </w:rPr>
        <w:t>殿</w:t>
      </w:r>
    </w:p>
    <w:p w14:paraId="5EA91183" w14:textId="77777777" w:rsidR="000230CF" w:rsidRPr="006358EE" w:rsidRDefault="005A735C" w:rsidP="00400F96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</w:t>
      </w:r>
      <w:r w:rsidR="00096855">
        <w:rPr>
          <w:rFonts w:hint="eastAsia"/>
          <w:sz w:val="22"/>
          <w:szCs w:val="22"/>
        </w:rPr>
        <w:t>６</w:t>
      </w:r>
      <w:r w:rsidR="006358EE" w:rsidRPr="00BC117B">
        <w:rPr>
          <w:rFonts w:hint="eastAsia"/>
          <w:sz w:val="22"/>
          <w:szCs w:val="22"/>
        </w:rPr>
        <w:t>年　　　月　　　日</w:t>
      </w:r>
    </w:p>
    <w:p w14:paraId="1711BE3C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EBBD000" w14:textId="77777777" w:rsidR="00400F96" w:rsidRPr="00BC117B" w:rsidRDefault="008B519E" w:rsidP="006358E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企 画 提 案 参 加 申 込 </w:t>
      </w:r>
      <w:r w:rsidR="00804C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6275F6D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4F84A0C1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2E17E2E2" w14:textId="77777777" w:rsidR="00400F96" w:rsidRPr="00686D4C" w:rsidRDefault="00400F96" w:rsidP="00686D4C">
      <w:pPr>
        <w:spacing w:line="18pt" w:lineRule="auto"/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みだしのことについて、</w:t>
      </w:r>
      <w:r w:rsidR="005A735C">
        <w:rPr>
          <w:rFonts w:hint="eastAsia"/>
          <w:sz w:val="24"/>
        </w:rPr>
        <w:t>沖縄県子育て総合支援</w:t>
      </w:r>
      <w:r w:rsidR="004152E5" w:rsidRPr="006358EE">
        <w:rPr>
          <w:rFonts w:hint="eastAsia"/>
          <w:sz w:val="24"/>
        </w:rPr>
        <w:t>事業（高校生</w:t>
      </w:r>
      <w:r w:rsidR="008E1231" w:rsidRPr="006358EE">
        <w:rPr>
          <w:rFonts w:hint="eastAsia"/>
          <w:sz w:val="24"/>
        </w:rPr>
        <w:t>進学チャレンジ支援事業</w:t>
      </w:r>
      <w:r w:rsidR="00F06605">
        <w:rPr>
          <w:rFonts w:hint="eastAsia"/>
          <w:sz w:val="24"/>
        </w:rPr>
        <w:t>・</w:t>
      </w:r>
      <w:r w:rsidR="00706BAB">
        <w:rPr>
          <w:rFonts w:hint="eastAsia"/>
          <w:sz w:val="24"/>
        </w:rPr>
        <w:t>八重山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8B519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5D43D1">
        <w:rPr>
          <w:rFonts w:hint="eastAsia"/>
          <w:sz w:val="24"/>
        </w:rPr>
        <w:t>選定委員会へ</w:t>
      </w:r>
      <w:r w:rsidR="005B517A" w:rsidRPr="006358EE">
        <w:rPr>
          <w:rFonts w:hint="eastAsia"/>
          <w:sz w:val="24"/>
        </w:rPr>
        <w:t>参加を申し込みます。</w:t>
      </w:r>
    </w:p>
    <w:p w14:paraId="6567B89D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572247EF" w14:textId="77777777" w:rsidR="00400F96" w:rsidRPr="00BC117B" w:rsidRDefault="00400F96" w:rsidP="00096855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0A59A494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92E810D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6819B8C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DD250B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86FF6BE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41FA20F2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C0B752B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E9ABD53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15DF6A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2CCCA59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785CEA9E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3CEC47F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E551B2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</w:t>
            </w:r>
            <w:r w:rsidR="00911C1D">
              <w:rPr>
                <w:rFonts w:hint="eastAsia"/>
              </w:rPr>
              <w:t>(</w:t>
            </w:r>
            <w:r w:rsidR="00911C1D">
              <w:rPr>
                <w:rFonts w:hint="eastAsia"/>
              </w:rPr>
              <w:t>塾名</w:t>
            </w:r>
            <w:r w:rsidR="00911C1D">
              <w:rPr>
                <w:rFonts w:hint="eastAsia"/>
              </w:rPr>
              <w:t>)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1FF409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1BD8236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FA1977A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53CE25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BC3CDDD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6333D240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E390CCF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DAD4E12" w14:textId="3DF620F8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4"/>
                <w:w w:val="50%"/>
              </w:rPr>
              <w:t>担当者所属・職・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C98F67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1720CFBC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615C2BB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BDC65D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13B9DC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47CC25DB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0CE1D43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5E45757F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29B9610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7DD51401" w14:textId="77777777" w:rsidR="00D444E9" w:rsidRDefault="00D444E9" w:rsidP="006358EE">
      <w:pPr>
        <w:rPr>
          <w:sz w:val="22"/>
          <w:szCs w:val="22"/>
        </w:rPr>
      </w:pPr>
    </w:p>
    <w:p w14:paraId="726D5535" w14:textId="77777777" w:rsidR="005A735C" w:rsidRDefault="005A735C" w:rsidP="006358EE">
      <w:pPr>
        <w:rPr>
          <w:sz w:val="22"/>
          <w:szCs w:val="22"/>
        </w:rPr>
      </w:pPr>
    </w:p>
    <w:p w14:paraId="676AD35A" w14:textId="77777777" w:rsidR="005A735C" w:rsidRPr="00BC117B" w:rsidRDefault="005A735C" w:rsidP="006358EE">
      <w:pPr>
        <w:rPr>
          <w:rFonts w:hint="eastAsia"/>
          <w:sz w:val="22"/>
          <w:szCs w:val="22"/>
        </w:rPr>
      </w:pPr>
    </w:p>
    <w:sectPr w:rsidR="005A735C" w:rsidRPr="00BC117B" w:rsidSect="005D28AE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E60DE91" w14:textId="77777777" w:rsidR="00286592" w:rsidRDefault="00286592" w:rsidP="00AA0234">
      <w:r>
        <w:separator/>
      </w:r>
    </w:p>
  </w:endnote>
  <w:endnote w:type="continuationSeparator" w:id="0">
    <w:p w14:paraId="5CE0FA7B" w14:textId="77777777" w:rsidR="00286592" w:rsidRDefault="00286592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F24F096" w14:textId="77777777" w:rsidR="00286592" w:rsidRDefault="00286592" w:rsidP="00AA0234">
      <w:r>
        <w:separator/>
      </w:r>
    </w:p>
  </w:footnote>
  <w:footnote w:type="continuationSeparator" w:id="0">
    <w:p w14:paraId="40A86AC1" w14:textId="77777777" w:rsidR="00286592" w:rsidRDefault="00286592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AE0B4F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140457722">
    <w:abstractNumId w:val="17"/>
  </w:num>
  <w:num w:numId="2" w16cid:durableId="516777515">
    <w:abstractNumId w:val="27"/>
  </w:num>
  <w:num w:numId="3" w16cid:durableId="1370759018">
    <w:abstractNumId w:val="11"/>
  </w:num>
  <w:num w:numId="4" w16cid:durableId="1327435999">
    <w:abstractNumId w:val="28"/>
  </w:num>
  <w:num w:numId="5" w16cid:durableId="1619146240">
    <w:abstractNumId w:val="9"/>
  </w:num>
  <w:num w:numId="6" w16cid:durableId="1397585907">
    <w:abstractNumId w:val="2"/>
  </w:num>
  <w:num w:numId="7" w16cid:durableId="1689260913">
    <w:abstractNumId w:val="19"/>
  </w:num>
  <w:num w:numId="8" w16cid:durableId="212735234">
    <w:abstractNumId w:val="4"/>
  </w:num>
  <w:num w:numId="9" w16cid:durableId="454521469">
    <w:abstractNumId w:val="29"/>
  </w:num>
  <w:num w:numId="10" w16cid:durableId="78405333">
    <w:abstractNumId w:val="13"/>
  </w:num>
  <w:num w:numId="11" w16cid:durableId="1542936621">
    <w:abstractNumId w:val="30"/>
  </w:num>
  <w:num w:numId="12" w16cid:durableId="2133594751">
    <w:abstractNumId w:val="24"/>
  </w:num>
  <w:num w:numId="13" w16cid:durableId="1114978414">
    <w:abstractNumId w:val="31"/>
  </w:num>
  <w:num w:numId="14" w16cid:durableId="267929540">
    <w:abstractNumId w:val="20"/>
  </w:num>
  <w:num w:numId="15" w16cid:durableId="1765152155">
    <w:abstractNumId w:val="23"/>
  </w:num>
  <w:num w:numId="16" w16cid:durableId="507065476">
    <w:abstractNumId w:val="7"/>
  </w:num>
  <w:num w:numId="17" w16cid:durableId="1671836206">
    <w:abstractNumId w:val="14"/>
  </w:num>
  <w:num w:numId="18" w16cid:durableId="1033769064">
    <w:abstractNumId w:val="26"/>
  </w:num>
  <w:num w:numId="19" w16cid:durableId="165752210">
    <w:abstractNumId w:val="18"/>
  </w:num>
  <w:num w:numId="20" w16cid:durableId="70129905">
    <w:abstractNumId w:val="8"/>
  </w:num>
  <w:num w:numId="21" w16cid:durableId="267125014">
    <w:abstractNumId w:val="5"/>
  </w:num>
  <w:num w:numId="22" w16cid:durableId="1221399878">
    <w:abstractNumId w:val="10"/>
  </w:num>
  <w:num w:numId="23" w16cid:durableId="1248806417">
    <w:abstractNumId w:val="6"/>
  </w:num>
  <w:num w:numId="24" w16cid:durableId="952904864">
    <w:abstractNumId w:val="21"/>
  </w:num>
  <w:num w:numId="25" w16cid:durableId="641424064">
    <w:abstractNumId w:val="16"/>
  </w:num>
  <w:num w:numId="26" w16cid:durableId="1403799032">
    <w:abstractNumId w:val="15"/>
  </w:num>
  <w:num w:numId="27" w16cid:durableId="179203540">
    <w:abstractNumId w:val="22"/>
  </w:num>
  <w:num w:numId="28" w16cid:durableId="685904028">
    <w:abstractNumId w:val="1"/>
  </w:num>
  <w:num w:numId="29" w16cid:durableId="1678578151">
    <w:abstractNumId w:val="25"/>
  </w:num>
  <w:num w:numId="30" w16cid:durableId="254174988">
    <w:abstractNumId w:val="3"/>
  </w:num>
  <w:num w:numId="31" w16cid:durableId="60102901">
    <w:abstractNumId w:val="0"/>
  </w:num>
  <w:num w:numId="32" w16cid:durableId="531649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96855"/>
    <w:rsid w:val="000B3F13"/>
    <w:rsid w:val="000C7606"/>
    <w:rsid w:val="000D56A2"/>
    <w:rsid w:val="000E5D83"/>
    <w:rsid w:val="000F670F"/>
    <w:rsid w:val="001348C9"/>
    <w:rsid w:val="001621D0"/>
    <w:rsid w:val="001A155E"/>
    <w:rsid w:val="001A1CAB"/>
    <w:rsid w:val="001A62E7"/>
    <w:rsid w:val="001C397C"/>
    <w:rsid w:val="001E3E02"/>
    <w:rsid w:val="001F0C28"/>
    <w:rsid w:val="002621DF"/>
    <w:rsid w:val="00286592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244F"/>
    <w:rsid w:val="004044FC"/>
    <w:rsid w:val="004152E5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A735C"/>
    <w:rsid w:val="005B517A"/>
    <w:rsid w:val="005C6B93"/>
    <w:rsid w:val="005C7FA8"/>
    <w:rsid w:val="005D28AE"/>
    <w:rsid w:val="005D43D1"/>
    <w:rsid w:val="005D684A"/>
    <w:rsid w:val="005E4AE2"/>
    <w:rsid w:val="00600293"/>
    <w:rsid w:val="00614FA7"/>
    <w:rsid w:val="006358EE"/>
    <w:rsid w:val="006522CC"/>
    <w:rsid w:val="00652E27"/>
    <w:rsid w:val="00686D4C"/>
    <w:rsid w:val="00696D5C"/>
    <w:rsid w:val="006A0E93"/>
    <w:rsid w:val="006A70C1"/>
    <w:rsid w:val="006C5956"/>
    <w:rsid w:val="006D0E54"/>
    <w:rsid w:val="006E22BB"/>
    <w:rsid w:val="006F5D1B"/>
    <w:rsid w:val="006F5EE3"/>
    <w:rsid w:val="007021ED"/>
    <w:rsid w:val="0070638E"/>
    <w:rsid w:val="00706BAB"/>
    <w:rsid w:val="00707827"/>
    <w:rsid w:val="00742A1A"/>
    <w:rsid w:val="00773360"/>
    <w:rsid w:val="007A2CA9"/>
    <w:rsid w:val="007B5481"/>
    <w:rsid w:val="00804CEE"/>
    <w:rsid w:val="00815633"/>
    <w:rsid w:val="00827B88"/>
    <w:rsid w:val="00830C8D"/>
    <w:rsid w:val="00855CA4"/>
    <w:rsid w:val="0085620C"/>
    <w:rsid w:val="008857B6"/>
    <w:rsid w:val="008915D3"/>
    <w:rsid w:val="008A0669"/>
    <w:rsid w:val="008B02A2"/>
    <w:rsid w:val="008B519E"/>
    <w:rsid w:val="008C101B"/>
    <w:rsid w:val="008C4272"/>
    <w:rsid w:val="008D45A3"/>
    <w:rsid w:val="008E1231"/>
    <w:rsid w:val="008F0E3F"/>
    <w:rsid w:val="00911C1D"/>
    <w:rsid w:val="009153B4"/>
    <w:rsid w:val="0091619C"/>
    <w:rsid w:val="00957C4F"/>
    <w:rsid w:val="0098214F"/>
    <w:rsid w:val="00982C07"/>
    <w:rsid w:val="00985CC5"/>
    <w:rsid w:val="00991301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8761C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77DDD"/>
    <w:rsid w:val="00D83A4B"/>
    <w:rsid w:val="00D8642A"/>
    <w:rsid w:val="00DB49F3"/>
    <w:rsid w:val="00DC0D5B"/>
    <w:rsid w:val="00DC39DB"/>
    <w:rsid w:val="00DF00BC"/>
    <w:rsid w:val="00E04957"/>
    <w:rsid w:val="00E273C4"/>
    <w:rsid w:val="00E3762F"/>
    <w:rsid w:val="00E76E7F"/>
    <w:rsid w:val="00E81D98"/>
    <w:rsid w:val="00E82DEF"/>
    <w:rsid w:val="00EB0AE2"/>
    <w:rsid w:val="00EB1359"/>
    <w:rsid w:val="00EB4037"/>
    <w:rsid w:val="00EC215F"/>
    <w:rsid w:val="00ED7519"/>
    <w:rsid w:val="00EE07D1"/>
    <w:rsid w:val="00EE54D5"/>
    <w:rsid w:val="00EF14A5"/>
    <w:rsid w:val="00EF1E22"/>
    <w:rsid w:val="00EF4AC6"/>
    <w:rsid w:val="00EF5677"/>
    <w:rsid w:val="00EF6AB4"/>
    <w:rsid w:val="00F06605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725B"/>
    <w:rsid w:val="00F9428B"/>
    <w:rsid w:val="00FA2840"/>
    <w:rsid w:val="00FB3262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6BCB14"/>
  <w15:chartTrackingRefBased/>
  <w15:docId w15:val="{15C8BB5E-8304-4802-9EDE-66903D30AE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2022-05-17T12:04:00Z</cp:lastPrinted>
  <dcterms:created xsi:type="dcterms:W3CDTF">2024-02-29T03:14:00Z</dcterms:created>
  <dcterms:modified xsi:type="dcterms:W3CDTF">2024-02-29T03:14:00Z</dcterms:modified>
</cp:coreProperties>
</file>