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6EE28" w14:textId="77777777" w:rsidR="00E73CFA" w:rsidRPr="00E73CFA" w:rsidRDefault="00E73CFA" w:rsidP="007E66E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C6B4335" w14:textId="15525A4E" w:rsidR="00E73CFA" w:rsidRPr="00D6018A" w:rsidRDefault="00E73CFA" w:rsidP="00E73CFA">
      <w:pPr>
        <w:overflowPunct w:val="0"/>
        <w:jc w:val="center"/>
        <w:textAlignment w:val="baseline"/>
        <w:rPr>
          <w:rFonts w:ascii="ＭＳ 明朝" w:eastAsia="PMingLiU" w:hAnsi="Times New Roman" w:cs="Times New Roman"/>
          <w:color w:val="000000"/>
          <w:kern w:val="0"/>
          <w:szCs w:val="21"/>
          <w:lang w:eastAsia="zh-TW"/>
        </w:rPr>
      </w:pPr>
      <w:r w:rsidRPr="00E73CF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  <w:lang w:eastAsia="zh-TW"/>
        </w:rPr>
        <w:t>令和　年度　初任者研修</w:t>
      </w:r>
      <w:r w:rsidR="00D6018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  <w:lang w:eastAsia="zh-TW"/>
        </w:rPr>
        <w:t>実施報告書</w:t>
      </w:r>
      <w:r w:rsidR="00D6018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（</w:t>
      </w:r>
      <w:r w:rsidR="00E93E6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 xml:space="preserve"> </w:t>
      </w:r>
      <w:r w:rsidR="00E93E6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前期・後</w:t>
      </w:r>
      <w:r w:rsidR="00D6018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期</w:t>
      </w:r>
      <w:r w:rsidR="00E93E6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 xml:space="preserve"> </w:t>
      </w:r>
      <w:r w:rsidR="00D6018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）</w:t>
      </w:r>
    </w:p>
    <w:p w14:paraId="29FE1774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13D696C2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学校名　　　　　　　　　　　</w:t>
      </w:r>
      <w:r w:rsidRPr="007E66ED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  <w:lang w:eastAsia="zh-TW"/>
        </w:rPr>
        <w:t xml:space="preserve">　　　　　　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校長名　　　　　　　　　　　　公印</w:t>
      </w:r>
    </w:p>
    <w:p w14:paraId="2A624D3F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183A2947" w14:textId="64818211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拠点校指導教員名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印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初任者名　　　　　　　　　　　　印</w:t>
      </w:r>
    </w:p>
    <w:p w14:paraId="0A4E55E6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7A420881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校内指導教員名　　　　　　　　　　　　印</w:t>
      </w:r>
    </w:p>
    <w:p w14:paraId="524D46A8" w14:textId="77777777" w:rsidR="00E73CFA" w:rsidRDefault="00E73CFA" w:rsidP="00E73CFA">
      <w:pPr>
        <w:overflowPunct w:val="0"/>
        <w:textAlignment w:val="baseline"/>
        <w:rPr>
          <w:rFonts w:ascii="ＭＳ 明朝" w:eastAsia="PMingLiU" w:hAnsi="Times New Roman" w:cs="Times New Roman"/>
          <w:color w:val="000000"/>
          <w:kern w:val="0"/>
          <w:szCs w:val="21"/>
          <w:lang w:eastAsia="zh-TW"/>
        </w:rPr>
      </w:pPr>
    </w:p>
    <w:p w14:paraId="78FC8A84" w14:textId="03E79D9B" w:rsidR="00D860B9" w:rsidRPr="00E73CFA" w:rsidRDefault="00D860B9" w:rsidP="00D860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73CFA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E73CFA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E73CF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総表（研修時間）</w:t>
      </w:r>
    </w:p>
    <w:tbl>
      <w:tblPr>
        <w:tblW w:w="902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665"/>
        <w:gridCol w:w="2665"/>
        <w:gridCol w:w="1989"/>
      </w:tblGrid>
      <w:tr w:rsidR="00D860B9" w:rsidRPr="00E73CFA" w14:paraId="49AE2450" w14:textId="77777777" w:rsidTr="00D860B9">
        <w:trPr>
          <w:trHeight w:val="3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D21B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　間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1BDE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一般研修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71F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教科等研修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5113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計</w:t>
            </w:r>
          </w:p>
        </w:tc>
      </w:tr>
      <w:tr w:rsidR="00D860B9" w:rsidRPr="00E73CFA" w14:paraId="0460D133" w14:textId="77777777" w:rsidTr="00D860B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E5CF" w14:textId="0A9809A4" w:rsidR="00D860B9" w:rsidRPr="00E73CFA" w:rsidRDefault="00D860B9" w:rsidP="00D84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４月～</w:t>
            </w:r>
            <w:r w:rsidR="00363DA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FA62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66AE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FC54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5F3BDF24" w14:textId="77777777" w:rsidTr="00D860B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4B3A" w14:textId="44545D5A" w:rsidR="00D860B9" w:rsidRPr="00E73CFA" w:rsidRDefault="00363DAB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0</w:t>
            </w:r>
            <w:r w:rsidR="00D860B9"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月～３月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9E4D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CC96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5D74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6774F529" w14:textId="77777777" w:rsidTr="00D860B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442B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E22B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361A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8347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661CC69E" w14:textId="77777777" w:rsidR="00D860B9" w:rsidRPr="00D860B9" w:rsidRDefault="00D860B9" w:rsidP="00E73CFA">
      <w:pPr>
        <w:overflowPunct w:val="0"/>
        <w:textAlignment w:val="baseline"/>
        <w:rPr>
          <w:rFonts w:ascii="ＭＳ 明朝" w:eastAsia="PMingLiU" w:hAnsi="Times New Roman" w:cs="Times New Roman"/>
          <w:color w:val="000000"/>
          <w:kern w:val="0"/>
          <w:szCs w:val="21"/>
          <w:lang w:eastAsia="zh-TW"/>
        </w:rPr>
      </w:pPr>
    </w:p>
    <w:p w14:paraId="799C765E" w14:textId="003D4248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73CFA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D860B9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Pr="00E73CFA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E73CF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校内における指導</w:t>
      </w:r>
    </w:p>
    <w:tbl>
      <w:tblPr>
        <w:tblW w:w="901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4139"/>
        <w:gridCol w:w="1814"/>
        <w:gridCol w:w="1020"/>
        <w:gridCol w:w="1021"/>
      </w:tblGrid>
      <w:tr w:rsidR="00E73CFA" w:rsidRPr="00E73CFA" w14:paraId="3989EE1F" w14:textId="77777777" w:rsidTr="00D860B9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52BFC0" w14:textId="5767BEA9" w:rsidR="00E73CFA" w:rsidRPr="00E73CFA" w:rsidRDefault="00E73CFA" w:rsidP="00E73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859A0B" w14:textId="420A363B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B45757" w14:textId="1CCF514C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　修　項　目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E6ED71" w14:textId="77777777" w:rsid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指導者の</w:t>
            </w:r>
          </w:p>
          <w:p w14:paraId="31C64B2B" w14:textId="26C7A3E2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役職・分掌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E7136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研修時間数</w:t>
            </w:r>
          </w:p>
        </w:tc>
      </w:tr>
      <w:tr w:rsidR="00D860B9" w:rsidRPr="00E73CFA" w14:paraId="7E90FC85" w14:textId="77777777" w:rsidTr="00D860B9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FC5E" w14:textId="77777777" w:rsidR="00E73CFA" w:rsidRPr="00E73CFA" w:rsidRDefault="00E73CFA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8B93" w14:textId="77777777" w:rsidR="00E73CFA" w:rsidRPr="00E73CFA" w:rsidRDefault="00E73CFA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4FC2" w14:textId="77777777" w:rsidR="00E73CFA" w:rsidRPr="00E73CFA" w:rsidRDefault="00E73CFA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98A5" w14:textId="77777777" w:rsidR="00E73CFA" w:rsidRPr="00E73CFA" w:rsidRDefault="00E73CFA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A048" w14:textId="77777777" w:rsidR="00E73CFA" w:rsidRPr="00B2042D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B2042D">
              <w:rPr>
                <w:rFonts w:ascii="Times New Roman" w:eastAsia="ＭＳ 明朝" w:hAnsi="Times New Roman" w:cs="ＭＳ 明朝" w:hint="eastAsia"/>
                <w:color w:val="000000"/>
                <w:w w:val="90"/>
                <w:kern w:val="0"/>
                <w:sz w:val="20"/>
                <w:szCs w:val="20"/>
              </w:rPr>
              <w:t>一般研修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80E1" w14:textId="77777777" w:rsidR="00E73CFA" w:rsidRPr="00B2042D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B2042D">
              <w:rPr>
                <w:rFonts w:ascii="Times New Roman" w:eastAsia="ＭＳ 明朝" w:hAnsi="Times New Roman" w:cs="ＭＳ 明朝" w:hint="eastAsia"/>
                <w:color w:val="000000"/>
                <w:w w:val="90"/>
                <w:kern w:val="0"/>
                <w:sz w:val="20"/>
                <w:szCs w:val="20"/>
              </w:rPr>
              <w:t>教科等研修</w:t>
            </w:r>
          </w:p>
        </w:tc>
      </w:tr>
      <w:tr w:rsidR="00D860B9" w:rsidRPr="00E73CFA" w14:paraId="50BB27F3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70C8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62E0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0A62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37BA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CA9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B89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44F2D113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85AC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DCA4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7285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245E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1201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5A66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1CEEDC44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8D76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AD41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51BB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58D6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E4C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9ABB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001C77ED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D880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5808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E0DA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0302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2848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5A14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74A98627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7D96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D012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E59B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4573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13F6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8D4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16DF6AA7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6A33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ECE2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8971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B142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F888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652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5F085D72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BCB8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DAC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C86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F58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1B48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4776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2CE9B642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C79D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ACC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007E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D670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5969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D900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7DC93DBC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D320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4199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75A8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7729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448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A059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52B9CA56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5979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3A51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1A95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81FF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F27F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CA54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5C0B3D19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2C92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A306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E9AE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A383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9043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329C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087CA8BC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7BF0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716B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D76F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94B2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1C33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9876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0F8BAFDD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DAD0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EFA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2640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3F63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A683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B87E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73C72C01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CB4A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9C3D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BF81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8EB4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7D3C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4B92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2C343A04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58FD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BEBF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8140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423F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6E76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7D35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618BE599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7A5D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41E9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78B6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BBB4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BD35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8BC6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1034F9FB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CEFD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7CF9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5E15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2EC3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AE4E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BA69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072622E2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ED80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11FB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92CA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2999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A0BB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1115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2A3C4454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07E4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947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5C85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1224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AEEA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3DEB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3CFA" w:rsidRPr="00E73CFA" w14:paraId="4E15C201" w14:textId="77777777" w:rsidTr="00D860B9">
        <w:tc>
          <w:tcPr>
            <w:tcW w:w="6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09FA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　　　　計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641" w14:textId="626397A1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ADCF" w14:textId="6CB548A2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33C0781B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E73CFA" w:rsidRPr="00E73CFA" w:rsidSect="00B2042D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B6BBC" w14:textId="77777777" w:rsidR="00EE60C4" w:rsidRDefault="00EE60C4" w:rsidP="00EE60C4">
      <w:r>
        <w:separator/>
      </w:r>
    </w:p>
  </w:endnote>
  <w:endnote w:type="continuationSeparator" w:id="0">
    <w:p w14:paraId="127E9AF0" w14:textId="77777777" w:rsidR="00EE60C4" w:rsidRDefault="00EE60C4" w:rsidP="00EE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05C3F" w14:textId="77777777" w:rsidR="00EE60C4" w:rsidRDefault="00EE60C4" w:rsidP="00EE60C4">
      <w:r>
        <w:separator/>
      </w:r>
    </w:p>
  </w:footnote>
  <w:footnote w:type="continuationSeparator" w:id="0">
    <w:p w14:paraId="66BE4A94" w14:textId="77777777" w:rsidR="00EE60C4" w:rsidRDefault="00EE60C4" w:rsidP="00EE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DDC98" w14:textId="75CCE6D0" w:rsidR="00EE60C4" w:rsidRDefault="00EE60C4">
    <w:pPr>
      <w:pStyle w:val="a3"/>
    </w:pPr>
    <w:r w:rsidRPr="00E73CFA">
      <w:rPr>
        <w:rFonts w:ascii="Times New Roman" w:eastAsia="ＭＳ 明朝" w:hAnsi="Times New Roman" w:cs="ＭＳ 明朝" w:hint="eastAsia"/>
        <w:color w:val="000000"/>
        <w:kern w:val="0"/>
        <w:szCs w:val="21"/>
      </w:rPr>
      <w:t>様式</w:t>
    </w:r>
    <w:r w:rsidR="00D6018A">
      <w:rPr>
        <w:rFonts w:ascii="Times New Roman" w:eastAsia="ＭＳ 明朝" w:hAnsi="Times New Roman" w:cs="ＭＳ 明朝" w:hint="eastAsia"/>
        <w:color w:val="000000"/>
        <w:kern w:val="0"/>
        <w:szCs w:val="21"/>
      </w:rPr>
      <w:t>３</w:t>
    </w:r>
    <w:r w:rsidRPr="00E73CFA">
      <w:rPr>
        <w:rFonts w:ascii="Times New Roman" w:eastAsia="ＭＳ 明朝" w:hAnsi="Times New Roman" w:cs="ＭＳ 明朝" w:hint="eastAsia"/>
        <w:color w:val="000000"/>
        <w:kern w:val="0"/>
        <w:szCs w:val="21"/>
      </w:rPr>
      <w:t>（拠点校方式）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FA"/>
    <w:rsid w:val="00363DAB"/>
    <w:rsid w:val="003F0AFC"/>
    <w:rsid w:val="004A6848"/>
    <w:rsid w:val="007648E8"/>
    <w:rsid w:val="007E66ED"/>
    <w:rsid w:val="00B2042D"/>
    <w:rsid w:val="00D6018A"/>
    <w:rsid w:val="00D860B9"/>
    <w:rsid w:val="00E73CFA"/>
    <w:rsid w:val="00E93E6C"/>
    <w:rsid w:val="00E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432CC"/>
  <w15:chartTrackingRefBased/>
  <w15:docId w15:val="{F9857CA8-1D1F-49D3-BA10-F3A70ED1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0C4"/>
  </w:style>
  <w:style w:type="paragraph" w:styleId="a5">
    <w:name w:val="footer"/>
    <w:basedOn w:val="a"/>
    <w:link w:val="a6"/>
    <w:uiPriority w:val="99"/>
    <w:unhideWhenUsed/>
    <w:rsid w:val="00EE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0081844</dc:creator>
  <cp:keywords/>
  <dc:description/>
  <cp:lastModifiedBy>友利　芳江</cp:lastModifiedBy>
  <cp:revision>3</cp:revision>
  <dcterms:created xsi:type="dcterms:W3CDTF">2025-02-25T05:20:00Z</dcterms:created>
  <dcterms:modified xsi:type="dcterms:W3CDTF">2025-02-25T05:22:00Z</dcterms:modified>
</cp:coreProperties>
</file>