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6EE28" w14:textId="77777777" w:rsidR="00E73CFA" w:rsidRPr="00E73CFA" w:rsidRDefault="00E73CFA" w:rsidP="00041A9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C6B4335" w14:textId="25CE8211" w:rsidR="00E73CFA" w:rsidRPr="00E73CFA" w:rsidRDefault="00E73CFA" w:rsidP="00E73CF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TW"/>
        </w:rPr>
      </w:pPr>
      <w:r w:rsidRPr="00E73CF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6"/>
          <w:szCs w:val="26"/>
          <w:lang w:eastAsia="zh-TW"/>
        </w:rPr>
        <w:t>令和</w:t>
      </w:r>
      <w:r w:rsidR="00E964F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6"/>
          <w:szCs w:val="26"/>
          <w:lang w:eastAsia="zh-TW"/>
        </w:rPr>
        <w:t xml:space="preserve">　</w:t>
      </w:r>
      <w:r w:rsidRPr="00E73CF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6"/>
          <w:szCs w:val="26"/>
          <w:lang w:eastAsia="zh-TW"/>
        </w:rPr>
        <w:t>年度　初任者研修年間指導計画書</w:t>
      </w:r>
    </w:p>
    <w:p w14:paraId="29FE1774" w14:textId="77777777" w:rsidR="00E73CFA" w:rsidRPr="00E73CFA" w:rsidRDefault="00E73CFA" w:rsidP="00E73C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TW"/>
        </w:rPr>
      </w:pPr>
    </w:p>
    <w:p w14:paraId="13D696C2" w14:textId="28166698" w:rsidR="00E73CFA" w:rsidRPr="00E73CFA" w:rsidRDefault="00E73CFA" w:rsidP="00E73C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TW"/>
        </w:rPr>
      </w:pPr>
      <w:r w:rsidRPr="00E73CFA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>学校名</w:t>
      </w:r>
      <w:r w:rsidR="00041A9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　　宮古島市立</w:t>
      </w:r>
      <w:r w:rsidRPr="00E73CFA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　　　　　　</w:t>
      </w:r>
      <w:r w:rsidRPr="00041A9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  <w:lang w:eastAsia="zh-TW"/>
        </w:rPr>
        <w:t xml:space="preserve">　　　　</w:t>
      </w:r>
      <w:r w:rsidRPr="00E73CFA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TW"/>
        </w:rPr>
        <w:t xml:space="preserve">　　　</w:t>
      </w:r>
      <w:r w:rsidRPr="00E73CFA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>校長名　　　　　　　　　　　　公印</w:t>
      </w:r>
    </w:p>
    <w:p w14:paraId="2A624D3F" w14:textId="77777777" w:rsidR="00E73CFA" w:rsidRPr="00E73CFA" w:rsidRDefault="00E73CFA" w:rsidP="00E73C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TW"/>
        </w:rPr>
      </w:pPr>
    </w:p>
    <w:p w14:paraId="183A2947" w14:textId="64818211" w:rsidR="00E73CFA" w:rsidRPr="00E73CFA" w:rsidRDefault="00E73CFA" w:rsidP="00E73C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TW"/>
        </w:rPr>
      </w:pPr>
      <w:r w:rsidRPr="00E73CFA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拠点校指導教員名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　　　　　</w:t>
      </w:r>
      <w:r w:rsidRPr="00E73CFA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>印</w:t>
      </w:r>
      <w:r w:rsidRPr="00E73CFA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TW"/>
        </w:rPr>
        <w:t xml:space="preserve">　　　</w:t>
      </w:r>
      <w:r w:rsidRPr="00E73CFA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>初任者名　　　　　　　　　　　　印</w:t>
      </w:r>
    </w:p>
    <w:p w14:paraId="0A4E55E6" w14:textId="77777777" w:rsidR="00E73CFA" w:rsidRPr="00E73CFA" w:rsidRDefault="00E73CFA" w:rsidP="00E73C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TW"/>
        </w:rPr>
      </w:pPr>
    </w:p>
    <w:p w14:paraId="7A420881" w14:textId="77777777" w:rsidR="00E73CFA" w:rsidRPr="00E73CFA" w:rsidRDefault="00E73CFA" w:rsidP="00E73C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TW"/>
        </w:rPr>
      </w:pPr>
      <w:r w:rsidRPr="00E73CFA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>校内指導教員名　　　　　　　　　　　　印</w:t>
      </w:r>
    </w:p>
    <w:p w14:paraId="5BB0F35E" w14:textId="77777777" w:rsidR="003421DC" w:rsidRPr="00E73CFA" w:rsidRDefault="003421DC" w:rsidP="003421D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TW"/>
        </w:rPr>
      </w:pPr>
    </w:p>
    <w:p w14:paraId="2E75436E" w14:textId="77777777" w:rsidR="003421DC" w:rsidRPr="00E73CFA" w:rsidRDefault="003421DC" w:rsidP="003421D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E73CFA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>1</w:t>
      </w:r>
      <w:r w:rsidRPr="00E73CFA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E73CF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E73CF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総表（研修時間）</w:t>
      </w:r>
    </w:p>
    <w:tbl>
      <w:tblPr>
        <w:tblW w:w="9020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9"/>
        <w:gridCol w:w="2721"/>
        <w:gridCol w:w="2721"/>
        <w:gridCol w:w="1929"/>
      </w:tblGrid>
      <w:tr w:rsidR="003421DC" w:rsidRPr="00E73CFA" w14:paraId="766951FA" w14:textId="77777777" w:rsidTr="00453F55">
        <w:trPr>
          <w:trHeight w:val="37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89B1D" w14:textId="77777777" w:rsidR="003421DC" w:rsidRPr="00E73CFA" w:rsidRDefault="003421DC" w:rsidP="00757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3CF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期　　間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A4AA" w14:textId="77777777" w:rsidR="003421DC" w:rsidRPr="00E73CFA" w:rsidRDefault="003421DC" w:rsidP="00757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3CF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一般研修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0F4A2" w14:textId="77777777" w:rsidR="003421DC" w:rsidRPr="00E73CFA" w:rsidRDefault="003421DC" w:rsidP="00757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3CF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教科等研修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5D3C1" w14:textId="77777777" w:rsidR="003421DC" w:rsidRPr="00E73CFA" w:rsidRDefault="003421DC" w:rsidP="00757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3CF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合　計</w:t>
            </w:r>
          </w:p>
        </w:tc>
      </w:tr>
      <w:tr w:rsidR="003421DC" w:rsidRPr="00E73CFA" w14:paraId="219B8CFC" w14:textId="77777777" w:rsidTr="00453F55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CCDF" w14:textId="77777777" w:rsidR="003421DC" w:rsidRPr="00E73CFA" w:rsidRDefault="003421DC" w:rsidP="007570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3CF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４月～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９</w:t>
            </w:r>
            <w:r w:rsidRPr="00E73CF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253F7" w14:textId="77777777" w:rsidR="003421DC" w:rsidRPr="00E73CFA" w:rsidRDefault="003421DC" w:rsidP="00757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BF31D" w14:textId="77777777" w:rsidR="003421DC" w:rsidRPr="00E73CFA" w:rsidRDefault="003421DC" w:rsidP="00757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A64D8" w14:textId="77777777" w:rsidR="003421DC" w:rsidRPr="00E73CFA" w:rsidRDefault="003421DC" w:rsidP="00757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421DC" w:rsidRPr="00E73CFA" w14:paraId="2DB1384D" w14:textId="77777777" w:rsidTr="00453F55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6334" w14:textId="77777777" w:rsidR="003421DC" w:rsidRPr="00E73CFA" w:rsidRDefault="003421DC" w:rsidP="00757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t>0</w:t>
            </w:r>
            <w:r w:rsidRPr="00E73CF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月～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</w:t>
            </w:r>
            <w:r w:rsidRPr="00E73CF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C2EB" w14:textId="77777777" w:rsidR="003421DC" w:rsidRPr="00E73CFA" w:rsidRDefault="003421DC" w:rsidP="00757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82F7" w14:textId="77777777" w:rsidR="003421DC" w:rsidRPr="00E73CFA" w:rsidRDefault="003421DC" w:rsidP="00757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3683" w14:textId="77777777" w:rsidR="003421DC" w:rsidRPr="00E73CFA" w:rsidRDefault="003421DC" w:rsidP="00757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421DC" w:rsidRPr="00E73CFA" w14:paraId="7E684508" w14:textId="77777777" w:rsidTr="00453F55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AD6E" w14:textId="77777777" w:rsidR="003421DC" w:rsidRPr="00E73CFA" w:rsidRDefault="003421DC" w:rsidP="00757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3CF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合　　計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0511" w14:textId="77777777" w:rsidR="003421DC" w:rsidRPr="00E73CFA" w:rsidRDefault="003421DC" w:rsidP="00757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282E" w14:textId="77777777" w:rsidR="003421DC" w:rsidRPr="00E73CFA" w:rsidRDefault="003421DC" w:rsidP="00757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56BD" w14:textId="77777777" w:rsidR="003421DC" w:rsidRPr="00E73CFA" w:rsidRDefault="003421DC" w:rsidP="00757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524D46A8" w14:textId="77777777" w:rsidR="00E73CFA" w:rsidRPr="003421DC" w:rsidRDefault="00E73CFA" w:rsidP="00E73CFA">
      <w:pPr>
        <w:overflowPunct w:val="0"/>
        <w:textAlignment w:val="baseline"/>
        <w:rPr>
          <w:rFonts w:ascii="ＭＳ 明朝" w:eastAsia="PMingLiU" w:hAnsi="Times New Roman" w:cs="Times New Roman"/>
          <w:color w:val="000000"/>
          <w:kern w:val="0"/>
          <w:szCs w:val="21"/>
          <w:lang w:eastAsia="zh-TW"/>
        </w:rPr>
      </w:pPr>
    </w:p>
    <w:p w14:paraId="799C765E" w14:textId="16642E6D" w:rsidR="00E73CFA" w:rsidRPr="00E73CFA" w:rsidRDefault="00E73CFA" w:rsidP="00E73C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E73CFA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="003421DC">
        <w:rPr>
          <w:rFonts w:ascii="Times New Roman" w:eastAsia="ＭＳ 明朝" w:hAnsi="Times New Roman" w:cs="Times New Roman"/>
          <w:color w:val="000000"/>
          <w:kern w:val="0"/>
          <w:szCs w:val="21"/>
        </w:rPr>
        <w:t>2</w:t>
      </w:r>
      <w:r w:rsidRPr="00E73CFA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E73CF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E73CF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校内における指導</w:t>
      </w:r>
    </w:p>
    <w:tbl>
      <w:tblPr>
        <w:tblW w:w="895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3"/>
        <w:gridCol w:w="454"/>
        <w:gridCol w:w="454"/>
        <w:gridCol w:w="3855"/>
        <w:gridCol w:w="1701"/>
        <w:gridCol w:w="1020"/>
        <w:gridCol w:w="1022"/>
      </w:tblGrid>
      <w:tr w:rsidR="00944614" w:rsidRPr="00E73CFA" w14:paraId="3989EE1F" w14:textId="77777777" w:rsidTr="00453F55"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52BFC0" w14:textId="5767BEA9" w:rsidR="00944614" w:rsidRPr="00E73CFA" w:rsidRDefault="00944614" w:rsidP="00E73C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3CF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859A0B" w14:textId="420A363B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3CF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B7A1F6" w14:textId="6FE82526" w:rsidR="00944614" w:rsidRPr="00E73CFA" w:rsidRDefault="00944614" w:rsidP="009446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曜日</w:t>
            </w:r>
          </w:p>
        </w:tc>
        <w:tc>
          <w:tcPr>
            <w:tcW w:w="3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B45757" w14:textId="458C3AC6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3CF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研　修　項　目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C64B2B" w14:textId="4ED2034F" w:rsidR="003421DC" w:rsidRPr="003421DC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E73CF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指導者の役職・分掌</w:t>
            </w:r>
            <w:r w:rsidR="003421D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・指導者名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3E7136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3CF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研修時間数</w:t>
            </w:r>
          </w:p>
        </w:tc>
      </w:tr>
      <w:tr w:rsidR="00944614" w:rsidRPr="00E73CFA" w14:paraId="7E90FC85" w14:textId="77777777" w:rsidTr="00453F55">
        <w:tc>
          <w:tcPr>
            <w:tcW w:w="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FC5E" w14:textId="77777777" w:rsidR="00944614" w:rsidRPr="00E73CFA" w:rsidRDefault="00944614" w:rsidP="00E73CF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E8B93" w14:textId="77777777" w:rsidR="00944614" w:rsidRPr="00E73CFA" w:rsidRDefault="00944614" w:rsidP="00E73CF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68AF" w14:textId="77777777" w:rsidR="00944614" w:rsidRPr="00E73CFA" w:rsidRDefault="00944614" w:rsidP="00E73CF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D4FC2" w14:textId="32CD20A7" w:rsidR="00944614" w:rsidRPr="00E73CFA" w:rsidRDefault="00944614" w:rsidP="00E73CF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98A5" w14:textId="77777777" w:rsidR="00944614" w:rsidRPr="00E73CFA" w:rsidRDefault="00944614" w:rsidP="00E73CF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5A048" w14:textId="77777777" w:rsidR="00944614" w:rsidRPr="00453F55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453F55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一般研修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480E1" w14:textId="77777777" w:rsidR="00944614" w:rsidRPr="00453F55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453F55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教科等研修</w:t>
            </w:r>
          </w:p>
        </w:tc>
      </w:tr>
      <w:tr w:rsidR="001F56F8" w:rsidRPr="00E73CFA" w14:paraId="50BB27F3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470C8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762E0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9E3B7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0A62" w14:textId="473EB606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37BA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CA97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CB89" w14:textId="215B3F52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56F8" w:rsidRPr="00E73CFA" w14:paraId="44F2D113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885AC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CDCA4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277CA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7285" w14:textId="0101C4AB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245E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1201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5A66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56F8" w:rsidRPr="00E73CFA" w14:paraId="1CEEDC44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B8D76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EAD41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BD89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51BB" w14:textId="7A1A458A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58D6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E4C7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9ABB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56F8" w:rsidRPr="00E73CFA" w14:paraId="001C77ED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4D880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25808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37E5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E0DA" w14:textId="34761B18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0302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2848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5A14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56F8" w:rsidRPr="00E73CFA" w14:paraId="74A98627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17D96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BD012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E3D41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E59B" w14:textId="673F0D4D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4573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13F6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8D47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56F8" w:rsidRPr="00E73CFA" w14:paraId="16DF6AA7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C6A33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2ECE2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7D6EC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8971" w14:textId="66B0D13C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B142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F888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6527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56F8" w:rsidRPr="00E73CFA" w14:paraId="5F085D72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BCB8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6DAC7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4352D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C867" w14:textId="4CDCD355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F587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1B48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4776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56F8" w:rsidRPr="00E73CFA" w14:paraId="2CE9B642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5C79D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7ACC7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6B2CE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007E" w14:textId="0C98DC43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D670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5969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D900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56F8" w:rsidRPr="00E73CFA" w14:paraId="7DC93DBC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1D320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D4199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FD1DA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75A8" w14:textId="36467914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7729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4487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A059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56F8" w:rsidRPr="00E73CFA" w14:paraId="52B9CA56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25979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3A51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CFD9C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1A95" w14:textId="36426D04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81FF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F27F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CA54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56F8" w:rsidRPr="00E73CFA" w14:paraId="5C0B3D19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2C92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EA306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28030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E9AE" w14:textId="637A0444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A383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9043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329C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56F8" w:rsidRPr="00E73CFA" w14:paraId="087CA8BC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D7BF0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8716B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A09B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D76F" w14:textId="09FCA954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94B2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1C33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9876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56F8" w:rsidRPr="00E73CFA" w14:paraId="0F8BAFDD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1DAD0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41EFA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0D4C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2640" w14:textId="293630C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3F63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A683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B87E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56F8" w:rsidRPr="00E73CFA" w14:paraId="73C72C01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3CB4A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A9C3D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D738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BF81" w14:textId="79DCEFA0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8EB4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7D3C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4B92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41A9F" w:rsidRPr="00E73CFA" w14:paraId="587CAB58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14700" w14:textId="77777777" w:rsidR="00041A9F" w:rsidRPr="00E73CFA" w:rsidRDefault="00041A9F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DB180" w14:textId="77777777" w:rsidR="00041A9F" w:rsidRPr="00E73CFA" w:rsidRDefault="00041A9F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F67EC" w14:textId="77777777" w:rsidR="00041A9F" w:rsidRPr="00E73CFA" w:rsidRDefault="00041A9F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9C34" w14:textId="77777777" w:rsidR="00041A9F" w:rsidRPr="00E73CFA" w:rsidRDefault="00041A9F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5E12" w14:textId="77777777" w:rsidR="00041A9F" w:rsidRPr="00E73CFA" w:rsidRDefault="00041A9F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9096" w14:textId="77777777" w:rsidR="00041A9F" w:rsidRPr="00E73CFA" w:rsidRDefault="00041A9F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9F3C" w14:textId="77777777" w:rsidR="00041A9F" w:rsidRPr="00E73CFA" w:rsidRDefault="00041A9F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41A9F" w:rsidRPr="00E73CFA" w14:paraId="759E4BE5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64595" w14:textId="77777777" w:rsidR="00041A9F" w:rsidRPr="00E73CFA" w:rsidRDefault="00041A9F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0919" w14:textId="77777777" w:rsidR="00041A9F" w:rsidRPr="00E73CFA" w:rsidRDefault="00041A9F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1BEBF" w14:textId="77777777" w:rsidR="00041A9F" w:rsidRPr="00E73CFA" w:rsidRDefault="00041A9F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AE36" w14:textId="77777777" w:rsidR="00041A9F" w:rsidRPr="00E73CFA" w:rsidRDefault="00041A9F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F4CD" w14:textId="77777777" w:rsidR="00041A9F" w:rsidRPr="00E73CFA" w:rsidRDefault="00041A9F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5C99" w14:textId="77777777" w:rsidR="00041A9F" w:rsidRPr="00E73CFA" w:rsidRDefault="00041A9F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562F" w14:textId="77777777" w:rsidR="00041A9F" w:rsidRPr="00E73CFA" w:rsidRDefault="00041A9F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53F55" w:rsidRPr="00E73CFA" w14:paraId="59EF2BEF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8D129" w14:textId="77777777" w:rsidR="00453F55" w:rsidRPr="00E73CFA" w:rsidRDefault="00453F55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CDB67" w14:textId="77777777" w:rsidR="00453F55" w:rsidRPr="00E73CFA" w:rsidRDefault="00453F55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9B929" w14:textId="77777777" w:rsidR="00453F55" w:rsidRPr="00E73CFA" w:rsidRDefault="00453F55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4351" w14:textId="77777777" w:rsidR="00453F55" w:rsidRPr="00E73CFA" w:rsidRDefault="00453F55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6A11" w14:textId="77777777" w:rsidR="00453F55" w:rsidRPr="00E73CFA" w:rsidRDefault="00453F55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00BE" w14:textId="77777777" w:rsidR="00453F55" w:rsidRPr="00E73CFA" w:rsidRDefault="00453F55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4872" w14:textId="77777777" w:rsidR="00453F55" w:rsidRPr="00E73CFA" w:rsidRDefault="00453F55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53F55" w:rsidRPr="00E73CFA" w14:paraId="5FB2F9FF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878DF" w14:textId="77777777" w:rsidR="00453F55" w:rsidRPr="00E73CFA" w:rsidRDefault="00453F55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1DD13" w14:textId="77777777" w:rsidR="00453F55" w:rsidRPr="00E73CFA" w:rsidRDefault="00453F55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087A" w14:textId="77777777" w:rsidR="00453F55" w:rsidRPr="00E73CFA" w:rsidRDefault="00453F55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23B5" w14:textId="77777777" w:rsidR="00453F55" w:rsidRPr="00E73CFA" w:rsidRDefault="00453F55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CC78" w14:textId="77777777" w:rsidR="00453F55" w:rsidRPr="00E73CFA" w:rsidRDefault="00453F55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D8C8" w14:textId="77777777" w:rsidR="00453F55" w:rsidRPr="00E73CFA" w:rsidRDefault="00453F55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4B8B" w14:textId="77777777" w:rsidR="00453F55" w:rsidRPr="00E73CFA" w:rsidRDefault="00453F55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56F8" w:rsidRPr="00E73CFA" w14:paraId="2A3C4454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007E4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B9477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34144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5C85" w14:textId="120A5032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1224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AEEA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3DEB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05764" w:rsidRPr="00E73CFA" w14:paraId="4E15C201" w14:textId="77777777" w:rsidTr="00453F55">
        <w:tc>
          <w:tcPr>
            <w:tcW w:w="6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09FA" w14:textId="67DBA2E5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3CF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</w:t>
            </w:r>
            <w:r w:rsidRPr="00E73CF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合　　　　　計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B641" w14:textId="08F22561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ADCF" w14:textId="4C90AE03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44649BE3" w14:textId="77777777" w:rsidR="007648E8" w:rsidRDefault="007648E8" w:rsidP="003421DC">
      <w:pPr>
        <w:overflowPunct w:val="0"/>
        <w:textAlignment w:val="baseline"/>
      </w:pPr>
    </w:p>
    <w:sectPr w:rsidR="007648E8" w:rsidSect="00453F55">
      <w:headerReference w:type="default" r:id="rId6"/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9C0B0" w14:textId="77777777" w:rsidR="00460ADE" w:rsidRDefault="00460ADE" w:rsidP="00EE60C4">
      <w:r>
        <w:separator/>
      </w:r>
    </w:p>
  </w:endnote>
  <w:endnote w:type="continuationSeparator" w:id="0">
    <w:p w14:paraId="17DDBDC1" w14:textId="77777777" w:rsidR="00460ADE" w:rsidRDefault="00460ADE" w:rsidP="00EE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DD3E6" w14:textId="77777777" w:rsidR="00460ADE" w:rsidRDefault="00460ADE" w:rsidP="00EE60C4">
      <w:r>
        <w:separator/>
      </w:r>
    </w:p>
  </w:footnote>
  <w:footnote w:type="continuationSeparator" w:id="0">
    <w:p w14:paraId="12EC71D0" w14:textId="77777777" w:rsidR="00460ADE" w:rsidRDefault="00460ADE" w:rsidP="00EE6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DDC98" w14:textId="294CCC26" w:rsidR="00EE60C4" w:rsidRPr="00B00623" w:rsidRDefault="00EE60C4">
    <w:pPr>
      <w:pStyle w:val="a3"/>
      <w:rPr>
        <w:rFonts w:ascii="Times New Roman" w:eastAsia="ＭＳ 明朝" w:hAnsi="Times New Roman" w:cs="ＭＳ 明朝"/>
        <w:color w:val="000000"/>
        <w:kern w:val="0"/>
        <w:szCs w:val="21"/>
      </w:rPr>
    </w:pPr>
    <w:r w:rsidRPr="00E73CFA">
      <w:rPr>
        <w:rFonts w:ascii="Times New Roman" w:eastAsia="ＭＳ 明朝" w:hAnsi="Times New Roman" w:cs="ＭＳ 明朝" w:hint="eastAsia"/>
        <w:color w:val="000000"/>
        <w:kern w:val="0"/>
        <w:szCs w:val="21"/>
      </w:rPr>
      <w:t>様式２（拠点校方式）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FA"/>
    <w:rsid w:val="00041A9F"/>
    <w:rsid w:val="001F56F8"/>
    <w:rsid w:val="003421DC"/>
    <w:rsid w:val="00453F55"/>
    <w:rsid w:val="00460ADE"/>
    <w:rsid w:val="004A6848"/>
    <w:rsid w:val="007648E8"/>
    <w:rsid w:val="00905764"/>
    <w:rsid w:val="00944614"/>
    <w:rsid w:val="00B00623"/>
    <w:rsid w:val="00E73CFA"/>
    <w:rsid w:val="00E964F7"/>
    <w:rsid w:val="00EE60C4"/>
    <w:rsid w:val="00F0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B432CC"/>
  <w15:chartTrackingRefBased/>
  <w15:docId w15:val="{F9857CA8-1D1F-49D3-BA10-F3A70ED1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0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60C4"/>
  </w:style>
  <w:style w:type="paragraph" w:styleId="a5">
    <w:name w:val="footer"/>
    <w:basedOn w:val="a"/>
    <w:link w:val="a6"/>
    <w:uiPriority w:val="99"/>
    <w:unhideWhenUsed/>
    <w:rsid w:val="00EE60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6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0081844</dc:creator>
  <cp:keywords/>
  <dc:description/>
  <cp:lastModifiedBy>友利　芳江</cp:lastModifiedBy>
  <cp:revision>10</cp:revision>
  <cp:lastPrinted>2024-04-08T00:34:00Z</cp:lastPrinted>
  <dcterms:created xsi:type="dcterms:W3CDTF">2024-02-21T00:02:00Z</dcterms:created>
  <dcterms:modified xsi:type="dcterms:W3CDTF">2025-02-25T05:17:00Z</dcterms:modified>
</cp:coreProperties>
</file>