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2C" w:rsidRPr="00BB7323" w:rsidRDefault="006E112C" w:rsidP="006E112C">
      <w:pPr>
        <w:spacing w:after="210"/>
        <w:rPr>
          <w:rFonts w:cs="Times New Roman"/>
        </w:rPr>
      </w:pPr>
      <w:r>
        <w:rPr>
          <w:rFonts w:hint="eastAsia"/>
        </w:rPr>
        <w:t>（様式第</w:t>
      </w:r>
      <w:r w:rsidR="005425F9">
        <w:rPr>
          <w:rFonts w:hint="eastAsia"/>
        </w:rPr>
        <w:t>7</w:t>
      </w:r>
      <w:r w:rsidR="003D72AF">
        <w:rPr>
          <w:rFonts w:hint="eastAsia"/>
        </w:rPr>
        <w:t>号）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</w:pP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入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札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保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証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金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納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付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書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発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行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依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頼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書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3Font_1"/>
          <w:color w:val="000000"/>
          <w:kern w:val="0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</w:rPr>
        <w:t>（現金で納付する場合使用）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3Font_1"/>
          <w:color w:val="000000"/>
          <w:kern w:val="0"/>
          <w:sz w:val="24"/>
        </w:rPr>
      </w:pPr>
    </w:p>
    <w:p w:rsidR="00EA296E" w:rsidRPr="00EA296E" w:rsidRDefault="008624DF" w:rsidP="00EA296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>
        <w:rPr>
          <w:rFonts w:ascii="ＭＳ 明朝" w:eastAsia="ＭＳ 明朝" w:hAnsi="ＭＳ 明朝" w:cs="T3Font_1" w:hint="eastAsia"/>
          <w:color w:val="000000"/>
          <w:kern w:val="0"/>
          <w:sz w:val="22"/>
        </w:rPr>
        <w:t>令和</w:t>
      </w:r>
      <w:r w:rsidR="00EA296E"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  </w:t>
      </w:r>
      <w:r w:rsidR="00EA296E"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年</w:t>
      </w:r>
      <w:r w:rsidR="00EA296E"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  </w:t>
      </w:r>
      <w:r w:rsidR="00EA296E"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月</w:t>
      </w:r>
      <w:r w:rsidR="00EA296E"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  </w:t>
      </w:r>
      <w:r w:rsidR="00EA296E"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日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沖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縄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県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知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事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殿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ind w:firstLineChars="2091" w:firstLine="4391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Cs w:val="21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住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        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所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ind w:firstLineChars="2091" w:firstLine="4391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Cs w:val="21"/>
        </w:rPr>
      </w:pPr>
    </w:p>
    <w:p w:rsidR="00EA296E" w:rsidRPr="00EA296E" w:rsidRDefault="00EA296E" w:rsidP="00EA296E">
      <w:pPr>
        <w:overflowPunct w:val="0"/>
        <w:autoSpaceDE w:val="0"/>
        <w:autoSpaceDN w:val="0"/>
        <w:adjustRightInd w:val="0"/>
        <w:ind w:firstLineChars="2091" w:firstLine="4391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Cs w:val="21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氏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名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又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は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名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称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ind w:firstLineChars="2091" w:firstLine="4391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Cs w:val="21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及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び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代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表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者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名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       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 xml:space="preserve">　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印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ind w:firstLineChars="2091" w:firstLine="4391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電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話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番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号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4"/>
        </w:rPr>
      </w:pPr>
    </w:p>
    <w:p w:rsidR="00EA296E" w:rsidRPr="00EA296E" w:rsidRDefault="00EA296E" w:rsidP="00EA296E">
      <w:pPr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4"/>
        </w:rPr>
      </w:pPr>
    </w:p>
    <w:p w:rsidR="00EA296E" w:rsidRPr="00EA296E" w:rsidRDefault="00EA296E" w:rsidP="00EA296E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下記により、一般競争入札に参加したいので、入札保証金納付の為の納付書の発行をお願いします。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</w:p>
    <w:p w:rsidR="00EA296E" w:rsidRPr="00EA296E" w:rsidRDefault="00EA296E" w:rsidP="00EA29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記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</w:p>
    <w:p w:rsidR="00EA296E" w:rsidRPr="00EA296E" w:rsidRDefault="002B48A7" w:rsidP="00EA296E">
      <w:pPr>
        <w:overflowPunct w:val="0"/>
        <w:autoSpaceDE w:val="0"/>
        <w:autoSpaceDN w:val="0"/>
        <w:adjustRightInd w:val="0"/>
        <w:ind w:firstLineChars="129" w:firstLine="284"/>
        <w:textAlignment w:val="baseline"/>
        <w:rPr>
          <w:rFonts w:ascii="ＭＳ 明朝" w:eastAsia="ＭＳ 明朝" w:hAnsi="ＭＳ 明朝" w:cs="T3Font_0"/>
          <w:color w:val="000000"/>
          <w:kern w:val="0"/>
          <w:sz w:val="22"/>
          <w:szCs w:val="21"/>
        </w:rPr>
      </w:pPr>
      <w:r w:rsidRPr="002B48A7">
        <w:rPr>
          <w:rFonts w:ascii="ＭＳ 明朝" w:eastAsia="ＭＳ 明朝" w:hAnsi="ＭＳ 明朝" w:cs="T3Font_1" w:hint="eastAsia"/>
          <w:color w:val="000000"/>
          <w:kern w:val="0"/>
          <w:sz w:val="22"/>
        </w:rPr>
        <w:t>沖縄県庁総合案内業務</w:t>
      </w:r>
      <w:r w:rsidR="00EA296E"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の入札に参加します</w:t>
      </w:r>
      <w:r w:rsidR="00EA296E" w:rsidRPr="00EA296E">
        <w:rPr>
          <w:rFonts w:ascii="ＭＳ 明朝" w:eastAsia="ＭＳ 明朝" w:hAnsi="ＭＳ 明朝" w:cs="T3Font_0" w:hint="eastAsia"/>
          <w:color w:val="000000"/>
          <w:kern w:val="0"/>
          <w:sz w:val="22"/>
          <w:szCs w:val="21"/>
        </w:rPr>
        <w:t>。</w:t>
      </w:r>
    </w:p>
    <w:p w:rsidR="00EA296E" w:rsidRPr="00EA296E" w:rsidRDefault="00EA296E" w:rsidP="00EA296E">
      <w:pPr>
        <w:overflowPunct w:val="0"/>
        <w:autoSpaceDE w:val="0"/>
        <w:autoSpaceDN w:val="0"/>
        <w:adjustRightInd w:val="0"/>
        <w:ind w:firstLineChars="547" w:firstLine="1203"/>
        <w:jc w:val="left"/>
        <w:textAlignment w:val="baseline"/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</w:pP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入</w:t>
      </w:r>
      <w:r w:rsidRPr="00EA296E"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  <w:t xml:space="preserve"> </w:t>
      </w: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札</w:t>
      </w:r>
      <w:r w:rsidRPr="00EA296E"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  <w:t xml:space="preserve"> </w:t>
      </w: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保</w:t>
      </w:r>
      <w:r w:rsidRPr="00EA296E"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  <w:t xml:space="preserve"> </w:t>
      </w: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証</w:t>
      </w:r>
      <w:r w:rsidRPr="00EA296E"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  <w:t xml:space="preserve"> </w:t>
      </w: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金</w:t>
      </w:r>
      <w:r w:rsidRPr="00EA296E"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  <w:t xml:space="preserve"> </w:t>
      </w: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額</w:t>
      </w:r>
    </w:p>
    <w:tbl>
      <w:tblPr>
        <w:tblpPr w:leftFromText="142" w:rightFromText="142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90"/>
        <w:gridCol w:w="590"/>
      </w:tblGrid>
      <w:tr w:rsidR="00EA296E" w:rsidRPr="00EA296E" w:rsidTr="00BE5AD3">
        <w:trPr>
          <w:trHeight w:val="282"/>
        </w:trPr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億</w:t>
            </w: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千</w:t>
            </w: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百</w:t>
            </w: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十</w:t>
            </w: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万</w:t>
            </w: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千</w:t>
            </w: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百</w:t>
            </w:r>
          </w:p>
        </w:tc>
        <w:tc>
          <w:tcPr>
            <w:tcW w:w="590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十</w:t>
            </w:r>
          </w:p>
        </w:tc>
        <w:tc>
          <w:tcPr>
            <w:tcW w:w="590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  <w:tr w:rsidR="00EA296E" w:rsidRPr="00EA296E" w:rsidTr="00BE5AD3">
        <w:trPr>
          <w:trHeight w:val="448"/>
        </w:trPr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90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90" w:type="dxa"/>
          </w:tcPr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  <w:p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</w:tr>
    </w:tbl>
    <w:p w:rsidR="00EA296E" w:rsidRPr="00EA296E" w:rsidRDefault="00EA296E" w:rsidP="00EA296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</w:pPr>
    </w:p>
    <w:p w:rsidR="00EA296E" w:rsidRPr="00EA296E" w:rsidRDefault="00EA296E" w:rsidP="00EA296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</w:p>
    <w:p w:rsidR="00EA296E" w:rsidRPr="00EA296E" w:rsidRDefault="00EA296E" w:rsidP="00EA296E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</w:p>
    <w:p w:rsidR="00EA296E" w:rsidRPr="00EA296E" w:rsidRDefault="00EA296E" w:rsidP="00EA296E">
      <w:pPr>
        <w:overflowPunct w:val="0"/>
        <w:autoSpaceDE w:val="0"/>
        <w:autoSpaceDN w:val="0"/>
        <w:adjustRightInd w:val="0"/>
        <w:ind w:firstLineChars="800" w:firstLine="1760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注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 xml:space="preserve">　金額の記入は、算用数字を使用して鮮明に記載し、</w:t>
      </w:r>
    </w:p>
    <w:p w:rsidR="00EA296E" w:rsidRPr="00EA296E" w:rsidRDefault="00EA296E" w:rsidP="00EA296E">
      <w:pPr>
        <w:overflowPunct w:val="0"/>
        <w:adjustRightInd w:val="0"/>
        <w:ind w:firstLineChars="1050" w:firstLine="231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1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その頭部に「￥」を記入して下さい。</w:t>
      </w:r>
    </w:p>
    <w:p w:rsidR="00F91EE3" w:rsidRPr="00EA296E" w:rsidRDefault="00F91EE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91EE3" w:rsidRPr="00EA2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5F5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3Font_1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T4600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2C"/>
    <w:rsid w:val="002B48A7"/>
    <w:rsid w:val="003D72AF"/>
    <w:rsid w:val="005425F9"/>
    <w:rsid w:val="006E112C"/>
    <w:rsid w:val="007D445D"/>
    <w:rsid w:val="008624DF"/>
    <w:rsid w:val="00E209C6"/>
    <w:rsid w:val="00EA296E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213538-AB91-4434-A97A-B4F07D90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10</cp:revision>
  <cp:lastPrinted>2018-10-30T00:14:00Z</cp:lastPrinted>
  <dcterms:created xsi:type="dcterms:W3CDTF">2018-10-30T00:00:00Z</dcterms:created>
  <dcterms:modified xsi:type="dcterms:W3CDTF">2021-02-08T09:15:00Z</dcterms:modified>
</cp:coreProperties>
</file>