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D7E7A" w14:textId="77777777" w:rsidR="006D21A7" w:rsidRDefault="006D21A7" w:rsidP="006D21A7">
      <w:pPr>
        <w:pStyle w:val="Word"/>
        <w:tabs>
          <w:tab w:val="left" w:pos="5103"/>
        </w:tabs>
        <w:jc w:val="left"/>
        <w:rPr>
          <w:rFonts w:hint="default"/>
        </w:rPr>
      </w:pPr>
    </w:p>
    <w:p w14:paraId="7EFA0AB3" w14:textId="77777777" w:rsidR="00402DAB" w:rsidRDefault="000F68F4" w:rsidP="006D21A7">
      <w:pPr>
        <w:pStyle w:val="Word"/>
        <w:tabs>
          <w:tab w:val="left" w:pos="5103"/>
        </w:tabs>
        <w:jc w:val="right"/>
        <w:rPr>
          <w:rFonts w:hint="default"/>
        </w:rPr>
      </w:pPr>
      <w:r>
        <w:t>令和</w:t>
      </w:r>
      <w:r w:rsidR="00402DAB">
        <w:t xml:space="preserve">　　年　　月　　日</w:t>
      </w:r>
    </w:p>
    <w:p w14:paraId="597962F2" w14:textId="77777777" w:rsidR="00402DAB" w:rsidRPr="006D21A7" w:rsidRDefault="00402DAB">
      <w:pPr>
        <w:pStyle w:val="Word"/>
        <w:rPr>
          <w:rFonts w:hint="default"/>
        </w:rPr>
      </w:pPr>
    </w:p>
    <w:p w14:paraId="20D5C9BD" w14:textId="77777777" w:rsidR="00402DAB" w:rsidRDefault="00402DAB">
      <w:pPr>
        <w:pStyle w:val="Word"/>
        <w:rPr>
          <w:rFonts w:hint="default"/>
        </w:rPr>
      </w:pPr>
    </w:p>
    <w:p w14:paraId="44A919BF" w14:textId="4E29B4D4" w:rsidR="00402DAB" w:rsidRDefault="00B17F8E">
      <w:pPr>
        <w:pStyle w:val="Word"/>
        <w:spacing w:line="422" w:lineRule="exact"/>
        <w:jc w:val="center"/>
        <w:rPr>
          <w:rFonts w:hint="default"/>
        </w:rPr>
      </w:pPr>
      <w:r>
        <w:rPr>
          <w:sz w:val="28"/>
        </w:rPr>
        <w:t>令和</w:t>
      </w:r>
      <w:r w:rsidR="00B610E9">
        <w:rPr>
          <w:sz w:val="28"/>
        </w:rPr>
        <w:t>８</w:t>
      </w:r>
      <w:r w:rsidR="006402B9">
        <w:rPr>
          <w:sz w:val="28"/>
        </w:rPr>
        <w:t>年度沖縄県職員住宅管理</w:t>
      </w:r>
      <w:r w:rsidR="00402DAB">
        <w:rPr>
          <w:sz w:val="28"/>
        </w:rPr>
        <w:t>業務委託実績報告書（　月分）</w:t>
      </w:r>
    </w:p>
    <w:p w14:paraId="264D962C" w14:textId="77777777" w:rsidR="00402DAB" w:rsidRDefault="00402DAB">
      <w:pPr>
        <w:pStyle w:val="Word"/>
        <w:rPr>
          <w:rFonts w:hint="default"/>
        </w:rPr>
      </w:pPr>
    </w:p>
    <w:p w14:paraId="0986CB0A" w14:textId="77777777" w:rsidR="00402DAB" w:rsidRDefault="00402DAB">
      <w:pPr>
        <w:pStyle w:val="Word"/>
        <w:rPr>
          <w:rFonts w:hint="default"/>
        </w:rPr>
      </w:pPr>
    </w:p>
    <w:p w14:paraId="1327E2D4" w14:textId="77777777" w:rsidR="00402DAB" w:rsidRDefault="00BF6B11">
      <w:pPr>
        <w:pStyle w:val="Word"/>
        <w:rPr>
          <w:rFonts w:hint="default"/>
        </w:rPr>
      </w:pPr>
      <w:r>
        <w:t xml:space="preserve">　沖縄県知事　殿</w:t>
      </w:r>
    </w:p>
    <w:p w14:paraId="7C358839" w14:textId="77777777" w:rsidR="00402DAB" w:rsidRDefault="00402DAB">
      <w:pPr>
        <w:pStyle w:val="Word"/>
        <w:rPr>
          <w:rFonts w:hint="default"/>
        </w:rPr>
      </w:pPr>
    </w:p>
    <w:p w14:paraId="2CB7EF2A" w14:textId="77777777" w:rsidR="00402DAB" w:rsidRDefault="00402DAB">
      <w:pPr>
        <w:pStyle w:val="Word"/>
        <w:rPr>
          <w:rFonts w:hint="default"/>
        </w:rPr>
      </w:pPr>
    </w:p>
    <w:p w14:paraId="275EECDC" w14:textId="77777777" w:rsidR="008C55E3" w:rsidRDefault="008C55E3" w:rsidP="008C55E3">
      <w:pPr>
        <w:pStyle w:val="Word"/>
        <w:ind w:left="4610"/>
        <w:rPr>
          <w:rFonts w:hint="default"/>
        </w:rPr>
      </w:pPr>
      <w:r>
        <w:t>（商号又は名称）</w:t>
      </w:r>
    </w:p>
    <w:p w14:paraId="7FB17C26" w14:textId="77777777" w:rsidR="008C55E3" w:rsidRDefault="008C55E3" w:rsidP="008C55E3">
      <w:pPr>
        <w:pStyle w:val="Word"/>
        <w:ind w:left="4610"/>
        <w:rPr>
          <w:rFonts w:hint="default"/>
        </w:rPr>
      </w:pPr>
      <w:r>
        <w:t>（代表者職氏名）</w:t>
      </w:r>
    </w:p>
    <w:p w14:paraId="56F4C1E7" w14:textId="77777777" w:rsidR="008C55E3" w:rsidRDefault="008C55E3" w:rsidP="008C55E3">
      <w:pPr>
        <w:pStyle w:val="Word"/>
        <w:ind w:left="4610"/>
        <w:rPr>
          <w:rFonts w:hint="default"/>
        </w:rPr>
      </w:pPr>
      <w:r>
        <w:t>（事業者住所）</w:t>
      </w:r>
    </w:p>
    <w:p w14:paraId="06BF9DC1" w14:textId="77777777" w:rsidR="00402DAB" w:rsidRDefault="008C55E3" w:rsidP="008C55E3">
      <w:pPr>
        <w:pStyle w:val="Word"/>
        <w:ind w:left="4610"/>
        <w:rPr>
          <w:rFonts w:hint="default"/>
        </w:rPr>
      </w:pPr>
      <w:r>
        <w:t>（電話番号）</w:t>
      </w:r>
    </w:p>
    <w:p w14:paraId="001398A2" w14:textId="77777777" w:rsidR="00402DAB" w:rsidRDefault="00402DAB">
      <w:pPr>
        <w:pStyle w:val="Word"/>
        <w:rPr>
          <w:rFonts w:hint="default"/>
        </w:rPr>
      </w:pPr>
    </w:p>
    <w:p w14:paraId="0AD33614" w14:textId="3FD1FBA0" w:rsidR="00402DAB" w:rsidRDefault="00B17F8E">
      <w:pPr>
        <w:pStyle w:val="Word"/>
        <w:ind w:firstLine="243"/>
        <w:rPr>
          <w:rFonts w:hint="default"/>
        </w:rPr>
      </w:pPr>
      <w:r>
        <w:t>令和</w:t>
      </w:r>
      <w:r w:rsidR="00B610E9">
        <w:t>８</w:t>
      </w:r>
      <w:r w:rsidR="00BB0B5D">
        <w:t xml:space="preserve">年　</w:t>
      </w:r>
      <w:r w:rsidR="00402DAB">
        <w:t>月</w:t>
      </w:r>
      <w:r w:rsidR="008C55E3">
        <w:t xml:space="preserve">　</w:t>
      </w:r>
      <w:r w:rsidR="00402DAB">
        <w:t>日に締結した沖</w:t>
      </w:r>
      <w:r w:rsidR="00C33E46">
        <w:t>縄県職員住宅管理業務委託契約書第７条第１項に基づき、</w:t>
      </w:r>
      <w:r w:rsidR="00207ABF">
        <w:rPr>
          <w:color w:val="FF0000"/>
        </w:rPr>
        <w:t xml:space="preserve">　</w:t>
      </w:r>
      <w:r w:rsidR="00402DAB">
        <w:t>月分の実績について</w:t>
      </w:r>
      <w:r w:rsidR="00C33E46">
        <w:t>関係資料を添えて</w:t>
      </w:r>
      <w:r w:rsidR="00402DAB">
        <w:t>報告します。</w:t>
      </w:r>
    </w:p>
    <w:p w14:paraId="63CE4BB8" w14:textId="77777777" w:rsidR="00402DAB" w:rsidRDefault="00402DAB">
      <w:pPr>
        <w:pStyle w:val="Word"/>
        <w:rPr>
          <w:rFonts w:hint="default"/>
        </w:rPr>
      </w:pPr>
    </w:p>
    <w:p w14:paraId="7C3BD103" w14:textId="77777777" w:rsidR="00402DAB" w:rsidRDefault="00402DAB">
      <w:pPr>
        <w:pStyle w:val="Word"/>
        <w:rPr>
          <w:rFonts w:hint="default"/>
        </w:rPr>
      </w:pPr>
      <w:r>
        <w:t>１　業務実施場所</w:t>
      </w:r>
    </w:p>
    <w:p w14:paraId="1DCE61CB" w14:textId="77777777" w:rsidR="00402DAB" w:rsidRDefault="00402DAB">
      <w:pPr>
        <w:pStyle w:val="Word"/>
        <w:rPr>
          <w:rFonts w:hint="default"/>
        </w:rPr>
      </w:pPr>
      <w:r>
        <w:t>（１）北部職員住宅（宇茂佐団地</w:t>
      </w:r>
      <w:r w:rsidR="007A4AC1">
        <w:t>、名護団地跡地</w:t>
      </w:r>
      <w:r>
        <w:t>）</w:t>
      </w:r>
    </w:p>
    <w:p w14:paraId="118A6C69" w14:textId="77777777" w:rsidR="00402DAB" w:rsidRDefault="00402DAB">
      <w:pPr>
        <w:pStyle w:val="Word"/>
        <w:rPr>
          <w:rFonts w:hint="default"/>
        </w:rPr>
      </w:pPr>
      <w:r>
        <w:t>（２）宮古職員住宅（南団地、北団地</w:t>
      </w:r>
      <w:r w:rsidR="00636E6B">
        <w:t>）</w:t>
      </w:r>
    </w:p>
    <w:p w14:paraId="066DAC73" w14:textId="77777777" w:rsidR="00402DAB" w:rsidRDefault="00402DAB">
      <w:pPr>
        <w:pStyle w:val="Word"/>
        <w:rPr>
          <w:rFonts w:hint="default"/>
        </w:rPr>
      </w:pPr>
      <w:r>
        <w:t>（３）八重山職員住宅（平得団地、真栄里団地</w:t>
      </w:r>
      <w:r w:rsidR="00636E6B">
        <w:t>）</w:t>
      </w:r>
    </w:p>
    <w:p w14:paraId="387D6303" w14:textId="77777777" w:rsidR="00402DAB" w:rsidRDefault="00402DAB">
      <w:pPr>
        <w:pStyle w:val="Word"/>
        <w:rPr>
          <w:rFonts w:hint="default"/>
        </w:rPr>
      </w:pPr>
    </w:p>
    <w:p w14:paraId="3D4C3C83" w14:textId="77777777" w:rsidR="00402DAB" w:rsidRDefault="00402DAB">
      <w:pPr>
        <w:pStyle w:val="Word"/>
        <w:rPr>
          <w:rFonts w:hint="default"/>
        </w:rPr>
      </w:pPr>
      <w:r>
        <w:t xml:space="preserve">２　</w:t>
      </w:r>
      <w:r w:rsidRPr="008C55E3">
        <w:rPr>
          <w:spacing w:val="123"/>
          <w:fitText w:val="2184" w:id="1"/>
        </w:rPr>
        <w:t>委託契約</w:t>
      </w:r>
      <w:r w:rsidRPr="008C55E3">
        <w:rPr>
          <w:fitText w:val="2184" w:id="1"/>
        </w:rPr>
        <w:t>額</w:t>
      </w:r>
      <w:r>
        <w:t>（A</w:t>
      </w:r>
      <w:r w:rsidR="008C55E3">
        <w:t xml:space="preserve">）　　　　　　　　　　　 </w:t>
      </w:r>
      <w:r>
        <w:t>円</w:t>
      </w:r>
    </w:p>
    <w:p w14:paraId="30BA3FF0" w14:textId="77777777" w:rsidR="00402DAB" w:rsidRDefault="00402DAB">
      <w:pPr>
        <w:pStyle w:val="Word"/>
        <w:rPr>
          <w:rFonts w:hint="default"/>
        </w:rPr>
      </w:pPr>
    </w:p>
    <w:p w14:paraId="7433A590" w14:textId="77777777" w:rsidR="00402DAB" w:rsidRDefault="00402DAB">
      <w:pPr>
        <w:pStyle w:val="Word"/>
        <w:rPr>
          <w:rFonts w:hint="default"/>
        </w:rPr>
      </w:pPr>
      <w:r>
        <w:t xml:space="preserve">３　</w:t>
      </w:r>
      <w:r w:rsidRPr="008C55E3">
        <w:rPr>
          <w:spacing w:val="19"/>
          <w:fitText w:val="2184" w:id="2"/>
        </w:rPr>
        <w:t>前月までの請求</w:t>
      </w:r>
      <w:r w:rsidRPr="008C55E3">
        <w:rPr>
          <w:fitText w:val="2184" w:id="2"/>
        </w:rPr>
        <w:t>額</w:t>
      </w:r>
      <w:r>
        <w:t>（B）</w:t>
      </w:r>
      <w:r>
        <w:rPr>
          <w:spacing w:val="-1"/>
        </w:rPr>
        <w:t xml:space="preserve">                        </w:t>
      </w:r>
      <w:r>
        <w:t>円</w:t>
      </w:r>
    </w:p>
    <w:p w14:paraId="7C637B2C" w14:textId="77777777" w:rsidR="00402DAB" w:rsidRDefault="00402DAB">
      <w:pPr>
        <w:pStyle w:val="Word"/>
        <w:rPr>
          <w:rFonts w:hint="default"/>
        </w:rPr>
      </w:pPr>
    </w:p>
    <w:p w14:paraId="0F793C8D" w14:textId="77777777" w:rsidR="00402DAB" w:rsidRDefault="00402DAB">
      <w:pPr>
        <w:pStyle w:val="Word"/>
        <w:rPr>
          <w:rFonts w:hint="default"/>
        </w:rPr>
      </w:pPr>
      <w:r>
        <w:t xml:space="preserve">４　</w:t>
      </w:r>
      <w:r w:rsidRPr="008C55E3">
        <w:rPr>
          <w:spacing w:val="123"/>
          <w:fitText w:val="2184" w:id="3"/>
        </w:rPr>
        <w:t>今回請求</w:t>
      </w:r>
      <w:r w:rsidRPr="008C55E3">
        <w:rPr>
          <w:fitText w:val="2184" w:id="3"/>
        </w:rPr>
        <w:t>額</w:t>
      </w:r>
      <w:r>
        <w:t>（C）</w:t>
      </w:r>
      <w:r>
        <w:rPr>
          <w:spacing w:val="-1"/>
        </w:rPr>
        <w:t xml:space="preserve">                        </w:t>
      </w:r>
      <w:r>
        <w:t>円</w:t>
      </w:r>
    </w:p>
    <w:p w14:paraId="3914A08D" w14:textId="77777777" w:rsidR="00402DAB" w:rsidRDefault="00402DAB">
      <w:pPr>
        <w:pStyle w:val="Word"/>
        <w:rPr>
          <w:rFonts w:hint="default"/>
        </w:rPr>
      </w:pPr>
    </w:p>
    <w:p w14:paraId="676004F5" w14:textId="77777777" w:rsidR="00402DAB" w:rsidRDefault="00402DAB">
      <w:pPr>
        <w:pStyle w:val="Word"/>
        <w:rPr>
          <w:rFonts w:hint="default"/>
        </w:rPr>
      </w:pPr>
      <w:r>
        <w:t xml:space="preserve">５　</w:t>
      </w:r>
      <w:r w:rsidRPr="008C55E3">
        <w:rPr>
          <w:spacing w:val="2"/>
          <w:fitText w:val="2790" w:id="4"/>
        </w:rPr>
        <w:t>残額（A）-（（B）+(C)</w:t>
      </w:r>
      <w:r w:rsidRPr="008C55E3">
        <w:rPr>
          <w:spacing w:val="-6"/>
          <w:fitText w:val="2790" w:id="4"/>
        </w:rPr>
        <w:t>）</w:t>
      </w:r>
      <w:r>
        <w:rPr>
          <w:spacing w:val="-1"/>
        </w:rPr>
        <w:t xml:space="preserve">                        </w:t>
      </w:r>
      <w:r>
        <w:t>円</w:t>
      </w:r>
    </w:p>
    <w:p w14:paraId="69AB0CA2" w14:textId="77777777" w:rsidR="00402DAB" w:rsidRDefault="00402DAB">
      <w:pPr>
        <w:pStyle w:val="Word"/>
        <w:rPr>
          <w:rFonts w:hint="default"/>
        </w:rPr>
      </w:pPr>
    </w:p>
    <w:p w14:paraId="621096B0" w14:textId="77777777" w:rsidR="00402DAB" w:rsidRDefault="00402DAB">
      <w:pPr>
        <w:pStyle w:val="Word"/>
        <w:rPr>
          <w:rFonts w:hint="default"/>
        </w:rPr>
      </w:pPr>
    </w:p>
    <w:sectPr w:rsidR="00402DAB">
      <w:headerReference w:type="default" r:id="rId6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81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AE505" w14:textId="77777777" w:rsidR="00C02F77" w:rsidRDefault="00C02F7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8B3DAF4" w14:textId="77777777" w:rsidR="00C02F77" w:rsidRDefault="00C02F7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5A8E7" w14:textId="77777777" w:rsidR="00C02F77" w:rsidRDefault="00C02F7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4993F51" w14:textId="77777777" w:rsidR="00C02F77" w:rsidRDefault="00C02F77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B797" w14:textId="77777777" w:rsidR="009D6007" w:rsidRDefault="009D6007">
    <w:pPr>
      <w:pStyle w:val="a3"/>
      <w:rPr>
        <w:rFonts w:hint="default"/>
      </w:rPr>
    </w:pPr>
    <w: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71"/>
  <w:hyphenationZone w:val="0"/>
  <w:drawingGridHorizontalSpacing w:val="42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E46"/>
    <w:rsid w:val="00066E09"/>
    <w:rsid w:val="000F68F4"/>
    <w:rsid w:val="00207ABF"/>
    <w:rsid w:val="00402DAB"/>
    <w:rsid w:val="00431DEC"/>
    <w:rsid w:val="0045319B"/>
    <w:rsid w:val="00546508"/>
    <w:rsid w:val="005B77DB"/>
    <w:rsid w:val="006118DA"/>
    <w:rsid w:val="00636E6B"/>
    <w:rsid w:val="006402B9"/>
    <w:rsid w:val="006D21A7"/>
    <w:rsid w:val="007A4AC1"/>
    <w:rsid w:val="007D4EDD"/>
    <w:rsid w:val="00806756"/>
    <w:rsid w:val="00826165"/>
    <w:rsid w:val="008403D3"/>
    <w:rsid w:val="008C55E3"/>
    <w:rsid w:val="009D6007"/>
    <w:rsid w:val="00AC1C43"/>
    <w:rsid w:val="00B13419"/>
    <w:rsid w:val="00B17F8E"/>
    <w:rsid w:val="00B610E9"/>
    <w:rsid w:val="00BB0B5D"/>
    <w:rsid w:val="00BE113B"/>
    <w:rsid w:val="00BF6B11"/>
    <w:rsid w:val="00C02F77"/>
    <w:rsid w:val="00C314AC"/>
    <w:rsid w:val="00C33E46"/>
    <w:rsid w:val="00C71E1E"/>
    <w:rsid w:val="00C94D3F"/>
    <w:rsid w:val="00D15685"/>
    <w:rsid w:val="00EB78DE"/>
    <w:rsid w:val="00EE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92C8B4"/>
  <w15:chartTrackingRefBased/>
  <w15:docId w15:val="{3774FF6E-D272-4684-B875-076E738E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styleId="a3">
    <w:name w:val="header"/>
    <w:basedOn w:val="a"/>
    <w:link w:val="a4"/>
    <w:uiPriority w:val="99"/>
    <w:unhideWhenUsed/>
    <w:rsid w:val="009D60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D6007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D60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D6007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207A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7AB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0007095</cp:lastModifiedBy>
  <cp:revision>7</cp:revision>
  <cp:lastPrinted>2026-02-14T03:20:00Z</cp:lastPrinted>
  <dcterms:created xsi:type="dcterms:W3CDTF">2022-02-15T00:03:00Z</dcterms:created>
  <dcterms:modified xsi:type="dcterms:W3CDTF">2026-02-14T03:20:00Z</dcterms:modified>
</cp:coreProperties>
</file>