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0"/>
      </w:tblGrid>
      <w:tr w:rsidR="000B49F9" w14:paraId="7435E4DA" w14:textId="77777777">
        <w:trPr>
          <w:trHeight w:val="335"/>
        </w:trPr>
        <w:tc>
          <w:tcPr>
            <w:tcW w:w="8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A332D" w14:textId="77777777" w:rsidR="000B49F9" w:rsidRDefault="000B49F9">
            <w:pPr>
              <w:rPr>
                <w:rFonts w:hint="default"/>
              </w:rPr>
            </w:pPr>
          </w:p>
          <w:p w14:paraId="100A33A5" w14:textId="77777777" w:rsidR="000B49F9" w:rsidRDefault="000B49F9">
            <w:pPr>
              <w:rPr>
                <w:rFonts w:hint="default"/>
              </w:rPr>
            </w:pPr>
          </w:p>
          <w:p w14:paraId="726C02CD" w14:textId="77777777" w:rsidR="000B49F9" w:rsidRDefault="000B49F9">
            <w:pPr>
              <w:rPr>
                <w:rFonts w:hint="default"/>
              </w:rPr>
            </w:pPr>
          </w:p>
          <w:p w14:paraId="34B465B7" w14:textId="77777777" w:rsidR="000B49F9" w:rsidRDefault="00953D6B">
            <w:pPr>
              <w:spacing w:line="426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誓　約　書</w:t>
            </w:r>
          </w:p>
          <w:p w14:paraId="07AEDF0C" w14:textId="77777777" w:rsidR="000B49F9" w:rsidRDefault="000B49F9">
            <w:pPr>
              <w:rPr>
                <w:rFonts w:hint="default"/>
              </w:rPr>
            </w:pPr>
          </w:p>
          <w:p w14:paraId="5AAF805C" w14:textId="77777777" w:rsidR="000B49F9" w:rsidRDefault="00953D6B">
            <w:pPr>
              <w:rPr>
                <w:rFonts w:hint="default"/>
              </w:rPr>
            </w:pPr>
            <w:r>
              <w:t xml:space="preserve">　　　　　　　　　　　　　　　　　　　　　　　　　　　令和　　年　　月　　日</w:t>
            </w:r>
          </w:p>
          <w:p w14:paraId="19DC41AF" w14:textId="77777777" w:rsidR="000B49F9" w:rsidRDefault="000B49F9">
            <w:pPr>
              <w:rPr>
                <w:rFonts w:hint="default"/>
              </w:rPr>
            </w:pPr>
          </w:p>
          <w:p w14:paraId="31D09E82" w14:textId="77777777" w:rsidR="000B49F9" w:rsidRDefault="00953D6B">
            <w:pPr>
              <w:rPr>
                <w:rFonts w:hint="default"/>
              </w:rPr>
            </w:pPr>
            <w:r>
              <w:t xml:space="preserve">　</w:t>
            </w:r>
          </w:p>
          <w:p w14:paraId="2B5DA317" w14:textId="77777777" w:rsidR="000B49F9" w:rsidRDefault="00953D6B">
            <w:pPr>
              <w:rPr>
                <w:rFonts w:hint="default"/>
              </w:rPr>
            </w:pPr>
            <w:r>
              <w:t xml:space="preserve">　沖縄県知事　殿</w:t>
            </w:r>
          </w:p>
          <w:p w14:paraId="4246763B" w14:textId="77777777" w:rsidR="000B49F9" w:rsidRDefault="000B49F9">
            <w:pPr>
              <w:rPr>
                <w:rFonts w:hint="default"/>
              </w:rPr>
            </w:pPr>
          </w:p>
          <w:p w14:paraId="24329D36" w14:textId="77777777" w:rsidR="000B49F9" w:rsidRDefault="000B49F9">
            <w:pPr>
              <w:rPr>
                <w:rFonts w:hint="default"/>
              </w:rPr>
            </w:pPr>
          </w:p>
          <w:p w14:paraId="44C5EA0C" w14:textId="77777777" w:rsidR="000B49F9" w:rsidRDefault="00953D6B">
            <w:pPr>
              <w:rPr>
                <w:rFonts w:hint="default"/>
              </w:rPr>
            </w:pPr>
            <w:r>
              <w:t xml:space="preserve">　　　　　　　　　　　　　　　　　　　商号又は名称</w:t>
            </w:r>
          </w:p>
          <w:p w14:paraId="77B0A87F" w14:textId="77777777" w:rsidR="000B49F9" w:rsidRDefault="000B49F9">
            <w:pPr>
              <w:rPr>
                <w:rFonts w:hint="default"/>
              </w:rPr>
            </w:pPr>
          </w:p>
          <w:p w14:paraId="4F3CFDAE" w14:textId="77777777" w:rsidR="000B49F9" w:rsidRDefault="00953D6B">
            <w:pPr>
              <w:rPr>
                <w:rFonts w:hint="default"/>
              </w:rPr>
            </w:pPr>
            <w:r>
              <w:t xml:space="preserve">　　　　　　　　　　　　　　　　　　　代表者職氏名</w:t>
            </w:r>
          </w:p>
          <w:p w14:paraId="71DCEBA0" w14:textId="77777777" w:rsidR="000B49F9" w:rsidRDefault="000B49F9">
            <w:pPr>
              <w:rPr>
                <w:rFonts w:hint="default"/>
              </w:rPr>
            </w:pPr>
          </w:p>
          <w:p w14:paraId="43485D26" w14:textId="77777777" w:rsidR="000B49F9" w:rsidRDefault="00953D6B">
            <w:pPr>
              <w:rPr>
                <w:rFonts w:hint="default"/>
              </w:rPr>
            </w:pPr>
            <w:r>
              <w:t xml:space="preserve">　　　　　　　　　　　　　　　　　　　住所又は所在地</w:t>
            </w:r>
          </w:p>
          <w:p w14:paraId="4A2A56BE" w14:textId="77777777" w:rsidR="000B49F9" w:rsidRDefault="000B49F9">
            <w:pPr>
              <w:rPr>
                <w:rFonts w:hint="default"/>
              </w:rPr>
            </w:pPr>
          </w:p>
          <w:p w14:paraId="554E8BFE" w14:textId="77777777" w:rsidR="000B49F9" w:rsidRDefault="000B49F9">
            <w:pPr>
              <w:rPr>
                <w:rFonts w:hint="default"/>
              </w:rPr>
            </w:pPr>
          </w:p>
          <w:p w14:paraId="415D685D" w14:textId="77777777" w:rsidR="000B49F9" w:rsidRDefault="000B49F9">
            <w:pPr>
              <w:rPr>
                <w:rFonts w:hint="default"/>
              </w:rPr>
            </w:pPr>
          </w:p>
          <w:p w14:paraId="37799080" w14:textId="77777777" w:rsidR="000B49F9" w:rsidRDefault="000B49F9">
            <w:pPr>
              <w:rPr>
                <w:rFonts w:hint="default"/>
              </w:rPr>
            </w:pPr>
          </w:p>
          <w:p w14:paraId="4DA95ABC" w14:textId="3C8F81A6" w:rsidR="000B49F9" w:rsidRDefault="00C068A3">
            <w:pPr>
              <w:rPr>
                <w:rFonts w:hint="default"/>
              </w:rPr>
            </w:pPr>
            <w:r>
              <w:t xml:space="preserve">　当社は、</w:t>
            </w:r>
            <w:r w:rsidRPr="00445F73">
              <w:rPr>
                <w:color w:val="auto"/>
              </w:rPr>
              <w:t>令和</w:t>
            </w:r>
            <w:r w:rsidR="00731D0E">
              <w:rPr>
                <w:color w:val="auto"/>
              </w:rPr>
              <w:t>８</w:t>
            </w:r>
            <w:r w:rsidR="00953D6B" w:rsidRPr="00445F73">
              <w:rPr>
                <w:color w:val="auto"/>
              </w:rPr>
              <w:t>年２月</w:t>
            </w:r>
            <w:r w:rsidR="00731D0E">
              <w:rPr>
                <w:color w:val="auto"/>
              </w:rPr>
              <w:t>1</w:t>
            </w:r>
            <w:r w:rsidR="00B16D5C">
              <w:rPr>
                <w:color w:val="auto"/>
              </w:rPr>
              <w:t>6</w:t>
            </w:r>
            <w:r w:rsidR="00953D6B" w:rsidRPr="00445F73">
              <w:rPr>
                <w:color w:val="auto"/>
              </w:rPr>
              <w:t>日</w:t>
            </w:r>
            <w:r w:rsidR="00953D6B">
              <w:t>付け沖縄県職員住宅管理業務委託に係る入札公告の「２　参加資格要件」を確認し、入札参加資格要件を満たす者であることを誓約します。</w:t>
            </w:r>
          </w:p>
          <w:p w14:paraId="750ACF23" w14:textId="77777777" w:rsidR="000B49F9" w:rsidRDefault="000B49F9">
            <w:pPr>
              <w:rPr>
                <w:rFonts w:hint="default"/>
              </w:rPr>
            </w:pPr>
          </w:p>
          <w:p w14:paraId="3AB960AF" w14:textId="77777777" w:rsidR="000B49F9" w:rsidRDefault="000B49F9">
            <w:pPr>
              <w:rPr>
                <w:rFonts w:hint="default"/>
              </w:rPr>
            </w:pPr>
          </w:p>
          <w:p w14:paraId="74BEF3DC" w14:textId="77777777" w:rsidR="000B49F9" w:rsidRPr="000A31FD" w:rsidRDefault="000B49F9">
            <w:pPr>
              <w:rPr>
                <w:rFonts w:hint="default"/>
              </w:rPr>
            </w:pPr>
          </w:p>
          <w:p w14:paraId="5C9E3A67" w14:textId="77777777" w:rsidR="000B49F9" w:rsidRDefault="000B49F9">
            <w:pPr>
              <w:rPr>
                <w:rFonts w:hint="default"/>
              </w:rPr>
            </w:pPr>
          </w:p>
          <w:p w14:paraId="3D336872" w14:textId="77777777" w:rsidR="000B49F9" w:rsidRDefault="000B49F9">
            <w:pPr>
              <w:rPr>
                <w:rFonts w:hint="default"/>
              </w:rPr>
            </w:pPr>
          </w:p>
          <w:p w14:paraId="783AADE2" w14:textId="77777777" w:rsidR="000B49F9" w:rsidRDefault="000B49F9">
            <w:pPr>
              <w:rPr>
                <w:rFonts w:hint="default"/>
              </w:rPr>
            </w:pPr>
          </w:p>
          <w:p w14:paraId="7E2DBA73" w14:textId="77777777" w:rsidR="000B49F9" w:rsidRDefault="000B49F9">
            <w:pPr>
              <w:rPr>
                <w:rFonts w:hint="default"/>
              </w:rPr>
            </w:pPr>
          </w:p>
          <w:p w14:paraId="3B56B7A7" w14:textId="77777777" w:rsidR="000B49F9" w:rsidRDefault="000B49F9">
            <w:pPr>
              <w:rPr>
                <w:rFonts w:hint="default"/>
              </w:rPr>
            </w:pPr>
          </w:p>
          <w:p w14:paraId="08D04E79" w14:textId="77777777" w:rsidR="000B49F9" w:rsidRDefault="000B49F9">
            <w:pPr>
              <w:rPr>
                <w:rFonts w:hint="default"/>
              </w:rPr>
            </w:pPr>
          </w:p>
          <w:p w14:paraId="3A5F3267" w14:textId="77777777" w:rsidR="000B49F9" w:rsidRDefault="000B49F9">
            <w:pPr>
              <w:rPr>
                <w:rFonts w:hint="default"/>
              </w:rPr>
            </w:pPr>
          </w:p>
          <w:p w14:paraId="711D66F7" w14:textId="77777777" w:rsidR="000B49F9" w:rsidRDefault="000B49F9">
            <w:pPr>
              <w:rPr>
                <w:rFonts w:hint="default"/>
              </w:rPr>
            </w:pPr>
          </w:p>
          <w:p w14:paraId="100411DC" w14:textId="77777777" w:rsidR="000B49F9" w:rsidRDefault="000B49F9">
            <w:pPr>
              <w:rPr>
                <w:rFonts w:hint="default"/>
              </w:rPr>
            </w:pPr>
          </w:p>
          <w:p w14:paraId="072DEFC7" w14:textId="77777777" w:rsidR="000B49F9" w:rsidRDefault="000B49F9">
            <w:pPr>
              <w:rPr>
                <w:rFonts w:hint="default"/>
              </w:rPr>
            </w:pPr>
          </w:p>
          <w:p w14:paraId="08546A61" w14:textId="77777777" w:rsidR="000B49F9" w:rsidRDefault="000B49F9">
            <w:pPr>
              <w:rPr>
                <w:rFonts w:hint="default"/>
              </w:rPr>
            </w:pPr>
          </w:p>
          <w:p w14:paraId="2981D0D9" w14:textId="77777777" w:rsidR="000B49F9" w:rsidRDefault="000B49F9">
            <w:pPr>
              <w:rPr>
                <w:rFonts w:hint="default"/>
              </w:rPr>
            </w:pPr>
          </w:p>
        </w:tc>
      </w:tr>
      <w:tr w:rsidR="000B49F9" w14:paraId="65ADBE51" w14:textId="77777777">
        <w:trPr>
          <w:trHeight w:val="335"/>
        </w:trPr>
        <w:tc>
          <w:tcPr>
            <w:tcW w:w="8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97F19" w14:textId="77777777" w:rsidR="000B49F9" w:rsidRDefault="000B49F9">
            <w:pPr>
              <w:rPr>
                <w:rFonts w:hint="default"/>
              </w:rPr>
            </w:pPr>
          </w:p>
        </w:tc>
      </w:tr>
    </w:tbl>
    <w:p w14:paraId="556B1A44" w14:textId="77777777" w:rsidR="00953D6B" w:rsidRDefault="00953D6B">
      <w:pPr>
        <w:rPr>
          <w:rFonts w:hint="default"/>
        </w:rPr>
      </w:pPr>
    </w:p>
    <w:sectPr w:rsidR="00953D6B">
      <w:footnotePr>
        <w:numRestart w:val="eachPage"/>
      </w:footnotePr>
      <w:endnotePr>
        <w:numFmt w:val="decimal"/>
      </w:endnotePr>
      <w:pgSz w:w="11906" w:h="16838"/>
      <w:pgMar w:top="1701" w:right="1247" w:bottom="1701" w:left="1701" w:header="1134" w:footer="0" w:gutter="0"/>
      <w:cols w:space="720"/>
      <w:docGrid w:type="linesAndChars" w:linePitch="335" w:charSpace="3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9C90B" w14:textId="77777777" w:rsidR="00953D6B" w:rsidRDefault="00953D6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BD669B" w14:textId="77777777" w:rsidR="00953D6B" w:rsidRDefault="00953D6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04DB2" w14:textId="77777777" w:rsidR="00953D6B" w:rsidRDefault="00953D6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8649B7F" w14:textId="77777777" w:rsidR="00953D6B" w:rsidRDefault="00953D6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1"/>
    <w:rsid w:val="00005FD5"/>
    <w:rsid w:val="0009598A"/>
    <w:rsid w:val="000A2F47"/>
    <w:rsid w:val="000A31FD"/>
    <w:rsid w:val="000B49F9"/>
    <w:rsid w:val="001260B4"/>
    <w:rsid w:val="00445F73"/>
    <w:rsid w:val="004B5174"/>
    <w:rsid w:val="0051510C"/>
    <w:rsid w:val="006649B4"/>
    <w:rsid w:val="00731D0E"/>
    <w:rsid w:val="008D6488"/>
    <w:rsid w:val="0093733D"/>
    <w:rsid w:val="00953D6B"/>
    <w:rsid w:val="00A261AC"/>
    <w:rsid w:val="00A82736"/>
    <w:rsid w:val="00B049E5"/>
    <w:rsid w:val="00B16D5C"/>
    <w:rsid w:val="00B519E1"/>
    <w:rsid w:val="00C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21B920"/>
  <w15:chartTrackingRefBased/>
  <w15:docId w15:val="{8A66A6AE-A5D4-4619-9AB1-A3C99E4A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F7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6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488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D64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48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0007095</cp:lastModifiedBy>
  <cp:revision>11</cp:revision>
  <cp:lastPrinted>2026-02-14T03:04:00Z</cp:lastPrinted>
  <dcterms:created xsi:type="dcterms:W3CDTF">2023-02-07T07:40:00Z</dcterms:created>
  <dcterms:modified xsi:type="dcterms:W3CDTF">2026-02-14T03:04:00Z</dcterms:modified>
</cp:coreProperties>
</file>