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926A" w14:textId="77777777" w:rsidR="00ED066A" w:rsidRDefault="00ED066A">
      <w:pPr>
        <w:spacing w:line="307" w:lineRule="exact"/>
        <w:rPr>
          <w:rFonts w:hAnsi="ＭＳ 明朝" w:hint="default"/>
        </w:rPr>
      </w:pPr>
    </w:p>
    <w:p w14:paraId="6194E2D1" w14:textId="77777777" w:rsidR="00ED066A" w:rsidRDefault="00ED066A">
      <w:pPr>
        <w:spacing w:line="307" w:lineRule="exact"/>
        <w:rPr>
          <w:rFonts w:hAnsi="ＭＳ 明朝" w:hint="default"/>
        </w:rPr>
      </w:pPr>
      <w:r>
        <w:rPr>
          <w:rFonts w:hAnsi="ＭＳ 明朝"/>
        </w:rPr>
        <w:t>別紙第１号様式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86"/>
        <w:gridCol w:w="711"/>
        <w:gridCol w:w="712"/>
        <w:gridCol w:w="237"/>
        <w:gridCol w:w="948"/>
        <w:gridCol w:w="238"/>
        <w:gridCol w:w="1185"/>
        <w:gridCol w:w="2138"/>
      </w:tblGrid>
      <w:tr w:rsidR="00ED066A" w14:paraId="320BAAD0" w14:textId="77777777" w:rsidTr="00AD4024">
        <w:trPr>
          <w:trHeight w:val="7823"/>
        </w:trPr>
        <w:tc>
          <w:tcPr>
            <w:tcW w:w="9015" w:type="dxa"/>
            <w:gridSpan w:val="9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CE64DD" w14:textId="77777777" w:rsidR="00ED066A" w:rsidRDefault="00ED066A" w:rsidP="00AD4024">
            <w:pPr>
              <w:spacing w:line="30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受　講　願　書</w:t>
            </w:r>
          </w:p>
          <w:p w14:paraId="34002C35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05ACB065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                              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月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日</w:t>
            </w:r>
          </w:p>
          <w:p w14:paraId="4CF7BC93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沖縄県立農業大学校長　　殿</w:t>
            </w:r>
          </w:p>
          <w:p w14:paraId="570A41D8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3F8CF1A2" w14:textId="77777777" w:rsidR="00ED066A" w:rsidRDefault="00ED066A" w:rsidP="005A48B4">
            <w:pPr>
              <w:spacing w:line="307" w:lineRule="exact"/>
              <w:ind w:leftChars="1303" w:left="3163"/>
              <w:rPr>
                <w:rFonts w:hAnsi="ＭＳ 明朝" w:hint="default"/>
              </w:rPr>
            </w:pPr>
            <w:r>
              <w:rPr>
                <w:rFonts w:hAnsi="ＭＳ 明朝"/>
              </w:rPr>
              <w:t>郵便番号:</w:t>
            </w:r>
          </w:p>
          <w:p w14:paraId="1D1E987D" w14:textId="77777777" w:rsidR="00ED066A" w:rsidRDefault="005A48B4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Pr="005A48B4">
              <w:rPr>
                <w:rFonts w:hAnsi="ＭＳ 明朝"/>
                <w:spacing w:val="246"/>
                <w:fitText w:val="972" w:id="-954047744"/>
              </w:rPr>
              <w:t>住</w:t>
            </w:r>
            <w:r w:rsidR="00ED066A" w:rsidRPr="005A48B4">
              <w:rPr>
                <w:rFonts w:hAnsi="ＭＳ 明朝"/>
                <w:fitText w:val="972" w:id="-954047744"/>
              </w:rPr>
              <w:t>所</w:t>
            </w:r>
            <w:r w:rsidR="00ED066A">
              <w:rPr>
                <w:rFonts w:hAnsi="ＭＳ 明朝"/>
              </w:rPr>
              <w:t>:</w:t>
            </w:r>
          </w:p>
          <w:p w14:paraId="39CCB593" w14:textId="77777777" w:rsidR="00ED066A" w:rsidRDefault="005A48B4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Pr="005A48B4">
              <w:rPr>
                <w:rFonts w:hAnsi="ＭＳ 明朝"/>
                <w:spacing w:val="246"/>
                <w:fitText w:val="972" w:id="-954047743"/>
              </w:rPr>
              <w:t>氏</w:t>
            </w:r>
            <w:r w:rsidR="00ED066A" w:rsidRPr="005A48B4">
              <w:rPr>
                <w:rFonts w:hAnsi="ＭＳ 明朝"/>
                <w:fitText w:val="972" w:id="-954047743"/>
              </w:rPr>
              <w:t>名</w:t>
            </w:r>
            <w:r w:rsidR="00ED066A">
              <w:rPr>
                <w:rFonts w:hAnsi="ＭＳ 明朝"/>
              </w:rPr>
              <w:t>:</w:t>
            </w:r>
            <w:r w:rsidR="00ED066A">
              <w:rPr>
                <w:rFonts w:hAnsi="ＭＳ 明朝"/>
                <w:spacing w:val="-1"/>
              </w:rPr>
              <w:t xml:space="preserve">                     </w:t>
            </w:r>
            <w:r w:rsidR="00ED066A">
              <w:rPr>
                <w:rFonts w:hAnsi="ＭＳ 明朝"/>
              </w:rPr>
              <w:t xml:space="preserve">　　印</w:t>
            </w:r>
          </w:p>
          <w:p w14:paraId="7D5E8AC9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生年月日: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Ｓ・Ｈ</w:t>
            </w: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年　　　月　　　日</w:t>
            </w:r>
          </w:p>
          <w:p w14:paraId="2EFF3EAD" w14:textId="77777777" w:rsidR="00ED066A" w:rsidRDefault="00ED066A" w:rsidP="005A48B4">
            <w:pPr>
              <w:spacing w:line="307" w:lineRule="exact"/>
              <w:ind w:leftChars="1297" w:left="3149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電話番号:</w:t>
            </w:r>
          </w:p>
          <w:p w14:paraId="11143DDB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="005A48B4">
              <w:rPr>
                <w:rFonts w:hAnsi="ＭＳ 明朝"/>
              </w:rPr>
              <w:t xml:space="preserve">E-mail　</w:t>
            </w:r>
            <w:r>
              <w:rPr>
                <w:rFonts w:hAnsi="ＭＳ 明朝"/>
              </w:rPr>
              <w:t>:</w:t>
            </w:r>
          </w:p>
          <w:p w14:paraId="5095A737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                 </w:t>
            </w:r>
            <w:r>
              <w:rPr>
                <w:rFonts w:hAnsi="ＭＳ 明朝"/>
              </w:rPr>
              <w:t>（大型特殊免許　□持っている　□持っていない）</w:t>
            </w:r>
          </w:p>
          <w:p w14:paraId="183CCCB6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                 </w:t>
            </w:r>
            <w:r>
              <w:rPr>
                <w:rFonts w:hAnsi="ＭＳ 明朝"/>
              </w:rPr>
              <w:t>（</w:t>
            </w:r>
            <w:r w:rsidRPr="00AD4024">
              <w:rPr>
                <w:rFonts w:hAnsi="ＭＳ 明朝"/>
                <w:spacing w:val="30"/>
                <w:fitText w:val="1445" w:id="1"/>
              </w:rPr>
              <w:t>けん引免</w:t>
            </w:r>
            <w:r w:rsidRPr="00AD4024">
              <w:rPr>
                <w:rFonts w:hAnsi="ＭＳ 明朝"/>
                <w:spacing w:val="2"/>
                <w:fitText w:val="1445" w:id="1"/>
              </w:rPr>
              <w:t>許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□持っている　□持っていない）</w:t>
            </w:r>
          </w:p>
          <w:p w14:paraId="6F8632E3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0A5B2754" w14:textId="77777777" w:rsidR="00ED066A" w:rsidRDefault="00ED066A" w:rsidP="00AD4024">
            <w:pPr>
              <w:spacing w:line="307" w:lineRule="exact"/>
              <w:ind w:left="240" w:rightChars="241" w:right="585" w:hangingChars="99" w:hanging="24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沖縄県立農業大学校研修部門の研修生として、下記のとおり受講したいのでお願いします。</w:t>
            </w:r>
          </w:p>
          <w:p w14:paraId="6600748A" w14:textId="77777777" w:rsidR="00ED066A" w:rsidRPr="00AD4024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3A83C6B9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                           </w:t>
            </w:r>
            <w:r>
              <w:rPr>
                <w:rFonts w:hAnsi="ＭＳ 明朝"/>
              </w:rPr>
              <w:t>記</w:t>
            </w:r>
          </w:p>
          <w:p w14:paraId="6C6B72F5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71261358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受講希望研修（該当する□にチェックして下さい）</w:t>
            </w:r>
          </w:p>
          <w:p w14:paraId="5CC0F800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</w:p>
          <w:p w14:paraId="71F6FA87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　農業機械士養成</w:t>
            </w:r>
            <w:r w:rsidR="00FB2CF6">
              <w:rPr>
                <w:rFonts w:hAnsi="ＭＳ 明朝"/>
              </w:rPr>
              <w:t>研修（実施場所　□農業大学校</w:t>
            </w:r>
            <w:r w:rsidR="00843A56">
              <w:rPr>
                <w:rFonts w:hAnsi="ＭＳ 明朝"/>
              </w:rPr>
              <w:t xml:space="preserve">　□離島（　　　　</w:t>
            </w:r>
            <w:r>
              <w:rPr>
                <w:rFonts w:hAnsi="ＭＳ 明朝"/>
              </w:rPr>
              <w:t xml:space="preserve">　）　）</w:t>
            </w:r>
          </w:p>
          <w:p w14:paraId="2AF607C7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指導農業機械士養成研修</w:t>
            </w:r>
          </w:p>
          <w:p w14:paraId="3B952526" w14:textId="77777777" w:rsidR="00ED066A" w:rsidRDefault="00ED066A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　農業機械マネージメント研修</w:t>
            </w:r>
          </w:p>
          <w:p w14:paraId="63BF040F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6D7F13A6" w14:textId="77777777" w:rsidTr="003D6A75">
        <w:trPr>
          <w:trHeight w:val="559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4AE9B" w14:textId="77777777" w:rsidR="00ED066A" w:rsidRDefault="00ED066A" w:rsidP="003D6A75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2609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CB16E6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423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A3DEF" w14:textId="77777777" w:rsidR="00ED066A" w:rsidRDefault="00ED066A" w:rsidP="003D6A75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勤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務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先</w:t>
            </w:r>
          </w:p>
        </w:tc>
        <w:tc>
          <w:tcPr>
            <w:tcW w:w="3321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66E580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0AE49B6C" w14:textId="77777777" w:rsidTr="00070D2F">
        <w:trPr>
          <w:trHeight w:val="846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1B154" w14:textId="77777777" w:rsidR="00ED066A" w:rsidRDefault="00ED066A" w:rsidP="003D6A75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農業経験年数</w:t>
            </w:r>
          </w:p>
        </w:tc>
        <w:tc>
          <w:tcPr>
            <w:tcW w:w="118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CBE42" w14:textId="77777777" w:rsidR="00ED066A" w:rsidRDefault="00ED066A" w:rsidP="00070D2F">
            <w:pPr>
              <w:spacing w:line="307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年</w:t>
            </w:r>
          </w:p>
        </w:tc>
        <w:tc>
          <w:tcPr>
            <w:tcW w:w="166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B9C2E" w14:textId="77777777" w:rsidR="00ED066A" w:rsidRDefault="00ED066A" w:rsidP="003D6A75">
            <w:pPr>
              <w:spacing w:line="30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現在所有して</w:t>
            </w:r>
          </w:p>
          <w:p w14:paraId="1BE35F03" w14:textId="77777777" w:rsidR="00ED066A" w:rsidRDefault="00ED066A" w:rsidP="003D6A75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いる農業機械</w:t>
            </w:r>
          </w:p>
        </w:tc>
        <w:tc>
          <w:tcPr>
            <w:tcW w:w="4507" w:type="dxa"/>
            <w:gridSpan w:val="4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CC0C8CF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1F19658C" w14:textId="77777777" w:rsidTr="00B566C0">
        <w:trPr>
          <w:trHeight w:val="273"/>
        </w:trPr>
        <w:tc>
          <w:tcPr>
            <w:tcW w:w="16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B3933" w14:textId="77777777" w:rsidR="00ED066A" w:rsidRDefault="00ED066A" w:rsidP="00B566C0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研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歴</w:t>
            </w:r>
          </w:p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3E57DB" w14:textId="77777777" w:rsidR="00ED066A" w:rsidRDefault="00ED066A" w:rsidP="000B5D92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研修機関名</w:t>
            </w:r>
          </w:p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BD4FFD" w14:textId="77777777" w:rsidR="00ED066A" w:rsidRDefault="00ED066A" w:rsidP="000B5D92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研修の種類</w:t>
            </w:r>
          </w:p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B2782C" w14:textId="77777777" w:rsidR="00ED066A" w:rsidRDefault="00ED066A" w:rsidP="000B5D92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研修の期間</w:t>
            </w:r>
          </w:p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B912F6" w14:textId="77777777" w:rsidR="00ED066A" w:rsidRDefault="00ED066A" w:rsidP="000B5D92">
            <w:pPr>
              <w:spacing w:line="30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研修の内容</w:t>
            </w:r>
          </w:p>
        </w:tc>
      </w:tr>
      <w:tr w:rsidR="00ED066A" w14:paraId="06D7BD99" w14:textId="77777777" w:rsidTr="00AD4024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C598134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BE7D77" w14:textId="77777777" w:rsidR="00ED066A" w:rsidRPr="00AD4024" w:rsidRDefault="00ED066A" w:rsidP="00AD4024">
            <w:pPr>
              <w:rPr>
                <w:rFonts w:hint="default"/>
              </w:rPr>
            </w:pPr>
          </w:p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DFDBFB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506E3EE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630C33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7409801C" w14:textId="77777777" w:rsidTr="00AD4024">
        <w:trPr>
          <w:trHeight w:val="614"/>
        </w:trPr>
        <w:tc>
          <w:tcPr>
            <w:tcW w:w="16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914B7C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0990A9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BFFA194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E659BE" w14:textId="77777777" w:rsidR="00ED066A" w:rsidRDefault="00ED066A">
            <w:pPr>
              <w:rPr>
                <w:rFonts w:hint="default"/>
              </w:rPr>
            </w:pPr>
          </w:p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0DC9F4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7C030E03" w14:textId="77777777" w:rsidTr="003D6A75">
        <w:trPr>
          <w:trHeight w:val="559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4B6A6" w14:textId="77777777" w:rsidR="00ED066A" w:rsidRPr="00AD4024" w:rsidRDefault="00ED066A" w:rsidP="003D6A75">
            <w:pPr>
              <w:spacing w:line="30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講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的</w:t>
            </w:r>
          </w:p>
        </w:tc>
        <w:tc>
          <w:tcPr>
            <w:tcW w:w="7354" w:type="dxa"/>
            <w:gridSpan w:val="8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FB72D" w14:textId="77777777" w:rsidR="00ED066A" w:rsidRDefault="00ED066A">
            <w:pPr>
              <w:rPr>
                <w:rFonts w:hint="default"/>
              </w:rPr>
            </w:pPr>
          </w:p>
        </w:tc>
      </w:tr>
      <w:tr w:rsidR="00ED066A" w14:paraId="013E832F" w14:textId="77777777" w:rsidTr="00AD4024">
        <w:trPr>
          <w:trHeight w:val="558"/>
        </w:trPr>
        <w:tc>
          <w:tcPr>
            <w:tcW w:w="9015" w:type="dxa"/>
            <w:gridSpan w:val="9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3D9309" w14:textId="77777777" w:rsidR="00ED066A" w:rsidRPr="00AD4024" w:rsidRDefault="00ED066A" w:rsidP="00AD4024">
            <w:pPr>
              <w:spacing w:line="30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ED066A" w14:paraId="3E7BA651" w14:textId="77777777" w:rsidTr="00AD4024">
        <w:trPr>
          <w:trHeight w:val="614"/>
        </w:trPr>
        <w:tc>
          <w:tcPr>
            <w:tcW w:w="9015" w:type="dxa"/>
            <w:gridSpan w:val="9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63B5D6B" w14:textId="77777777" w:rsidR="00ED066A" w:rsidRDefault="00ED066A">
            <w:pPr>
              <w:rPr>
                <w:rFonts w:hint="default"/>
              </w:rPr>
            </w:pPr>
          </w:p>
        </w:tc>
      </w:tr>
    </w:tbl>
    <w:p w14:paraId="28A84B91" w14:textId="018048CD" w:rsidR="00ED066A" w:rsidRDefault="00ED066A">
      <w:pPr>
        <w:spacing w:line="307" w:lineRule="exact"/>
        <w:rPr>
          <w:rFonts w:hint="default"/>
        </w:rPr>
      </w:pPr>
    </w:p>
    <w:sectPr w:rsidR="00ED066A">
      <w:footnotePr>
        <w:numRestart w:val="eachPage"/>
      </w:footnotePr>
      <w:endnotePr>
        <w:numFmt w:val="decimal"/>
      </w:endnotePr>
      <w:pgSz w:w="11906" w:h="16838"/>
      <w:pgMar w:top="1040" w:right="1134" w:bottom="1040" w:left="1304" w:header="738" w:footer="0" w:gutter="0"/>
      <w:cols w:space="720"/>
      <w:docGrid w:type="linesAndChars" w:linePitch="307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A282" w14:textId="77777777" w:rsidR="00F135C8" w:rsidRDefault="00F135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B1162" w14:textId="77777777" w:rsidR="00F135C8" w:rsidRDefault="00F135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80D4" w14:textId="77777777" w:rsidR="00F135C8" w:rsidRDefault="00F135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D057AB1" w14:textId="77777777" w:rsidR="00F135C8" w:rsidRDefault="00F135C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428"/>
  <w:drawingGridVerticalSpacing w:val="307"/>
  <w:displayHorizontalDrawingGridEvery w:val="0"/>
  <w:doNotShadeFormData/>
  <w:characterSpacingControl w:val="compressPunctuation"/>
  <w:noLineBreaksAfter w:lang="ja-JP" w:val="([{〈《「『【〔（．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24"/>
    <w:rsid w:val="00006AEE"/>
    <w:rsid w:val="00070D2F"/>
    <w:rsid w:val="000B5D92"/>
    <w:rsid w:val="00224830"/>
    <w:rsid w:val="003D6A75"/>
    <w:rsid w:val="00413C7D"/>
    <w:rsid w:val="005A48B4"/>
    <w:rsid w:val="00843A56"/>
    <w:rsid w:val="00862AEE"/>
    <w:rsid w:val="00A72E99"/>
    <w:rsid w:val="00AD4024"/>
    <w:rsid w:val="00B566C0"/>
    <w:rsid w:val="00B86B9E"/>
    <w:rsid w:val="00C92A73"/>
    <w:rsid w:val="00ED066A"/>
    <w:rsid w:val="00ED1A86"/>
    <w:rsid w:val="00F135C8"/>
    <w:rsid w:val="00F64363"/>
    <w:rsid w:val="00F95ADB"/>
    <w:rsid w:val="00FA47C4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C996E"/>
  <w15:chartTrackingRefBased/>
  <w15:docId w15:val="{09EBC6AD-43FF-48BF-A005-7484CD00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0008138</cp:lastModifiedBy>
  <cp:revision>3</cp:revision>
  <cp:lastPrinted>1899-12-31T15:00:00Z</cp:lastPrinted>
  <dcterms:created xsi:type="dcterms:W3CDTF">2025-05-14T02:44:00Z</dcterms:created>
  <dcterms:modified xsi:type="dcterms:W3CDTF">2025-05-15T02:20:00Z</dcterms:modified>
</cp:coreProperties>
</file>