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9E78D" w14:textId="77777777" w:rsidR="00450680" w:rsidRPr="00D34EE5" w:rsidRDefault="00000000">
      <w:pPr>
        <w:spacing w:after="150" w:line="259" w:lineRule="auto"/>
        <w:ind w:left="-5" w:hanging="10"/>
        <w:rPr>
          <w:rFonts w:ascii="ＭＳ Ｐゴシック" w:eastAsia="ＭＳ Ｐゴシック" w:hAnsi="ＭＳ Ｐゴシック"/>
          <w:sz w:val="22"/>
          <w:szCs w:val="22"/>
        </w:rPr>
      </w:pPr>
      <w:r w:rsidRPr="00D34EE5">
        <w:rPr>
          <w:rFonts w:ascii="ＭＳ Ｐゴシック" w:eastAsia="ＭＳ Ｐゴシック" w:hAnsi="ＭＳ Ｐゴシック" w:cs="Microsoft YaHei"/>
          <w:sz w:val="22"/>
          <w:szCs w:val="22"/>
        </w:rPr>
        <w:t>別添様式</w:t>
      </w:r>
    </w:p>
    <w:p w14:paraId="4304DC65" w14:textId="77777777" w:rsidR="00450680" w:rsidRPr="00D628E3" w:rsidRDefault="00000000" w:rsidP="005D6287">
      <w:pPr>
        <w:pStyle w:val="1"/>
        <w:keepNext w:val="0"/>
        <w:keepLines w:val="0"/>
        <w:widowControl w:val="0"/>
        <w:spacing w:after="279"/>
        <w:ind w:left="11" w:right="96" w:hanging="11"/>
        <w:rPr>
          <w:sz w:val="28"/>
          <w:szCs w:val="21"/>
        </w:rPr>
      </w:pPr>
      <w:r w:rsidRPr="00D628E3">
        <w:rPr>
          <w:sz w:val="28"/>
          <w:szCs w:val="21"/>
        </w:rPr>
        <w:t>身体障害者手帳及び更生医療(仮)申請書</w:t>
      </w:r>
    </w:p>
    <w:p w14:paraId="76FBA38A" w14:textId="4FCB0933" w:rsidR="00450680" w:rsidRDefault="00000000" w:rsidP="00D34EE5">
      <w:pPr>
        <w:tabs>
          <w:tab w:val="center" w:pos="4235"/>
        </w:tabs>
        <w:ind w:left="-15" w:firstLine="0"/>
      </w:pPr>
      <w:r>
        <w:t>（あて先）</w:t>
      </w:r>
      <w:r w:rsidRPr="00D34EE5">
        <w:rPr>
          <w:u w:val="single"/>
        </w:rPr>
        <w:tab/>
      </w:r>
      <w:r>
        <w:t>市福祉事務所長・町村長</w:t>
      </w:r>
    </w:p>
    <w:p w14:paraId="0BAD64D9" w14:textId="0DDCD0AF" w:rsidR="00D34EE5" w:rsidRPr="004F1719" w:rsidRDefault="00D34EE5" w:rsidP="00B27A56">
      <w:pPr>
        <w:spacing w:after="0" w:line="360" w:lineRule="auto"/>
        <w:ind w:left="4712" w:right="96" w:firstLine="970"/>
        <w:rPr>
          <w:sz w:val="22"/>
          <w:szCs w:val="22"/>
          <w:u w:val="single" w:color="000000"/>
        </w:rPr>
      </w:pPr>
      <w:r w:rsidRPr="004F1719">
        <w:rPr>
          <w:rFonts w:hint="eastAsia"/>
          <w:sz w:val="22"/>
          <w:szCs w:val="22"/>
          <w:u w:val="single" w:color="000000"/>
        </w:rPr>
        <w:t xml:space="preserve">令和　　</w:t>
      </w:r>
      <w:r w:rsidR="004F1719">
        <w:rPr>
          <w:rFonts w:hint="eastAsia"/>
          <w:sz w:val="22"/>
          <w:szCs w:val="22"/>
          <w:u w:val="single" w:color="000000"/>
        </w:rPr>
        <w:t xml:space="preserve">　　</w:t>
      </w:r>
      <w:r w:rsidRPr="004F1719">
        <w:rPr>
          <w:rFonts w:hint="eastAsia"/>
          <w:sz w:val="22"/>
          <w:szCs w:val="22"/>
          <w:u w:val="single" w:color="000000"/>
        </w:rPr>
        <w:t>年　　　月　　　日</w:t>
      </w:r>
    </w:p>
    <w:p w14:paraId="5A455F37" w14:textId="6B3E8A03" w:rsidR="00D34EE5" w:rsidRPr="004F1719" w:rsidRDefault="00D34EE5" w:rsidP="00B27A56">
      <w:pPr>
        <w:spacing w:after="0" w:line="360" w:lineRule="auto"/>
        <w:ind w:left="4712" w:right="96" w:firstLine="970"/>
        <w:rPr>
          <w:sz w:val="22"/>
          <w:szCs w:val="22"/>
          <w:u w:val="single" w:color="000000"/>
        </w:rPr>
      </w:pPr>
      <w:r w:rsidRPr="004F1719">
        <w:rPr>
          <w:rFonts w:hint="eastAsia"/>
          <w:sz w:val="22"/>
          <w:szCs w:val="22"/>
          <w:u w:val="single" w:color="000000"/>
        </w:rPr>
        <w:t xml:space="preserve">申請者（代理人）： 　</w:t>
      </w:r>
      <w:r w:rsidR="003B394A" w:rsidRPr="004F1719">
        <w:rPr>
          <w:rFonts w:hint="eastAsia"/>
          <w:sz w:val="22"/>
          <w:szCs w:val="22"/>
          <w:u w:val="single" w:color="000000"/>
        </w:rPr>
        <w:t xml:space="preserve"> </w:t>
      </w:r>
      <w:r w:rsidR="004F1719">
        <w:rPr>
          <w:rFonts w:hint="eastAsia"/>
          <w:sz w:val="22"/>
          <w:szCs w:val="22"/>
          <w:u w:val="single" w:color="000000"/>
        </w:rPr>
        <w:t xml:space="preserve">　</w:t>
      </w:r>
      <w:r w:rsidRPr="004F1719">
        <w:rPr>
          <w:rFonts w:hint="eastAsia"/>
          <w:sz w:val="22"/>
          <w:szCs w:val="22"/>
          <w:u w:val="single"/>
        </w:rPr>
        <w:t xml:space="preserve">　</w:t>
      </w:r>
      <w:r w:rsidRPr="004F1719">
        <w:rPr>
          <w:rFonts w:hint="eastAsia"/>
          <w:sz w:val="22"/>
          <w:szCs w:val="22"/>
          <w:u w:val="single" w:color="000000"/>
        </w:rPr>
        <w:t xml:space="preserve">　　　</w:t>
      </w:r>
    </w:p>
    <w:p w14:paraId="39B7DB84" w14:textId="59417705" w:rsidR="00D34EE5" w:rsidRPr="004F1719" w:rsidRDefault="00D34EE5" w:rsidP="00B27A56">
      <w:pPr>
        <w:spacing w:after="0" w:line="360" w:lineRule="auto"/>
        <w:ind w:left="4712" w:right="96" w:firstLine="970"/>
        <w:rPr>
          <w:rFonts w:hint="eastAsia"/>
          <w:sz w:val="22"/>
          <w:szCs w:val="22"/>
          <w:u w:val="single" w:color="000000"/>
        </w:rPr>
      </w:pPr>
      <w:r w:rsidRPr="004F1719">
        <w:rPr>
          <w:rFonts w:hint="eastAsia"/>
          <w:sz w:val="22"/>
          <w:szCs w:val="22"/>
          <w:u w:val="single" w:color="000000"/>
        </w:rPr>
        <w:t>申請者との関係</w:t>
      </w:r>
      <w:r w:rsidR="003B394A" w:rsidRPr="004F1719">
        <w:rPr>
          <w:rFonts w:hint="eastAsia"/>
          <w:sz w:val="22"/>
          <w:szCs w:val="22"/>
          <w:u w:val="single" w:color="000000"/>
        </w:rPr>
        <w:t xml:space="preserve"> </w:t>
      </w:r>
      <w:r w:rsidRPr="004F1719">
        <w:rPr>
          <w:rFonts w:hint="eastAsia"/>
          <w:sz w:val="22"/>
          <w:szCs w:val="22"/>
          <w:u w:val="single" w:color="000000"/>
        </w:rPr>
        <w:t xml:space="preserve">：　　　</w:t>
      </w:r>
      <w:r w:rsidR="004F1719">
        <w:rPr>
          <w:rFonts w:hint="eastAsia"/>
          <w:sz w:val="22"/>
          <w:szCs w:val="22"/>
          <w:u w:val="single" w:color="000000"/>
        </w:rPr>
        <w:t xml:space="preserve">　</w:t>
      </w:r>
      <w:r w:rsidRPr="004F1719">
        <w:rPr>
          <w:rFonts w:hint="eastAsia"/>
          <w:sz w:val="22"/>
          <w:szCs w:val="22"/>
          <w:u w:val="single" w:color="000000"/>
        </w:rPr>
        <w:t xml:space="preserve">　　　</w:t>
      </w:r>
    </w:p>
    <w:p w14:paraId="42D80B3C" w14:textId="77777777" w:rsidR="00450680" w:rsidRPr="00B27A56" w:rsidRDefault="00000000">
      <w:pPr>
        <w:spacing w:after="0" w:line="259" w:lineRule="auto"/>
        <w:ind w:left="-15" w:firstLine="238"/>
        <w:rPr>
          <w:sz w:val="21"/>
          <w:szCs w:val="21"/>
        </w:rPr>
      </w:pPr>
      <w:r w:rsidRPr="00B27A56">
        <w:rPr>
          <w:sz w:val="20"/>
          <w:szCs w:val="21"/>
        </w:rPr>
        <w:t>身体障害者手帳及び更生医療の同時申請を予定しているため、下記の通り申し込みます。手術実施日の翌日から３０日以内に申請書類一式をそろえ申請しますので、取り計らいお願いします。</w:t>
      </w:r>
    </w:p>
    <w:tbl>
      <w:tblPr>
        <w:tblStyle w:val="TableGrid"/>
        <w:tblW w:w="7058" w:type="dxa"/>
        <w:tblInd w:w="1175" w:type="dxa"/>
        <w:tblCellMar>
          <w:top w:w="55" w:type="dxa"/>
          <w:left w:w="54" w:type="dxa"/>
          <w:bottom w:w="44" w:type="dxa"/>
          <w:right w:w="22" w:type="dxa"/>
        </w:tblCellMar>
        <w:tblLook w:val="04A0" w:firstRow="1" w:lastRow="0" w:firstColumn="1" w:lastColumn="0" w:noHBand="0" w:noVBand="1"/>
      </w:tblPr>
      <w:tblGrid>
        <w:gridCol w:w="2242"/>
        <w:gridCol w:w="4816"/>
      </w:tblGrid>
      <w:tr w:rsidR="00450680" w14:paraId="24BC29EB" w14:textId="77777777">
        <w:trPr>
          <w:trHeight w:val="621"/>
        </w:trPr>
        <w:tc>
          <w:tcPr>
            <w:tcW w:w="2242" w:type="dxa"/>
            <w:tcBorders>
              <w:top w:val="single" w:sz="5" w:space="0" w:color="000000"/>
              <w:left w:val="single" w:sz="5" w:space="0" w:color="000000"/>
              <w:bottom w:val="single" w:sz="5" w:space="0" w:color="000000"/>
              <w:right w:val="single" w:sz="5" w:space="0" w:color="000000"/>
            </w:tcBorders>
            <w:vAlign w:val="center"/>
          </w:tcPr>
          <w:p w14:paraId="7533DAC1" w14:textId="77777777" w:rsidR="00450680" w:rsidRDefault="00000000" w:rsidP="00D628E3">
            <w:pPr>
              <w:spacing w:after="0" w:line="259" w:lineRule="auto"/>
              <w:ind w:left="2" w:firstLine="0"/>
              <w:jc w:val="center"/>
            </w:pPr>
            <w:r>
              <w:rPr>
                <w:sz w:val="28"/>
              </w:rPr>
              <w:t>申 請 者</w:t>
            </w:r>
          </w:p>
        </w:tc>
        <w:tc>
          <w:tcPr>
            <w:tcW w:w="4816" w:type="dxa"/>
            <w:tcBorders>
              <w:top w:val="single" w:sz="5" w:space="0" w:color="000000"/>
              <w:left w:val="single" w:sz="5" w:space="0" w:color="000000"/>
              <w:bottom w:val="single" w:sz="5" w:space="0" w:color="000000"/>
              <w:right w:val="single" w:sz="5" w:space="0" w:color="000000"/>
            </w:tcBorders>
          </w:tcPr>
          <w:p w14:paraId="615C15C6" w14:textId="77777777" w:rsidR="00450680" w:rsidRDefault="00450680">
            <w:pPr>
              <w:spacing w:after="160" w:line="259" w:lineRule="auto"/>
              <w:ind w:left="0" w:firstLine="0"/>
            </w:pPr>
          </w:p>
        </w:tc>
      </w:tr>
      <w:tr w:rsidR="00450680" w14:paraId="47080DF7" w14:textId="77777777">
        <w:trPr>
          <w:trHeight w:val="588"/>
        </w:trPr>
        <w:tc>
          <w:tcPr>
            <w:tcW w:w="2242" w:type="dxa"/>
            <w:tcBorders>
              <w:top w:val="single" w:sz="5" w:space="0" w:color="000000"/>
              <w:left w:val="single" w:sz="5" w:space="0" w:color="000000"/>
              <w:bottom w:val="single" w:sz="5" w:space="0" w:color="000000"/>
              <w:right w:val="single" w:sz="5" w:space="0" w:color="000000"/>
            </w:tcBorders>
            <w:vAlign w:val="center"/>
          </w:tcPr>
          <w:p w14:paraId="61A0DFCE" w14:textId="513470F6" w:rsidR="00450680" w:rsidRDefault="00000000" w:rsidP="00D628E3">
            <w:pPr>
              <w:spacing w:after="0" w:line="259" w:lineRule="auto"/>
              <w:ind w:left="2" w:firstLine="0"/>
              <w:jc w:val="center"/>
            </w:pPr>
            <w:r>
              <w:rPr>
                <w:sz w:val="28"/>
              </w:rPr>
              <w:t>生 年 月 日</w:t>
            </w:r>
          </w:p>
        </w:tc>
        <w:tc>
          <w:tcPr>
            <w:tcW w:w="4816" w:type="dxa"/>
            <w:tcBorders>
              <w:top w:val="single" w:sz="5" w:space="0" w:color="000000"/>
              <w:left w:val="single" w:sz="5" w:space="0" w:color="000000"/>
              <w:bottom w:val="single" w:sz="5" w:space="0" w:color="000000"/>
              <w:right w:val="single" w:sz="5" w:space="0" w:color="000000"/>
            </w:tcBorders>
          </w:tcPr>
          <w:p w14:paraId="73B6CDF4" w14:textId="77777777" w:rsidR="00450680" w:rsidRDefault="00450680">
            <w:pPr>
              <w:spacing w:after="160" w:line="259" w:lineRule="auto"/>
              <w:ind w:left="0" w:firstLine="0"/>
            </w:pPr>
          </w:p>
        </w:tc>
      </w:tr>
      <w:tr w:rsidR="00450680" w14:paraId="50003BC0" w14:textId="77777777">
        <w:trPr>
          <w:trHeight w:val="804"/>
        </w:trPr>
        <w:tc>
          <w:tcPr>
            <w:tcW w:w="2242" w:type="dxa"/>
            <w:tcBorders>
              <w:top w:val="single" w:sz="5" w:space="0" w:color="000000"/>
              <w:left w:val="single" w:sz="5" w:space="0" w:color="000000"/>
              <w:bottom w:val="single" w:sz="5" w:space="0" w:color="000000"/>
              <w:right w:val="single" w:sz="5" w:space="0" w:color="000000"/>
            </w:tcBorders>
          </w:tcPr>
          <w:p w14:paraId="1B0C8E2E" w14:textId="73CEA538" w:rsidR="00450680" w:rsidRDefault="00000000" w:rsidP="00D628E3">
            <w:pPr>
              <w:spacing w:after="0" w:line="259" w:lineRule="auto"/>
              <w:ind w:left="2" w:firstLine="0"/>
              <w:jc w:val="center"/>
            </w:pPr>
            <w:r>
              <w:rPr>
                <w:sz w:val="28"/>
              </w:rPr>
              <w:t>医</w:t>
            </w:r>
            <w:r w:rsidR="00B27A56">
              <w:rPr>
                <w:rFonts w:hint="eastAsia"/>
                <w:sz w:val="28"/>
              </w:rPr>
              <w:t xml:space="preserve"> </w:t>
            </w:r>
            <w:r>
              <w:rPr>
                <w:sz w:val="28"/>
              </w:rPr>
              <w:t>療</w:t>
            </w:r>
            <w:r w:rsidR="00B27A56">
              <w:rPr>
                <w:rFonts w:hint="eastAsia"/>
                <w:sz w:val="28"/>
              </w:rPr>
              <w:t xml:space="preserve"> </w:t>
            </w:r>
            <w:r>
              <w:rPr>
                <w:sz w:val="28"/>
              </w:rPr>
              <w:t>機</w:t>
            </w:r>
            <w:r w:rsidR="00B27A56">
              <w:rPr>
                <w:rFonts w:hint="eastAsia"/>
                <w:sz w:val="28"/>
              </w:rPr>
              <w:t xml:space="preserve"> </w:t>
            </w:r>
            <w:r>
              <w:rPr>
                <w:sz w:val="28"/>
              </w:rPr>
              <w:t>関</w:t>
            </w:r>
            <w:r w:rsidR="00B27A56">
              <w:rPr>
                <w:rFonts w:hint="eastAsia"/>
                <w:sz w:val="28"/>
              </w:rPr>
              <w:t xml:space="preserve"> </w:t>
            </w:r>
            <w:r>
              <w:rPr>
                <w:sz w:val="28"/>
              </w:rPr>
              <w:t>名</w:t>
            </w:r>
          </w:p>
        </w:tc>
        <w:tc>
          <w:tcPr>
            <w:tcW w:w="4816" w:type="dxa"/>
            <w:tcBorders>
              <w:top w:val="single" w:sz="5" w:space="0" w:color="000000"/>
              <w:left w:val="single" w:sz="5" w:space="0" w:color="000000"/>
              <w:bottom w:val="single" w:sz="5" w:space="0" w:color="000000"/>
              <w:right w:val="single" w:sz="5" w:space="0" w:color="000000"/>
            </w:tcBorders>
          </w:tcPr>
          <w:p w14:paraId="4BB73F32" w14:textId="77777777" w:rsidR="00450680" w:rsidRDefault="00450680">
            <w:pPr>
              <w:spacing w:after="160" w:line="259" w:lineRule="auto"/>
              <w:ind w:left="0" w:firstLine="0"/>
            </w:pPr>
          </w:p>
        </w:tc>
      </w:tr>
      <w:tr w:rsidR="00450680" w14:paraId="63154CA5" w14:textId="77777777">
        <w:trPr>
          <w:trHeight w:val="504"/>
        </w:trPr>
        <w:tc>
          <w:tcPr>
            <w:tcW w:w="2242" w:type="dxa"/>
            <w:tcBorders>
              <w:top w:val="single" w:sz="5" w:space="0" w:color="000000"/>
              <w:left w:val="single" w:sz="5" w:space="0" w:color="000000"/>
              <w:bottom w:val="single" w:sz="5" w:space="0" w:color="000000"/>
              <w:right w:val="single" w:sz="5" w:space="0" w:color="000000"/>
            </w:tcBorders>
          </w:tcPr>
          <w:p w14:paraId="340125BE" w14:textId="462F1562" w:rsidR="00450680" w:rsidRDefault="00000000" w:rsidP="00D628E3">
            <w:pPr>
              <w:spacing w:after="0" w:line="259" w:lineRule="auto"/>
              <w:ind w:left="2" w:firstLine="0"/>
              <w:jc w:val="center"/>
            </w:pPr>
            <w:r>
              <w:rPr>
                <w:sz w:val="28"/>
              </w:rPr>
              <w:t>手</w:t>
            </w:r>
            <w:r w:rsidR="00B27A56">
              <w:rPr>
                <w:rFonts w:hint="eastAsia"/>
                <w:sz w:val="28"/>
              </w:rPr>
              <w:t xml:space="preserve"> </w:t>
            </w:r>
            <w:r>
              <w:rPr>
                <w:sz w:val="28"/>
              </w:rPr>
              <w:t>術</w:t>
            </w:r>
            <w:r w:rsidR="00B27A56">
              <w:rPr>
                <w:rFonts w:hint="eastAsia"/>
                <w:sz w:val="28"/>
              </w:rPr>
              <w:t xml:space="preserve"> </w:t>
            </w:r>
            <w:r>
              <w:rPr>
                <w:sz w:val="28"/>
              </w:rPr>
              <w:t>予</w:t>
            </w:r>
            <w:r w:rsidR="00B27A56">
              <w:rPr>
                <w:rFonts w:hint="eastAsia"/>
                <w:sz w:val="28"/>
              </w:rPr>
              <w:t xml:space="preserve"> </w:t>
            </w:r>
            <w:r>
              <w:rPr>
                <w:sz w:val="28"/>
              </w:rPr>
              <w:t>定</w:t>
            </w:r>
            <w:r w:rsidR="00B27A56">
              <w:rPr>
                <w:rFonts w:hint="eastAsia"/>
                <w:sz w:val="28"/>
              </w:rPr>
              <w:t xml:space="preserve"> </w:t>
            </w:r>
            <w:r>
              <w:rPr>
                <w:sz w:val="28"/>
              </w:rPr>
              <w:t>日</w:t>
            </w:r>
          </w:p>
        </w:tc>
        <w:tc>
          <w:tcPr>
            <w:tcW w:w="4816" w:type="dxa"/>
            <w:tcBorders>
              <w:top w:val="single" w:sz="5" w:space="0" w:color="000000"/>
              <w:left w:val="single" w:sz="5" w:space="0" w:color="000000"/>
              <w:bottom w:val="single" w:sz="5" w:space="0" w:color="000000"/>
              <w:right w:val="single" w:sz="5" w:space="0" w:color="000000"/>
            </w:tcBorders>
          </w:tcPr>
          <w:p w14:paraId="2B11C091" w14:textId="3E418084" w:rsidR="00450680" w:rsidRDefault="00D34EE5" w:rsidP="004F1719">
            <w:pPr>
              <w:tabs>
                <w:tab w:val="center" w:pos="1637"/>
                <w:tab w:val="center" w:pos="2834"/>
                <w:tab w:val="center" w:pos="4034"/>
              </w:tabs>
              <w:spacing w:after="0" w:line="259" w:lineRule="auto"/>
              <w:ind w:left="0" w:firstLineChars="50" w:firstLine="140"/>
            </w:pPr>
            <w:r>
              <w:rPr>
                <w:rFonts w:hint="eastAsia"/>
                <w:sz w:val="28"/>
              </w:rPr>
              <w:t>令和</w:t>
            </w:r>
            <w:r w:rsidR="00000000">
              <w:rPr>
                <w:sz w:val="28"/>
              </w:rPr>
              <w:tab/>
              <w:t>年</w:t>
            </w:r>
            <w:r w:rsidR="00000000">
              <w:rPr>
                <w:sz w:val="28"/>
              </w:rPr>
              <w:tab/>
              <w:t>月</w:t>
            </w:r>
            <w:r w:rsidR="00000000">
              <w:rPr>
                <w:sz w:val="28"/>
              </w:rPr>
              <w:tab/>
              <w:t>日</w:t>
            </w:r>
          </w:p>
        </w:tc>
      </w:tr>
      <w:tr w:rsidR="00450680" w14:paraId="05F2B22F" w14:textId="77777777">
        <w:trPr>
          <w:trHeight w:val="1178"/>
        </w:trPr>
        <w:tc>
          <w:tcPr>
            <w:tcW w:w="2242" w:type="dxa"/>
            <w:tcBorders>
              <w:top w:val="single" w:sz="5" w:space="0" w:color="000000"/>
              <w:left w:val="single" w:sz="5" w:space="0" w:color="000000"/>
              <w:bottom w:val="single" w:sz="5" w:space="0" w:color="000000"/>
              <w:right w:val="single" w:sz="5" w:space="0" w:color="000000"/>
            </w:tcBorders>
          </w:tcPr>
          <w:p w14:paraId="432A4B34" w14:textId="1754299F" w:rsidR="00450680" w:rsidRDefault="00000000" w:rsidP="00D628E3">
            <w:pPr>
              <w:tabs>
                <w:tab w:val="right" w:pos="2166"/>
              </w:tabs>
              <w:spacing w:after="0" w:line="259" w:lineRule="auto"/>
              <w:ind w:left="0" w:firstLine="0"/>
              <w:jc w:val="center"/>
            </w:pPr>
            <w:r>
              <w:rPr>
                <w:sz w:val="28"/>
              </w:rPr>
              <w:t>術</w:t>
            </w:r>
            <w:r w:rsidR="00B27A56">
              <w:rPr>
                <w:rFonts w:hint="eastAsia"/>
                <w:sz w:val="28"/>
              </w:rPr>
              <w:t xml:space="preserve"> </w:t>
            </w:r>
            <w:r w:rsidR="00D628E3">
              <w:rPr>
                <w:rFonts w:hint="eastAsia"/>
                <w:sz w:val="28"/>
              </w:rPr>
              <w:t xml:space="preserve">　　</w:t>
            </w:r>
            <w:r>
              <w:rPr>
                <w:sz w:val="28"/>
              </w:rPr>
              <w:t>式</w:t>
            </w:r>
          </w:p>
        </w:tc>
        <w:tc>
          <w:tcPr>
            <w:tcW w:w="4816" w:type="dxa"/>
            <w:tcBorders>
              <w:top w:val="single" w:sz="5" w:space="0" w:color="000000"/>
              <w:left w:val="single" w:sz="5" w:space="0" w:color="000000"/>
              <w:bottom w:val="single" w:sz="5" w:space="0" w:color="000000"/>
              <w:right w:val="single" w:sz="5" w:space="0" w:color="000000"/>
            </w:tcBorders>
            <w:vAlign w:val="bottom"/>
          </w:tcPr>
          <w:p w14:paraId="4893EDFF" w14:textId="4833ADFF" w:rsidR="00450680" w:rsidRDefault="00000000">
            <w:pPr>
              <w:spacing w:after="87" w:line="259" w:lineRule="auto"/>
              <w:ind w:left="0" w:firstLine="0"/>
            </w:pPr>
            <w:r>
              <w:t xml:space="preserve">□ペースメーカ等 </w:t>
            </w:r>
            <w:r w:rsidR="004F1719">
              <w:rPr>
                <w:rFonts w:hint="eastAsia"/>
              </w:rPr>
              <w:t xml:space="preserve">　</w:t>
            </w:r>
            <w:r>
              <w:t>□弁置換</w:t>
            </w:r>
          </w:p>
          <w:p w14:paraId="6E1E1CE3" w14:textId="274CCBD0" w:rsidR="00450680" w:rsidRDefault="00000000">
            <w:pPr>
              <w:spacing w:after="71" w:line="259" w:lineRule="auto"/>
              <w:ind w:left="0" w:firstLine="0"/>
              <w:jc w:val="both"/>
            </w:pPr>
            <w:r>
              <w:t xml:space="preserve">□抗免疫療法開始 </w:t>
            </w:r>
            <w:r w:rsidR="004F1719">
              <w:rPr>
                <w:rFonts w:hint="eastAsia"/>
              </w:rPr>
              <w:t xml:space="preserve">　□</w:t>
            </w:r>
            <w:r>
              <w:t>移植</w:t>
            </w:r>
            <w:r w:rsidRPr="00D34EE5">
              <w:rPr>
                <w:sz w:val="21"/>
                <w:szCs w:val="28"/>
              </w:rPr>
              <w:t>（心・じん・肝）</w:t>
            </w:r>
          </w:p>
          <w:p w14:paraId="144714B9" w14:textId="77777777" w:rsidR="00450680" w:rsidRDefault="00000000">
            <w:pPr>
              <w:tabs>
                <w:tab w:val="center" w:pos="3974"/>
              </w:tabs>
              <w:spacing w:after="0" w:line="259" w:lineRule="auto"/>
              <w:ind w:left="0" w:firstLine="0"/>
            </w:pPr>
            <w:r>
              <w:t>□その他（</w:t>
            </w:r>
            <w:r>
              <w:tab/>
              <w:t>）</w:t>
            </w:r>
          </w:p>
        </w:tc>
      </w:tr>
    </w:tbl>
    <w:p w14:paraId="32485638" w14:textId="77777777" w:rsidR="00D628E3" w:rsidRDefault="00D628E3" w:rsidP="00B27A56">
      <w:pPr>
        <w:spacing w:after="0" w:line="259" w:lineRule="auto"/>
        <w:rPr>
          <w:rFonts w:hint="eastAsia"/>
          <w:sz w:val="22"/>
        </w:rPr>
      </w:pPr>
    </w:p>
    <w:p w14:paraId="4AAA78A9" w14:textId="6A2635AD" w:rsidR="00450680" w:rsidRDefault="00000000" w:rsidP="00B27A56">
      <w:pPr>
        <w:spacing w:after="0" w:line="180" w:lineRule="atLeast"/>
        <w:ind w:left="-6" w:hanging="11"/>
      </w:pPr>
      <w:r>
        <w:rPr>
          <w:sz w:val="22"/>
        </w:rPr>
        <w:t>※</w:t>
      </w:r>
      <w:r w:rsidR="00B27A56">
        <w:rPr>
          <w:sz w:val="22"/>
        </w:rPr>
        <w:t>下記は市町村及び沖縄県身体障害者更生相談所が記入します。</w:t>
      </w:r>
      <w:r w:rsidR="00D628E3">
        <w:rPr>
          <w:rFonts w:ascii="Calibri" w:eastAsia="Calibri" w:hAnsi="Calibri" w:cs="Calibri"/>
          <w:noProof/>
          <w:sz w:val="22"/>
        </w:rPr>
        <mc:AlternateContent>
          <mc:Choice Requires="wpg">
            <w:drawing>
              <wp:inline distT="0" distB="0" distL="0" distR="0" wp14:anchorId="102B8DDD" wp14:editId="71EDFE2C">
                <wp:extent cx="5577841" cy="24384"/>
                <wp:effectExtent l="0" t="0" r="0" b="0"/>
                <wp:docPr id="2803" name="Group 2803"/>
                <wp:cNvGraphicFramePr/>
                <a:graphic xmlns:a="http://schemas.openxmlformats.org/drawingml/2006/main">
                  <a:graphicData uri="http://schemas.microsoft.com/office/word/2010/wordprocessingGroup">
                    <wpg:wgp>
                      <wpg:cNvGrpSpPr/>
                      <wpg:grpSpPr>
                        <a:xfrm>
                          <a:off x="0" y="0"/>
                          <a:ext cx="5577841" cy="24384"/>
                          <a:chOff x="0" y="0"/>
                          <a:chExt cx="5577841" cy="24384"/>
                        </a:xfrm>
                      </wpg:grpSpPr>
                      <wps:wsp>
                        <wps:cNvPr id="3080" name="Shape 3080"/>
                        <wps:cNvSpPr/>
                        <wps:spPr>
                          <a:xfrm>
                            <a:off x="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1" name="Shape 3081"/>
                        <wps:cNvSpPr/>
                        <wps:spPr>
                          <a:xfrm>
                            <a:off x="609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2" name="Shape 3082"/>
                        <wps:cNvSpPr/>
                        <wps:spPr>
                          <a:xfrm>
                            <a:off x="1219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3" name="Shape 3083"/>
                        <wps:cNvSpPr/>
                        <wps:spPr>
                          <a:xfrm>
                            <a:off x="1828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4" name="Shape 3084"/>
                        <wps:cNvSpPr/>
                        <wps:spPr>
                          <a:xfrm>
                            <a:off x="2438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5" name="Shape 3085"/>
                        <wps:cNvSpPr/>
                        <wps:spPr>
                          <a:xfrm>
                            <a:off x="3048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6" name="Shape 3086"/>
                        <wps:cNvSpPr/>
                        <wps:spPr>
                          <a:xfrm>
                            <a:off x="3657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7" name="Shape 3087"/>
                        <wps:cNvSpPr/>
                        <wps:spPr>
                          <a:xfrm>
                            <a:off x="4267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8" name="Shape 3088"/>
                        <wps:cNvSpPr/>
                        <wps:spPr>
                          <a:xfrm>
                            <a:off x="4876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9" name="Shape 3089"/>
                        <wps:cNvSpPr/>
                        <wps:spPr>
                          <a:xfrm>
                            <a:off x="5486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0" name="Shape 3090"/>
                        <wps:cNvSpPr/>
                        <wps:spPr>
                          <a:xfrm>
                            <a:off x="6096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1" name="Shape 3091"/>
                        <wps:cNvSpPr/>
                        <wps:spPr>
                          <a:xfrm>
                            <a:off x="6705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2" name="Shape 3092"/>
                        <wps:cNvSpPr/>
                        <wps:spPr>
                          <a:xfrm>
                            <a:off x="7315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3" name="Shape 3093"/>
                        <wps:cNvSpPr/>
                        <wps:spPr>
                          <a:xfrm>
                            <a:off x="7924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4" name="Shape 3094"/>
                        <wps:cNvSpPr/>
                        <wps:spPr>
                          <a:xfrm>
                            <a:off x="8534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5" name="Shape 3095"/>
                        <wps:cNvSpPr/>
                        <wps:spPr>
                          <a:xfrm>
                            <a:off x="9144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6" name="Shape 3096"/>
                        <wps:cNvSpPr/>
                        <wps:spPr>
                          <a:xfrm>
                            <a:off x="9753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7" name="Shape 3097"/>
                        <wps:cNvSpPr/>
                        <wps:spPr>
                          <a:xfrm>
                            <a:off x="10363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8" name="Shape 3098"/>
                        <wps:cNvSpPr/>
                        <wps:spPr>
                          <a:xfrm>
                            <a:off x="10972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 name="Shape 3099"/>
                        <wps:cNvSpPr/>
                        <wps:spPr>
                          <a:xfrm>
                            <a:off x="11582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 name="Shape 3100"/>
                        <wps:cNvSpPr/>
                        <wps:spPr>
                          <a:xfrm>
                            <a:off x="12192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 name="Shape 3101"/>
                        <wps:cNvSpPr/>
                        <wps:spPr>
                          <a:xfrm>
                            <a:off x="12801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 name="Shape 3102"/>
                        <wps:cNvSpPr/>
                        <wps:spPr>
                          <a:xfrm>
                            <a:off x="13411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 name="Shape 3103"/>
                        <wps:cNvSpPr/>
                        <wps:spPr>
                          <a:xfrm>
                            <a:off x="14020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 name="Shape 3104"/>
                        <wps:cNvSpPr/>
                        <wps:spPr>
                          <a:xfrm>
                            <a:off x="14630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 name="Shape 3105"/>
                        <wps:cNvSpPr/>
                        <wps:spPr>
                          <a:xfrm>
                            <a:off x="15240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 name="Shape 3106"/>
                        <wps:cNvSpPr/>
                        <wps:spPr>
                          <a:xfrm>
                            <a:off x="15849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 name="Shape 3107"/>
                        <wps:cNvSpPr/>
                        <wps:spPr>
                          <a:xfrm>
                            <a:off x="16459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8" name="Shape 3108"/>
                        <wps:cNvSpPr/>
                        <wps:spPr>
                          <a:xfrm>
                            <a:off x="17068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9" name="Shape 3109"/>
                        <wps:cNvSpPr/>
                        <wps:spPr>
                          <a:xfrm>
                            <a:off x="17678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0" name="Shape 3110"/>
                        <wps:cNvSpPr/>
                        <wps:spPr>
                          <a:xfrm>
                            <a:off x="18288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18897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2" name="Shape 3112"/>
                        <wps:cNvSpPr/>
                        <wps:spPr>
                          <a:xfrm>
                            <a:off x="19507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20116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4" name="Shape 3114"/>
                        <wps:cNvSpPr/>
                        <wps:spPr>
                          <a:xfrm>
                            <a:off x="20726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21336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21945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22555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8" name="Shape 3118"/>
                        <wps:cNvSpPr/>
                        <wps:spPr>
                          <a:xfrm>
                            <a:off x="23164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9" name="Shape 3119"/>
                        <wps:cNvSpPr/>
                        <wps:spPr>
                          <a:xfrm>
                            <a:off x="23774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 name="Shape 3120"/>
                        <wps:cNvSpPr/>
                        <wps:spPr>
                          <a:xfrm>
                            <a:off x="24384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1" name="Shape 3121"/>
                        <wps:cNvSpPr/>
                        <wps:spPr>
                          <a:xfrm>
                            <a:off x="24993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2" name="Shape 3122"/>
                        <wps:cNvSpPr/>
                        <wps:spPr>
                          <a:xfrm>
                            <a:off x="25603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3" name="Shape 3123"/>
                        <wps:cNvSpPr/>
                        <wps:spPr>
                          <a:xfrm>
                            <a:off x="26212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4" name="Shape 3124"/>
                        <wps:cNvSpPr/>
                        <wps:spPr>
                          <a:xfrm>
                            <a:off x="26822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5" name="Shape 3125"/>
                        <wps:cNvSpPr/>
                        <wps:spPr>
                          <a:xfrm>
                            <a:off x="27432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6" name="Shape 3126"/>
                        <wps:cNvSpPr/>
                        <wps:spPr>
                          <a:xfrm>
                            <a:off x="28041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7" name="Shape 3127"/>
                        <wps:cNvSpPr/>
                        <wps:spPr>
                          <a:xfrm>
                            <a:off x="28651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8" name="Shape 3128"/>
                        <wps:cNvSpPr/>
                        <wps:spPr>
                          <a:xfrm>
                            <a:off x="29260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 name="Shape 3129"/>
                        <wps:cNvSpPr/>
                        <wps:spPr>
                          <a:xfrm>
                            <a:off x="29870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 name="Shape 3130"/>
                        <wps:cNvSpPr/>
                        <wps:spPr>
                          <a:xfrm>
                            <a:off x="30480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 name="Shape 3131"/>
                        <wps:cNvSpPr/>
                        <wps:spPr>
                          <a:xfrm>
                            <a:off x="31089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 name="Shape 3132"/>
                        <wps:cNvSpPr/>
                        <wps:spPr>
                          <a:xfrm>
                            <a:off x="31699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 name="Shape 3133"/>
                        <wps:cNvSpPr/>
                        <wps:spPr>
                          <a:xfrm>
                            <a:off x="32308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 name="Shape 3134"/>
                        <wps:cNvSpPr/>
                        <wps:spPr>
                          <a:xfrm>
                            <a:off x="32918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 name="Shape 3135"/>
                        <wps:cNvSpPr/>
                        <wps:spPr>
                          <a:xfrm>
                            <a:off x="33528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 name="Shape 3136"/>
                        <wps:cNvSpPr/>
                        <wps:spPr>
                          <a:xfrm>
                            <a:off x="34137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 name="Shape 3137"/>
                        <wps:cNvSpPr/>
                        <wps:spPr>
                          <a:xfrm>
                            <a:off x="34747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8" name="Shape 3138"/>
                        <wps:cNvSpPr/>
                        <wps:spPr>
                          <a:xfrm>
                            <a:off x="35356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9" name="Shape 3139"/>
                        <wps:cNvSpPr/>
                        <wps:spPr>
                          <a:xfrm>
                            <a:off x="35966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0" name="Shape 3140"/>
                        <wps:cNvSpPr/>
                        <wps:spPr>
                          <a:xfrm>
                            <a:off x="36576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1" name="Shape 3141"/>
                        <wps:cNvSpPr/>
                        <wps:spPr>
                          <a:xfrm>
                            <a:off x="37185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2" name="Shape 3142"/>
                        <wps:cNvSpPr/>
                        <wps:spPr>
                          <a:xfrm>
                            <a:off x="37795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3" name="Shape 3143"/>
                        <wps:cNvSpPr/>
                        <wps:spPr>
                          <a:xfrm>
                            <a:off x="38404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4" name="Shape 3144"/>
                        <wps:cNvSpPr/>
                        <wps:spPr>
                          <a:xfrm>
                            <a:off x="39014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5" name="Shape 3145"/>
                        <wps:cNvSpPr/>
                        <wps:spPr>
                          <a:xfrm>
                            <a:off x="39624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 name="Shape 3146"/>
                        <wps:cNvSpPr/>
                        <wps:spPr>
                          <a:xfrm>
                            <a:off x="40233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 name="Shape 3147"/>
                        <wps:cNvSpPr/>
                        <wps:spPr>
                          <a:xfrm>
                            <a:off x="40843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 name="Shape 3148"/>
                        <wps:cNvSpPr/>
                        <wps:spPr>
                          <a:xfrm>
                            <a:off x="41452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 name="Shape 3149"/>
                        <wps:cNvSpPr/>
                        <wps:spPr>
                          <a:xfrm>
                            <a:off x="42062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 name="Shape 3150"/>
                        <wps:cNvSpPr/>
                        <wps:spPr>
                          <a:xfrm>
                            <a:off x="42672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 name="Shape 3151"/>
                        <wps:cNvSpPr/>
                        <wps:spPr>
                          <a:xfrm>
                            <a:off x="43281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 name="Shape 3152"/>
                        <wps:cNvSpPr/>
                        <wps:spPr>
                          <a:xfrm>
                            <a:off x="43891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3" name="Shape 3153"/>
                        <wps:cNvSpPr/>
                        <wps:spPr>
                          <a:xfrm>
                            <a:off x="44500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4" name="Shape 3154"/>
                        <wps:cNvSpPr/>
                        <wps:spPr>
                          <a:xfrm>
                            <a:off x="45110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5" name="Shape 3155"/>
                        <wps:cNvSpPr/>
                        <wps:spPr>
                          <a:xfrm>
                            <a:off x="45720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6" name="Shape 3156"/>
                        <wps:cNvSpPr/>
                        <wps:spPr>
                          <a:xfrm>
                            <a:off x="46329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7" name="Shape 3157"/>
                        <wps:cNvSpPr/>
                        <wps:spPr>
                          <a:xfrm>
                            <a:off x="46939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8" name="Shape 3158"/>
                        <wps:cNvSpPr/>
                        <wps:spPr>
                          <a:xfrm>
                            <a:off x="47548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9" name="Shape 3159"/>
                        <wps:cNvSpPr/>
                        <wps:spPr>
                          <a:xfrm>
                            <a:off x="48158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0" name="Shape 3160"/>
                        <wps:cNvSpPr/>
                        <wps:spPr>
                          <a:xfrm>
                            <a:off x="48768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1" name="Shape 3161"/>
                        <wps:cNvSpPr/>
                        <wps:spPr>
                          <a:xfrm>
                            <a:off x="49377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2" name="Shape 3162"/>
                        <wps:cNvSpPr/>
                        <wps:spPr>
                          <a:xfrm>
                            <a:off x="49987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 name="Shape 3163"/>
                        <wps:cNvSpPr/>
                        <wps:spPr>
                          <a:xfrm>
                            <a:off x="50596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4" name="Shape 3164"/>
                        <wps:cNvSpPr/>
                        <wps:spPr>
                          <a:xfrm>
                            <a:off x="51206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 name="Shape 3165"/>
                        <wps:cNvSpPr/>
                        <wps:spPr>
                          <a:xfrm>
                            <a:off x="51816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 name="Shape 3166"/>
                        <wps:cNvSpPr/>
                        <wps:spPr>
                          <a:xfrm>
                            <a:off x="52425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 name="Shape 3167"/>
                        <wps:cNvSpPr/>
                        <wps:spPr>
                          <a:xfrm>
                            <a:off x="530352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 name="Shape 3168"/>
                        <wps:cNvSpPr/>
                        <wps:spPr>
                          <a:xfrm>
                            <a:off x="536448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9" name="Shape 3169"/>
                        <wps:cNvSpPr/>
                        <wps:spPr>
                          <a:xfrm>
                            <a:off x="542544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 name="Shape 3170"/>
                        <wps:cNvSpPr/>
                        <wps:spPr>
                          <a:xfrm>
                            <a:off x="548640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1" name="Shape 3171"/>
                        <wps:cNvSpPr/>
                        <wps:spPr>
                          <a:xfrm>
                            <a:off x="5547360" y="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F6AD48" id="Group 2803" o:spid="_x0000_s1026" style="width:439.2pt;height:1.9pt;mso-position-horizontal-relative:char;mso-position-vertical-relative:line" coordsize="5577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">
                <v:shape id="Shape 3080" o:spid="_x0000_s1027" style="position:absolute;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" path="m,l30480,r,24384l,24384,,e" fillcolor="black" stroked="f" strokeweight="0">
                  <v:stroke miterlimit="83231f" joinstyle="miter"/>
                  <v:path arrowok="t" textboxrect="0,0,30480,24384"/>
                </v:shape>
                <v:shape id="Shape 3081" o:spid="_x0000_s1028" style="position:absolute;left:60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" path="m,l30480,r,24384l,24384,,e" fillcolor="black" stroked="f" strokeweight="0">
                  <v:stroke miterlimit="83231f" joinstyle="miter"/>
                  <v:path arrowok="t" textboxrect="0,0,30480,24384"/>
                </v:shape>
                <v:shape id="Shape 3082" o:spid="_x0000_s1029" style="position:absolute;left:121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" path="m,l30480,r,24384l,24384,,e" fillcolor="black" stroked="f" strokeweight="0">
                  <v:stroke miterlimit="83231f" joinstyle="miter"/>
                  <v:path arrowok="t" textboxrect="0,0,30480,24384"/>
                </v:shape>
                <v:shape id="Shape 3083" o:spid="_x0000_s1030" style="position:absolute;left:182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" path="m,l30480,r,24384l,24384,,e" fillcolor="black" stroked="f" strokeweight="0">
                  <v:stroke miterlimit="83231f" joinstyle="miter"/>
                  <v:path arrowok="t" textboxrect="0,0,30480,24384"/>
                </v:shape>
                <v:shape id="Shape 3084" o:spid="_x0000_s1031" style="position:absolute;left:243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" path="m,l30480,r,24384l,24384,,e" fillcolor="black" stroked="f" strokeweight="0">
                  <v:stroke miterlimit="83231f" joinstyle="miter"/>
                  <v:path arrowok="t" textboxrect="0,0,30480,24384"/>
                </v:shape>
                <v:shape id="Shape 3085" o:spid="_x0000_s1032" style="position:absolute;left:3048;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" path="m,l30480,r,24384l,24384,,e" fillcolor="black" stroked="f" strokeweight="0">
                  <v:stroke miterlimit="83231f" joinstyle="miter"/>
                  <v:path arrowok="t" textboxrect="0,0,30480,24384"/>
                </v:shape>
                <v:shape id="Shape 3086" o:spid="_x0000_s1033" style="position:absolute;left:365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" path="m,l30480,r,24384l,24384,,e" fillcolor="black" stroked="f" strokeweight="0">
                  <v:stroke miterlimit="83231f" joinstyle="miter"/>
                  <v:path arrowok="t" textboxrect="0,0,30480,24384"/>
                </v:shape>
                <v:shape id="Shape 3087" o:spid="_x0000_s1034" style="position:absolute;left:426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" path="m,l30480,r,24384l,24384,,e" fillcolor="black" stroked="f" strokeweight="0">
                  <v:stroke miterlimit="83231f" joinstyle="miter"/>
                  <v:path arrowok="t" textboxrect="0,0,30480,24384"/>
                </v:shape>
                <v:shape id="Shape 3088" o:spid="_x0000_s1035" style="position:absolute;left:487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" path="m,l30480,r,24384l,24384,,e" fillcolor="black" stroked="f" strokeweight="0">
                  <v:stroke miterlimit="83231f" joinstyle="miter"/>
                  <v:path arrowok="t" textboxrect="0,0,30480,24384"/>
                </v:shape>
                <v:shape id="Shape 3089" o:spid="_x0000_s1036" style="position:absolute;left:548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" path="m,l30480,r,24384l,24384,,e" fillcolor="black" stroked="f" strokeweight="0">
                  <v:stroke miterlimit="83231f" joinstyle="miter"/>
                  <v:path arrowok="t" textboxrect="0,0,30480,24384"/>
                </v:shape>
                <v:shape id="Shape 3090" o:spid="_x0000_s1037" style="position:absolute;left:6096;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" path="m,l30480,r,24384l,24384,,e" fillcolor="black" stroked="f" strokeweight="0">
                  <v:stroke miterlimit="83231f" joinstyle="miter"/>
                  <v:path arrowok="t" textboxrect="0,0,30480,24384"/>
                </v:shape>
                <v:shape id="Shape 3091" o:spid="_x0000_s1038" style="position:absolute;left:670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" path="m,l30480,r,24384l,24384,,e" fillcolor="black" stroked="f" strokeweight="0">
                  <v:stroke miterlimit="83231f" joinstyle="miter"/>
                  <v:path arrowok="t" textboxrect="0,0,30480,24384"/>
                </v:shape>
                <v:shape id="Shape 3092" o:spid="_x0000_s1039" style="position:absolute;left:731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" path="m,l30480,r,24384l,24384,,e" fillcolor="black" stroked="f" strokeweight="0">
                  <v:stroke miterlimit="83231f" joinstyle="miter"/>
                  <v:path arrowok="t" textboxrect="0,0,30480,24384"/>
                </v:shape>
                <v:shape id="Shape 3093" o:spid="_x0000_s1040" style="position:absolute;left:792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" path="m,l30480,r,24384l,24384,,e" fillcolor="black" stroked="f" strokeweight="0">
                  <v:stroke miterlimit="83231f" joinstyle="miter"/>
                  <v:path arrowok="t" textboxrect="0,0,30480,24384"/>
                </v:shape>
                <v:shape id="Shape 3094" o:spid="_x0000_s1041" style="position:absolute;left:853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" path="m,l30480,r,24384l,24384,,e" fillcolor="black" stroked="f" strokeweight="0">
                  <v:stroke miterlimit="83231f" joinstyle="miter"/>
                  <v:path arrowok="t" textboxrect="0,0,30480,24384"/>
                </v:shape>
                <v:shape id="Shape 3095" o:spid="_x0000_s1042" style="position:absolute;left:9144;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" path="m,l30480,r,24384l,24384,,e" fillcolor="black" stroked="f" strokeweight="0">
                  <v:stroke miterlimit="83231f" joinstyle="miter"/>
                  <v:path arrowok="t" textboxrect="0,0,30480,24384"/>
                </v:shape>
                <v:shape id="Shape 3096" o:spid="_x0000_s1043" style="position:absolute;left:9753;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" path="m,l30480,r,24384l,24384,,e" fillcolor="black" stroked="f" strokeweight="0">
                  <v:stroke miterlimit="83231f" joinstyle="miter"/>
                  <v:path arrowok="t" textboxrect="0,0,30480,24384"/>
                </v:shape>
                <v:shape id="Shape 3097" o:spid="_x0000_s1044" style="position:absolute;left:10363;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" path="m,l30480,r,24384l,24384,,e" fillcolor="black" stroked="f" strokeweight="0">
                  <v:stroke miterlimit="83231f" joinstyle="miter"/>
                  <v:path arrowok="t" textboxrect="0,0,30480,24384"/>
                </v:shape>
                <v:shape id="Shape 3098" o:spid="_x0000_s1045" style="position:absolute;left:10972;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" path="m,l30480,r,24384l,24384,,e" fillcolor="black" stroked="f" strokeweight="0">
                  <v:stroke miterlimit="83231f" joinstyle="miter"/>
                  <v:path arrowok="t" textboxrect="0,0,30480,24384"/>
                </v:shape>
                <v:shape id="Shape 3099" o:spid="_x0000_s1046" style="position:absolute;left:11582;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" path="m,l30480,r,24384l,24384,,e" fillcolor="black" stroked="f" strokeweight="0">
                  <v:stroke miterlimit="83231f" joinstyle="miter"/>
                  <v:path arrowok="t" textboxrect="0,0,30480,24384"/>
                </v:shape>
                <v:shape id="Shape 3100" o:spid="_x0000_s1047" style="position:absolute;left:12192;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" path="m,l30480,r,24384l,24384,,e" fillcolor="black" stroked="f" strokeweight="0">
                  <v:stroke miterlimit="83231f" joinstyle="miter"/>
                  <v:path arrowok="t" textboxrect="0,0,30480,24384"/>
                </v:shape>
                <v:shape id="Shape 3101" o:spid="_x0000_s1048" style="position:absolute;left:12801;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" path="m,l30480,r,24384l,24384,,e" fillcolor="black" stroked="f" strokeweight="0">
                  <v:stroke miterlimit="83231f" joinstyle="miter"/>
                  <v:path arrowok="t" textboxrect="0,0,30480,24384"/>
                </v:shape>
                <v:shape id="Shape 3102" o:spid="_x0000_s1049" style="position:absolute;left:13411;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" path="m,l30480,r,24384l,24384,,e" fillcolor="black" stroked="f" strokeweight="0">
                  <v:stroke miterlimit="83231f" joinstyle="miter"/>
                  <v:path arrowok="t" textboxrect="0,0,30480,24384"/>
                </v:shape>
                <v:shape id="Shape 3103" o:spid="_x0000_s1050" style="position:absolute;left:14020;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" path="m,l30480,r,24384l,24384,,e" fillcolor="black" stroked="f" strokeweight="0">
                  <v:stroke miterlimit="83231f" joinstyle="miter"/>
                  <v:path arrowok="t" textboxrect="0,0,30480,24384"/>
                </v:shape>
                <v:shape id="Shape 3104" o:spid="_x0000_s1051" style="position:absolute;left:14630;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" path="m,l30480,r,24384l,24384,,e" fillcolor="black" stroked="f" strokeweight="0">
                  <v:stroke miterlimit="83231f" joinstyle="miter"/>
                  <v:path arrowok="t" textboxrect="0,0,30480,24384"/>
                </v:shape>
                <v:shape id="Shape 3105" o:spid="_x0000_s1052" style="position:absolute;left:15240;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" path="m,l30480,r,24384l,24384,,e" fillcolor="black" stroked="f" strokeweight="0">
                  <v:stroke miterlimit="83231f" joinstyle="miter"/>
                  <v:path arrowok="t" textboxrect="0,0,30480,24384"/>
                </v:shape>
                <v:shape id="Shape 3106" o:spid="_x0000_s1053" style="position:absolute;left:1584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" path="m,l30480,r,24384l,24384,,e" fillcolor="black" stroked="f" strokeweight="0">
                  <v:stroke miterlimit="83231f" joinstyle="miter"/>
                  <v:path arrowok="t" textboxrect="0,0,30480,24384"/>
                </v:shape>
                <v:shape id="Shape 3107" o:spid="_x0000_s1054" style="position:absolute;left:1645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" path="m,l30480,r,24384l,24384,,e" fillcolor="black" stroked="f" strokeweight="0">
                  <v:stroke miterlimit="83231f" joinstyle="miter"/>
                  <v:path arrowok="t" textboxrect="0,0,30480,24384"/>
                </v:shape>
                <v:shape id="Shape 3108" o:spid="_x0000_s1055" style="position:absolute;left:1706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" path="m,l30480,r,24384l,24384,,e" fillcolor="black" stroked="f" strokeweight="0">
                  <v:stroke miterlimit="83231f" joinstyle="miter"/>
                  <v:path arrowok="t" textboxrect="0,0,30480,24384"/>
                </v:shape>
                <v:shape id="Shape 3109" o:spid="_x0000_s1056" style="position:absolute;left:1767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" path="m,l30480,r,24384l,24384,,e" fillcolor="black" stroked="f" strokeweight="0">
                  <v:stroke miterlimit="83231f" joinstyle="miter"/>
                  <v:path arrowok="t" textboxrect="0,0,30480,24384"/>
                </v:shape>
                <v:shape id="Shape 3110" o:spid="_x0000_s1057" style="position:absolute;left:18288;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" path="m,l30480,r,24384l,24384,,e" fillcolor="black" stroked="f" strokeweight="0">
                  <v:stroke miterlimit="83231f" joinstyle="miter"/>
                  <v:path arrowok="t" textboxrect="0,0,30480,24384"/>
                </v:shape>
                <v:shape id="Shape 3111" o:spid="_x0000_s1058" style="position:absolute;left:1889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" path="m,l30480,r,24384l,24384,,e" fillcolor="black" stroked="f" strokeweight="0">
                  <v:stroke miterlimit="83231f" joinstyle="miter"/>
                  <v:path arrowok="t" textboxrect="0,0,30480,24384"/>
                </v:shape>
                <v:shape id="Shape 3112" o:spid="_x0000_s1059" style="position:absolute;left:1950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" path="m,l30480,r,24384l,24384,,e" fillcolor="black" stroked="f" strokeweight="0">
                  <v:stroke miterlimit="83231f" joinstyle="miter"/>
                  <v:path arrowok="t" textboxrect="0,0,30480,24384"/>
                </v:shape>
                <v:shape id="Shape 3113" o:spid="_x0000_s1060" style="position:absolute;left:2011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" path="m,l30480,r,24384l,24384,,e" fillcolor="black" stroked="f" strokeweight="0">
                  <v:stroke miterlimit="83231f" joinstyle="miter"/>
                  <v:path arrowok="t" textboxrect="0,0,30480,24384"/>
                </v:shape>
                <v:shape id="Shape 3114" o:spid="_x0000_s1061" style="position:absolute;left:2072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" path="m,l30480,r,24384l,24384,,e" fillcolor="black" stroked="f" strokeweight="0">
                  <v:stroke miterlimit="83231f" joinstyle="miter"/>
                  <v:path arrowok="t" textboxrect="0,0,30480,24384"/>
                </v:shape>
                <v:shape id="Shape 3115" o:spid="_x0000_s1062" style="position:absolute;left:21336;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" path="m,l30480,r,24384l,24384,,e" fillcolor="black" stroked="f" strokeweight="0">
                  <v:stroke miterlimit="83231f" joinstyle="miter"/>
                  <v:path arrowok="t" textboxrect="0,0,30480,24384"/>
                </v:shape>
                <v:shape id="Shape 3116" o:spid="_x0000_s1063" style="position:absolute;left:2194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" path="m,l30480,r,24384l,24384,,e" fillcolor="black" stroked="f" strokeweight="0">
                  <v:stroke miterlimit="83231f" joinstyle="miter"/>
                  <v:path arrowok="t" textboxrect="0,0,30480,24384"/>
                </v:shape>
                <v:shape id="Shape 3117" o:spid="_x0000_s1064" style="position:absolute;left:2255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" path="m,l30480,r,24384l,24384,,e" fillcolor="black" stroked="f" strokeweight="0">
                  <v:stroke miterlimit="83231f" joinstyle="miter"/>
                  <v:path arrowok="t" textboxrect="0,0,30480,24384"/>
                </v:shape>
                <v:shape id="Shape 3118" o:spid="_x0000_s1065" style="position:absolute;left:2316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" path="m,l30480,r,24384l,24384,,e" fillcolor="black" stroked="f" strokeweight="0">
                  <v:stroke miterlimit="83231f" joinstyle="miter"/>
                  <v:path arrowok="t" textboxrect="0,0,30480,24384"/>
                </v:shape>
                <v:shape id="Shape 3119" o:spid="_x0000_s1066" style="position:absolute;left:2377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" path="m,l30480,r,24384l,24384,,e" fillcolor="black" stroked="f" strokeweight="0">
                  <v:stroke miterlimit="83231f" joinstyle="miter"/>
                  <v:path arrowok="t" textboxrect="0,0,30480,24384"/>
                </v:shape>
                <v:shape id="Shape 3120" o:spid="_x0000_s1067" style="position:absolute;left:24384;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" path="m,l30480,r,24384l,24384,,e" fillcolor="black" stroked="f" strokeweight="0">
                  <v:stroke miterlimit="83231f" joinstyle="miter"/>
                  <v:path arrowok="t" textboxrect="0,0,30480,24384"/>
                </v:shape>
                <v:shape id="Shape 3121" o:spid="_x0000_s1068" style="position:absolute;left:24993;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" path="m,l30480,r,24384l,24384,,e" fillcolor="black" stroked="f" strokeweight="0">
                  <v:stroke miterlimit="83231f" joinstyle="miter"/>
                  <v:path arrowok="t" textboxrect="0,0,30480,24384"/>
                </v:shape>
                <v:shape id="Shape 3122" o:spid="_x0000_s1069" style="position:absolute;left:25603;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" path="m,l30480,r,24384l,24384,,e" fillcolor="black" stroked="f" strokeweight="0">
                  <v:stroke miterlimit="83231f" joinstyle="miter"/>
                  <v:path arrowok="t" textboxrect="0,0,30480,24384"/>
                </v:shape>
                <v:shape id="Shape 3123" o:spid="_x0000_s1070" style="position:absolute;left:26212;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" path="m,l30480,r,24384l,24384,,e" fillcolor="black" stroked="f" strokeweight="0">
                  <v:stroke miterlimit="83231f" joinstyle="miter"/>
                  <v:path arrowok="t" textboxrect="0,0,30480,24384"/>
                </v:shape>
                <v:shape id="Shape 3124" o:spid="_x0000_s1071" style="position:absolute;left:26822;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" path="m,l30480,r,24384l,24384,,e" fillcolor="black" stroked="f" strokeweight="0">
                  <v:stroke miterlimit="83231f" joinstyle="miter"/>
                  <v:path arrowok="t" textboxrect="0,0,30480,24384"/>
                </v:shape>
                <v:shape id="Shape 3125" o:spid="_x0000_s1072" style="position:absolute;left:27432;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" path="m,l30480,r,24384l,24384,,e" fillcolor="black" stroked="f" strokeweight="0">
                  <v:stroke miterlimit="83231f" joinstyle="miter"/>
                  <v:path arrowok="t" textboxrect="0,0,30480,24384"/>
                </v:shape>
                <v:shape id="Shape 3126" o:spid="_x0000_s1073" style="position:absolute;left:28041;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" path="m,l30480,r,24384l,24384,,e" fillcolor="black" stroked="f" strokeweight="0">
                  <v:stroke miterlimit="83231f" joinstyle="miter"/>
                  <v:path arrowok="t" textboxrect="0,0,30480,24384"/>
                </v:shape>
                <v:shape id="Shape 3127" o:spid="_x0000_s1074" style="position:absolute;left:28651;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" path="m,l30480,r,24384l,24384,,e" fillcolor="black" stroked="f" strokeweight="0">
                  <v:stroke miterlimit="83231f" joinstyle="miter"/>
                  <v:path arrowok="t" textboxrect="0,0,30480,24384"/>
                </v:shape>
                <v:shape id="Shape 3128" o:spid="_x0000_s1075" style="position:absolute;left:29260;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" path="m,l30480,r,24384l,24384,,e" fillcolor="black" stroked="f" strokeweight="0">
                  <v:stroke miterlimit="83231f" joinstyle="miter"/>
                  <v:path arrowok="t" textboxrect="0,0,30480,24384"/>
                </v:shape>
                <v:shape id="Shape 3129" o:spid="_x0000_s1076" style="position:absolute;left:29870;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" path="m,l30480,r,24384l,24384,,e" fillcolor="black" stroked="f" strokeweight="0">
                  <v:stroke miterlimit="83231f" joinstyle="miter"/>
                  <v:path arrowok="t" textboxrect="0,0,30480,24384"/>
                </v:shape>
                <v:shape id="Shape 3130" o:spid="_x0000_s1077" style="position:absolute;left:30480;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" path="m,l30480,r,24384l,24384,,e" fillcolor="black" stroked="f" strokeweight="0">
                  <v:stroke miterlimit="83231f" joinstyle="miter"/>
                  <v:path arrowok="t" textboxrect="0,0,30480,24384"/>
                </v:shape>
                <v:shape id="Shape 3131" o:spid="_x0000_s1078" style="position:absolute;left:3108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" path="m,l30480,r,24384l,24384,,e" fillcolor="black" stroked="f" strokeweight="0">
                  <v:stroke miterlimit="83231f" joinstyle="miter"/>
                  <v:path arrowok="t" textboxrect="0,0,30480,24384"/>
                </v:shape>
                <v:shape id="Shape 3132" o:spid="_x0000_s1079" style="position:absolute;left:3169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" path="m,l30480,r,24384l,24384,,e" fillcolor="black" stroked="f" strokeweight="0">
                  <v:stroke miterlimit="83231f" joinstyle="miter"/>
                  <v:path arrowok="t" textboxrect="0,0,30480,24384"/>
                </v:shape>
                <v:shape id="Shape 3133" o:spid="_x0000_s1080" style="position:absolute;left:3230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" path="m,l30480,r,24384l,24384,,e" fillcolor="black" stroked="f" strokeweight="0">
                  <v:stroke miterlimit="83231f" joinstyle="miter"/>
                  <v:path arrowok="t" textboxrect="0,0,30480,24384"/>
                </v:shape>
                <v:shape id="Shape 3134" o:spid="_x0000_s1081" style="position:absolute;left:3291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" path="m,l30480,r,24384l,24384,,e" fillcolor="black" stroked="f" strokeweight="0">
                  <v:stroke miterlimit="83231f" joinstyle="miter"/>
                  <v:path arrowok="t" textboxrect="0,0,30480,24384"/>
                </v:shape>
                <v:shape id="Shape 3135" o:spid="_x0000_s1082" style="position:absolute;left:33528;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" path="m,l30480,r,24384l,24384,,e" fillcolor="black" stroked="f" strokeweight="0">
                  <v:stroke miterlimit="83231f" joinstyle="miter"/>
                  <v:path arrowok="t" textboxrect="0,0,30480,24384"/>
                </v:shape>
                <v:shape id="Shape 3136" o:spid="_x0000_s1083" style="position:absolute;left:3413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" path="m,l30480,r,24384l,24384,,e" fillcolor="black" stroked="f" strokeweight="0">
                  <v:stroke miterlimit="83231f" joinstyle="miter"/>
                  <v:path arrowok="t" textboxrect="0,0,30480,24384"/>
                </v:shape>
                <v:shape id="Shape 3137" o:spid="_x0000_s1084" style="position:absolute;left:3474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" path="m,l30480,r,24384l,24384,,e" fillcolor="black" stroked="f" strokeweight="0">
                  <v:stroke miterlimit="83231f" joinstyle="miter"/>
                  <v:path arrowok="t" textboxrect="0,0,30480,24384"/>
                </v:shape>
                <v:shape id="Shape 3138" o:spid="_x0000_s1085" style="position:absolute;left:3535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" path="m,l30480,r,24384l,24384,,e" fillcolor="black" stroked="f" strokeweight="0">
                  <v:stroke miterlimit="83231f" joinstyle="miter"/>
                  <v:path arrowok="t" textboxrect="0,0,30480,24384"/>
                </v:shape>
                <v:shape id="Shape 3139" o:spid="_x0000_s1086" style="position:absolute;left:3596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" path="m,l30480,r,24384l,24384,,e" fillcolor="black" stroked="f" strokeweight="0">
                  <v:stroke miterlimit="83231f" joinstyle="miter"/>
                  <v:path arrowok="t" textboxrect="0,0,30480,24384"/>
                </v:shape>
                <v:shape id="Shape 3140" o:spid="_x0000_s1087" style="position:absolute;left:36576;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" path="m,l30480,r,24384l,24384,,e" fillcolor="black" stroked="f" strokeweight="0">
                  <v:stroke miterlimit="83231f" joinstyle="miter"/>
                  <v:path arrowok="t" textboxrect="0,0,30480,24384"/>
                </v:shape>
                <v:shape id="Shape 3141" o:spid="_x0000_s1088" style="position:absolute;left:3718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" path="m,l30480,r,24384l,24384,,e" fillcolor="black" stroked="f" strokeweight="0">
                  <v:stroke miterlimit="83231f" joinstyle="miter"/>
                  <v:path arrowok="t" textboxrect="0,0,30480,24384"/>
                </v:shape>
                <v:shape id="Shape 3142" o:spid="_x0000_s1089" style="position:absolute;left:3779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" path="m,l30480,r,24384l,24384,,e" fillcolor="black" stroked="f" strokeweight="0">
                  <v:stroke miterlimit="83231f" joinstyle="miter"/>
                  <v:path arrowok="t" textboxrect="0,0,30480,24384"/>
                </v:shape>
                <v:shape id="Shape 3143" o:spid="_x0000_s1090" style="position:absolute;left:3840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" path="m,l30480,r,24384l,24384,,e" fillcolor="black" stroked="f" strokeweight="0">
                  <v:stroke miterlimit="83231f" joinstyle="miter"/>
                  <v:path arrowok="t" textboxrect="0,0,30480,24384"/>
                </v:shape>
                <v:shape id="Shape 3144" o:spid="_x0000_s1091" style="position:absolute;left:3901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" path="m,l30480,r,24384l,24384,,e" fillcolor="black" stroked="f" strokeweight="0">
                  <v:stroke miterlimit="83231f" joinstyle="miter"/>
                  <v:path arrowok="t" textboxrect="0,0,30480,24384"/>
                </v:shape>
                <v:shape id="Shape 3145" o:spid="_x0000_s1092" style="position:absolute;left:39624;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" path="m,l30480,r,24384l,24384,,e" fillcolor="black" stroked="f" strokeweight="0">
                  <v:stroke miterlimit="83231f" joinstyle="miter"/>
                  <v:path arrowok="t" textboxrect="0,0,30480,24384"/>
                </v:shape>
                <v:shape id="Shape 3146" o:spid="_x0000_s1093" style="position:absolute;left:40233;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" path="m,l30480,r,24384l,24384,,e" fillcolor="black" stroked="f" strokeweight="0">
                  <v:stroke miterlimit="83231f" joinstyle="miter"/>
                  <v:path arrowok="t" textboxrect="0,0,30480,24384"/>
                </v:shape>
                <v:shape id="Shape 3147" o:spid="_x0000_s1094" style="position:absolute;left:40843;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" path="m,l30480,r,24384l,24384,,e" fillcolor="black" stroked="f" strokeweight="0">
                  <v:stroke miterlimit="83231f" joinstyle="miter"/>
                  <v:path arrowok="t" textboxrect="0,0,30480,24384"/>
                </v:shape>
                <v:shape id="Shape 3148" o:spid="_x0000_s1095" style="position:absolute;left:41452;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" path="m,l30480,r,24384l,24384,,e" fillcolor="black" stroked="f" strokeweight="0">
                  <v:stroke miterlimit="83231f" joinstyle="miter"/>
                  <v:path arrowok="t" textboxrect="0,0,30480,24384"/>
                </v:shape>
                <v:shape id="Shape 3149" o:spid="_x0000_s1096" style="position:absolute;left:42062;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" path="m,l30480,r,24384l,24384,,e" fillcolor="black" stroked="f" strokeweight="0">
                  <v:stroke miterlimit="83231f" joinstyle="miter"/>
                  <v:path arrowok="t" textboxrect="0,0,30480,24384"/>
                </v:shape>
                <v:shape id="Shape 3150" o:spid="_x0000_s1097" style="position:absolute;left:42672;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" path="m,l30480,r,24384l,24384,,e" fillcolor="black" stroked="f" strokeweight="0">
                  <v:stroke miterlimit="83231f" joinstyle="miter"/>
                  <v:path arrowok="t" textboxrect="0,0,30480,24384"/>
                </v:shape>
                <v:shape id="Shape 3151" o:spid="_x0000_s1098" style="position:absolute;left:43281;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" path="m,l30480,r,24384l,24384,,e" fillcolor="black" stroked="f" strokeweight="0">
                  <v:stroke miterlimit="83231f" joinstyle="miter"/>
                  <v:path arrowok="t" textboxrect="0,0,30480,24384"/>
                </v:shape>
                <v:shape id="Shape 3152" o:spid="_x0000_s1099" style="position:absolute;left:43891;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" path="m,l30480,r,24384l,24384,,e" fillcolor="black" stroked="f" strokeweight="0">
                  <v:stroke miterlimit="83231f" joinstyle="miter"/>
                  <v:path arrowok="t" textboxrect="0,0,30480,24384"/>
                </v:shape>
                <v:shape id="Shape 3153" o:spid="_x0000_s1100" style="position:absolute;left:44500;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" path="m,l30480,r,24384l,24384,,e" fillcolor="black" stroked="f" strokeweight="0">
                  <v:stroke miterlimit="83231f" joinstyle="miter"/>
                  <v:path arrowok="t" textboxrect="0,0,30480,24384"/>
                </v:shape>
                <v:shape id="Shape 3154" o:spid="_x0000_s1101" style="position:absolute;left:45110;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" path="m,l30480,r,24384l,24384,,e" fillcolor="black" stroked="f" strokeweight="0">
                  <v:stroke miterlimit="83231f" joinstyle="miter"/>
                  <v:path arrowok="t" textboxrect="0,0,30480,24384"/>
                </v:shape>
                <v:shape id="Shape 3155" o:spid="_x0000_s1102" style="position:absolute;left:45720;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" path="m,l30480,r,24384l,24384,,e" fillcolor="black" stroked="f" strokeweight="0">
                  <v:stroke miterlimit="83231f" joinstyle="miter"/>
                  <v:path arrowok="t" textboxrect="0,0,30480,24384"/>
                </v:shape>
                <v:shape id="Shape 3156" o:spid="_x0000_s1103" style="position:absolute;left:4632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" path="m,l30480,r,24384l,24384,,e" fillcolor="black" stroked="f" strokeweight="0">
                  <v:stroke miterlimit="83231f" joinstyle="miter"/>
                  <v:path arrowok="t" textboxrect="0,0,30480,24384"/>
                </v:shape>
                <v:shape id="Shape 3157" o:spid="_x0000_s1104" style="position:absolute;left:46939;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" path="m,l30480,r,24384l,24384,,e" fillcolor="black" stroked="f" strokeweight="0">
                  <v:stroke miterlimit="83231f" joinstyle="miter"/>
                  <v:path arrowok="t" textboxrect="0,0,30480,24384"/>
                </v:shape>
                <v:shape id="Shape 3158" o:spid="_x0000_s1105" style="position:absolute;left:4754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" path="m,l30480,r,24384l,24384,,e" fillcolor="black" stroked="f" strokeweight="0">
                  <v:stroke miterlimit="83231f" joinstyle="miter"/>
                  <v:path arrowok="t" textboxrect="0,0,30480,24384"/>
                </v:shape>
                <v:shape id="Shape 3159" o:spid="_x0000_s1106" style="position:absolute;left:48158;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" path="m,l30480,r,24384l,24384,,e" fillcolor="black" stroked="f" strokeweight="0">
                  <v:stroke miterlimit="83231f" joinstyle="miter"/>
                  <v:path arrowok="t" textboxrect="0,0,30480,24384"/>
                </v:shape>
                <v:shape id="Shape 3160" o:spid="_x0000_s1107" style="position:absolute;left:48768;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" path="m,l30480,r,24384l,24384,,e" fillcolor="black" stroked="f" strokeweight="0">
                  <v:stroke miterlimit="83231f" joinstyle="miter"/>
                  <v:path arrowok="t" textboxrect="0,0,30480,24384"/>
                </v:shape>
                <v:shape id="Shape 3161" o:spid="_x0000_s1108" style="position:absolute;left:4937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" path="m,l30480,r,24384l,24384,,e" fillcolor="black" stroked="f" strokeweight="0">
                  <v:stroke miterlimit="83231f" joinstyle="miter"/>
                  <v:path arrowok="t" textboxrect="0,0,30480,24384"/>
                </v:shape>
                <v:shape id="Shape 3162" o:spid="_x0000_s1109" style="position:absolute;left:49987;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" path="m,l30480,r,24384l,24384,,e" fillcolor="black" stroked="f" strokeweight="0">
                  <v:stroke miterlimit="83231f" joinstyle="miter"/>
                  <v:path arrowok="t" textboxrect="0,0,30480,24384"/>
                </v:shape>
                <v:shape id="Shape 3163" o:spid="_x0000_s1110" style="position:absolute;left:5059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" path="m,l30480,r,24384l,24384,,e" fillcolor="black" stroked="f" strokeweight="0">
                  <v:stroke miterlimit="83231f" joinstyle="miter"/>
                  <v:path arrowok="t" textboxrect="0,0,30480,24384"/>
                </v:shape>
                <v:shape id="Shape 3164" o:spid="_x0000_s1111" style="position:absolute;left:51206;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" path="m,l30480,r,24384l,24384,,e" fillcolor="black" stroked="f" strokeweight="0">
                  <v:stroke miterlimit="83231f" joinstyle="miter"/>
                  <v:path arrowok="t" textboxrect="0,0,30480,24384"/>
                </v:shape>
                <v:shape id="Shape 3165" o:spid="_x0000_s1112" style="position:absolute;left:51816;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" path="m,l30480,r,24384l,24384,,e" fillcolor="black" stroked="f" strokeweight="0">
                  <v:stroke miterlimit="83231f" joinstyle="miter"/>
                  <v:path arrowok="t" textboxrect="0,0,30480,24384"/>
                </v:shape>
                <v:shape id="Shape 3166" o:spid="_x0000_s1113" style="position:absolute;left:5242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" path="m,l30480,r,24384l,24384,,e" fillcolor="black" stroked="f" strokeweight="0">
                  <v:stroke miterlimit="83231f" joinstyle="miter"/>
                  <v:path arrowok="t" textboxrect="0,0,30480,24384"/>
                </v:shape>
                <v:shape id="Shape 3167" o:spid="_x0000_s1114" style="position:absolute;left:53035;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" path="m,l30480,r,24384l,24384,,e" fillcolor="black" stroked="f" strokeweight="0">
                  <v:stroke miterlimit="83231f" joinstyle="miter"/>
                  <v:path arrowok="t" textboxrect="0,0,30480,24384"/>
                </v:shape>
                <v:shape id="Shape 3168" o:spid="_x0000_s1115" style="position:absolute;left:5364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" path="m,l30480,r,24384l,24384,,e" fillcolor="black" stroked="f" strokeweight="0">
                  <v:stroke miterlimit="83231f" joinstyle="miter"/>
                  <v:path arrowok="t" textboxrect="0,0,30480,24384"/>
                </v:shape>
                <v:shape id="Shape 3169" o:spid="_x0000_s1116" style="position:absolute;left:54254;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" path="m,l30480,r,24384l,24384,,e" fillcolor="black" stroked="f" strokeweight="0">
                  <v:stroke miterlimit="83231f" joinstyle="miter"/>
                  <v:path arrowok="t" textboxrect="0,0,30480,24384"/>
                </v:shape>
                <v:shape id="Shape 3170" o:spid="_x0000_s1117" style="position:absolute;left:54864;width:304;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" path="m,l30480,r,24384l,24384,,e" fillcolor="black" stroked="f" strokeweight="0">
                  <v:stroke miterlimit="83231f" joinstyle="miter"/>
                  <v:path arrowok="t" textboxrect="0,0,30480,24384"/>
                </v:shape>
                <v:shape id="Shape 3171" o:spid="_x0000_s1118" style="position:absolute;left:55473;width:305;height:243;visibility:visible;mso-wrap-style:square;v-text-anchor:top" coordsize="304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" path="m,l30480,r,24384l,24384,,e" fillcolor="black" stroked="f" strokeweight="0">
                  <v:stroke miterlimit="83231f" joinstyle="miter"/>
                  <v:path arrowok="t" textboxrect="0,0,30480,24384"/>
                </v:shape>
                <w10:anchorlock/>
              </v:group>
            </w:pict>
          </mc:Fallback>
        </mc:AlternateContent>
      </w:r>
      <w:r w:rsidR="00B27A56">
        <w:t xml:space="preserve"> </w:t>
      </w:r>
    </w:p>
    <w:p w14:paraId="2426AB13" w14:textId="77777777" w:rsidR="00450680" w:rsidRPr="00B27A56" w:rsidRDefault="00000000">
      <w:pPr>
        <w:pStyle w:val="1"/>
        <w:ind w:right="96"/>
        <w:rPr>
          <w:sz w:val="28"/>
          <w:szCs w:val="21"/>
        </w:rPr>
      </w:pPr>
      <w:r w:rsidRPr="00B27A56">
        <w:rPr>
          <w:sz w:val="28"/>
          <w:szCs w:val="21"/>
        </w:rPr>
        <w:t>受付票</w:t>
      </w:r>
    </w:p>
    <w:p w14:paraId="7A7DC9F2" w14:textId="6590F093" w:rsidR="00450680" w:rsidRDefault="00000000">
      <w:pPr>
        <w:tabs>
          <w:tab w:val="right" w:pos="9166"/>
        </w:tabs>
        <w:spacing w:after="0" w:line="259" w:lineRule="auto"/>
        <w:ind w:left="0" w:firstLine="0"/>
      </w:pPr>
      <w:r>
        <w:rPr>
          <w:sz w:val="28"/>
        </w:rPr>
        <w:t>沖縄県身体障害者相談所</w:t>
      </w:r>
      <w:r w:rsidR="00B27A56">
        <w:rPr>
          <w:rFonts w:hint="eastAsia"/>
          <w:sz w:val="28"/>
        </w:rPr>
        <w:t xml:space="preserve">　</w:t>
      </w:r>
      <w:r>
        <w:rPr>
          <w:sz w:val="28"/>
        </w:rPr>
        <w:t>⇔</w:t>
      </w:r>
      <w:r w:rsidRPr="00B27A56">
        <w:rPr>
          <w:sz w:val="28"/>
          <w:u w:val="single"/>
        </w:rPr>
        <w:tab/>
      </w:r>
      <w:r>
        <w:rPr>
          <w:sz w:val="28"/>
        </w:rPr>
        <w:t>市福祉事務所長・町村長</w:t>
      </w:r>
    </w:p>
    <w:tbl>
      <w:tblPr>
        <w:tblStyle w:val="TableGrid"/>
        <w:tblW w:w="8958" w:type="dxa"/>
        <w:tblInd w:w="56" w:type="dxa"/>
        <w:tblCellMar>
          <w:top w:w="56" w:type="dxa"/>
          <w:left w:w="0" w:type="dxa"/>
          <w:bottom w:w="0" w:type="dxa"/>
          <w:right w:w="12" w:type="dxa"/>
        </w:tblCellMar>
        <w:tblLook w:val="04A0" w:firstRow="1" w:lastRow="0" w:firstColumn="1" w:lastColumn="0" w:noHBand="0" w:noVBand="1"/>
      </w:tblPr>
      <w:tblGrid>
        <w:gridCol w:w="2352"/>
        <w:gridCol w:w="2126"/>
        <w:gridCol w:w="2917"/>
        <w:gridCol w:w="481"/>
        <w:gridCol w:w="1082"/>
      </w:tblGrid>
      <w:tr w:rsidR="00450680" w14:paraId="49136258" w14:textId="77777777" w:rsidTr="00B27A56">
        <w:trPr>
          <w:trHeight w:val="357"/>
        </w:trPr>
        <w:tc>
          <w:tcPr>
            <w:tcW w:w="2352" w:type="dxa"/>
            <w:tcBorders>
              <w:top w:val="single" w:sz="5" w:space="0" w:color="000000"/>
              <w:left w:val="single" w:sz="5" w:space="0" w:color="000000"/>
              <w:bottom w:val="single" w:sz="5" w:space="0" w:color="000000"/>
              <w:right w:val="single" w:sz="5" w:space="0" w:color="000000"/>
            </w:tcBorders>
          </w:tcPr>
          <w:p w14:paraId="4C9E7C93" w14:textId="77777777" w:rsidR="00450680" w:rsidRDefault="00000000" w:rsidP="00B27A56">
            <w:pPr>
              <w:spacing w:after="0" w:line="200" w:lineRule="atLeast"/>
              <w:ind w:left="282" w:firstLine="0"/>
            </w:pPr>
            <w:r>
              <w:t>市町村・受理印</w:t>
            </w:r>
          </w:p>
        </w:tc>
        <w:tc>
          <w:tcPr>
            <w:tcW w:w="2126" w:type="dxa"/>
            <w:tcBorders>
              <w:top w:val="single" w:sz="5" w:space="0" w:color="000000"/>
              <w:left w:val="single" w:sz="5" w:space="0" w:color="000000"/>
              <w:bottom w:val="single" w:sz="5" w:space="0" w:color="000000"/>
              <w:right w:val="single" w:sz="5" w:space="0" w:color="000000"/>
            </w:tcBorders>
          </w:tcPr>
          <w:p w14:paraId="771DEEF6" w14:textId="77777777" w:rsidR="00450680" w:rsidRDefault="00000000" w:rsidP="00B27A56">
            <w:pPr>
              <w:spacing w:after="0" w:line="200" w:lineRule="atLeast"/>
              <w:ind w:left="10" w:firstLine="0"/>
              <w:jc w:val="center"/>
            </w:pPr>
            <w:r>
              <w:t>担当者</w:t>
            </w:r>
          </w:p>
        </w:tc>
        <w:tc>
          <w:tcPr>
            <w:tcW w:w="3398" w:type="dxa"/>
            <w:gridSpan w:val="2"/>
            <w:tcBorders>
              <w:top w:val="single" w:sz="5" w:space="0" w:color="000000"/>
              <w:left w:val="single" w:sz="5" w:space="0" w:color="000000"/>
              <w:bottom w:val="single" w:sz="5" w:space="0" w:color="000000"/>
              <w:right w:val="nil"/>
            </w:tcBorders>
          </w:tcPr>
          <w:p w14:paraId="52655238" w14:textId="77777777" w:rsidR="00450680" w:rsidRDefault="00450680" w:rsidP="00B27A56">
            <w:pPr>
              <w:spacing w:after="160" w:line="200" w:lineRule="atLeast"/>
              <w:ind w:left="0" w:firstLine="0"/>
            </w:pPr>
          </w:p>
        </w:tc>
        <w:tc>
          <w:tcPr>
            <w:tcW w:w="1082" w:type="dxa"/>
            <w:tcBorders>
              <w:top w:val="single" w:sz="5" w:space="0" w:color="000000"/>
              <w:left w:val="nil"/>
              <w:bottom w:val="single" w:sz="5" w:space="0" w:color="000000"/>
              <w:right w:val="single" w:sz="5" w:space="0" w:color="000000"/>
            </w:tcBorders>
          </w:tcPr>
          <w:p w14:paraId="14101C1E" w14:textId="77777777" w:rsidR="00450680" w:rsidRDefault="00450680" w:rsidP="00B27A56">
            <w:pPr>
              <w:spacing w:after="160" w:line="200" w:lineRule="atLeast"/>
              <w:ind w:left="0" w:firstLine="0"/>
            </w:pPr>
          </w:p>
        </w:tc>
      </w:tr>
      <w:tr w:rsidR="00450680" w14:paraId="4004ADEC" w14:textId="77777777" w:rsidTr="00B27A56">
        <w:trPr>
          <w:trHeight w:val="367"/>
        </w:trPr>
        <w:tc>
          <w:tcPr>
            <w:tcW w:w="2352" w:type="dxa"/>
            <w:vMerge w:val="restart"/>
            <w:tcBorders>
              <w:top w:val="single" w:sz="5" w:space="0" w:color="000000"/>
              <w:left w:val="single" w:sz="5" w:space="0" w:color="000000"/>
              <w:bottom w:val="nil"/>
              <w:right w:val="single" w:sz="5" w:space="0" w:color="000000"/>
            </w:tcBorders>
          </w:tcPr>
          <w:p w14:paraId="07B0B3B2" w14:textId="77777777" w:rsidR="00450680" w:rsidRDefault="00450680" w:rsidP="00B27A56">
            <w:pPr>
              <w:spacing w:after="160" w:line="200" w:lineRule="atLeast"/>
              <w:ind w:left="0" w:firstLine="0"/>
            </w:pPr>
          </w:p>
        </w:tc>
        <w:tc>
          <w:tcPr>
            <w:tcW w:w="2126" w:type="dxa"/>
            <w:tcBorders>
              <w:top w:val="single" w:sz="5" w:space="0" w:color="000000"/>
              <w:left w:val="single" w:sz="5" w:space="0" w:color="000000"/>
              <w:bottom w:val="single" w:sz="5" w:space="0" w:color="000000"/>
              <w:right w:val="single" w:sz="5" w:space="0" w:color="000000"/>
            </w:tcBorders>
          </w:tcPr>
          <w:p w14:paraId="20EA7275" w14:textId="77777777" w:rsidR="00450680" w:rsidRDefault="00000000" w:rsidP="00B27A56">
            <w:pPr>
              <w:spacing w:after="0" w:line="200" w:lineRule="atLeast"/>
              <w:ind w:left="8" w:firstLine="0"/>
              <w:jc w:val="center"/>
            </w:pPr>
            <w:r>
              <w:t>電話番号</w:t>
            </w:r>
          </w:p>
        </w:tc>
        <w:tc>
          <w:tcPr>
            <w:tcW w:w="3398" w:type="dxa"/>
            <w:gridSpan w:val="2"/>
            <w:tcBorders>
              <w:top w:val="single" w:sz="5" w:space="0" w:color="000000"/>
              <w:left w:val="single" w:sz="5" w:space="0" w:color="000000"/>
              <w:bottom w:val="single" w:sz="5" w:space="0" w:color="000000"/>
              <w:right w:val="nil"/>
            </w:tcBorders>
          </w:tcPr>
          <w:p w14:paraId="5D35AE38" w14:textId="77777777" w:rsidR="00450680" w:rsidRDefault="00450680" w:rsidP="00B27A56">
            <w:pPr>
              <w:spacing w:after="160" w:line="200" w:lineRule="atLeast"/>
              <w:ind w:left="0" w:firstLine="0"/>
            </w:pPr>
          </w:p>
        </w:tc>
        <w:tc>
          <w:tcPr>
            <w:tcW w:w="1082" w:type="dxa"/>
            <w:tcBorders>
              <w:top w:val="single" w:sz="5" w:space="0" w:color="000000"/>
              <w:left w:val="nil"/>
              <w:bottom w:val="single" w:sz="5" w:space="0" w:color="000000"/>
              <w:right w:val="single" w:sz="5" w:space="0" w:color="000000"/>
            </w:tcBorders>
          </w:tcPr>
          <w:p w14:paraId="6F6991A1" w14:textId="77777777" w:rsidR="00450680" w:rsidRDefault="00450680" w:rsidP="00B27A56">
            <w:pPr>
              <w:spacing w:after="160" w:line="200" w:lineRule="atLeast"/>
              <w:ind w:left="0" w:firstLine="0"/>
            </w:pPr>
          </w:p>
        </w:tc>
      </w:tr>
      <w:tr w:rsidR="00450680" w14:paraId="056F44C8" w14:textId="77777777" w:rsidTr="00B27A56">
        <w:trPr>
          <w:trHeight w:val="370"/>
        </w:trPr>
        <w:tc>
          <w:tcPr>
            <w:tcW w:w="0" w:type="auto"/>
            <w:vMerge/>
            <w:tcBorders>
              <w:top w:val="nil"/>
              <w:left w:val="single" w:sz="5" w:space="0" w:color="000000"/>
              <w:bottom w:val="nil"/>
              <w:right w:val="single" w:sz="5" w:space="0" w:color="000000"/>
            </w:tcBorders>
          </w:tcPr>
          <w:p w14:paraId="0E9107E3" w14:textId="77777777" w:rsidR="00450680" w:rsidRDefault="00450680" w:rsidP="00B27A56">
            <w:pPr>
              <w:spacing w:after="160" w:line="200" w:lineRule="atLeast"/>
              <w:ind w:left="0" w:firstLine="0"/>
            </w:pPr>
          </w:p>
        </w:tc>
        <w:tc>
          <w:tcPr>
            <w:tcW w:w="2126" w:type="dxa"/>
            <w:tcBorders>
              <w:top w:val="single" w:sz="5" w:space="0" w:color="000000"/>
              <w:left w:val="single" w:sz="5" w:space="0" w:color="000000"/>
              <w:bottom w:val="single" w:sz="5" w:space="0" w:color="000000"/>
              <w:right w:val="single" w:sz="5" w:space="0" w:color="000000"/>
            </w:tcBorders>
          </w:tcPr>
          <w:p w14:paraId="6CE83813" w14:textId="77777777" w:rsidR="00450680" w:rsidRDefault="00000000" w:rsidP="00B27A56">
            <w:pPr>
              <w:spacing w:after="0" w:line="200" w:lineRule="atLeast"/>
              <w:ind w:left="428" w:firstLine="0"/>
            </w:pPr>
            <w:r>
              <w:t>ＦＡＸ番号</w:t>
            </w:r>
          </w:p>
        </w:tc>
        <w:tc>
          <w:tcPr>
            <w:tcW w:w="3398" w:type="dxa"/>
            <w:gridSpan w:val="2"/>
            <w:tcBorders>
              <w:top w:val="single" w:sz="5" w:space="0" w:color="000000"/>
              <w:left w:val="single" w:sz="5" w:space="0" w:color="000000"/>
              <w:bottom w:val="single" w:sz="5" w:space="0" w:color="000000"/>
              <w:right w:val="nil"/>
            </w:tcBorders>
          </w:tcPr>
          <w:p w14:paraId="23BC1BFA" w14:textId="77777777" w:rsidR="00450680" w:rsidRDefault="00450680" w:rsidP="00B27A56">
            <w:pPr>
              <w:spacing w:after="160" w:line="200" w:lineRule="atLeast"/>
              <w:ind w:left="0" w:firstLine="0"/>
            </w:pPr>
          </w:p>
        </w:tc>
        <w:tc>
          <w:tcPr>
            <w:tcW w:w="1082" w:type="dxa"/>
            <w:tcBorders>
              <w:top w:val="single" w:sz="5" w:space="0" w:color="000000"/>
              <w:left w:val="nil"/>
              <w:bottom w:val="single" w:sz="5" w:space="0" w:color="000000"/>
              <w:right w:val="single" w:sz="5" w:space="0" w:color="000000"/>
            </w:tcBorders>
          </w:tcPr>
          <w:p w14:paraId="028A0F08" w14:textId="77777777" w:rsidR="00450680" w:rsidRDefault="00450680" w:rsidP="00B27A56">
            <w:pPr>
              <w:spacing w:after="160" w:line="200" w:lineRule="atLeast"/>
              <w:ind w:left="0" w:firstLine="0"/>
            </w:pPr>
          </w:p>
        </w:tc>
      </w:tr>
      <w:tr w:rsidR="00450680" w14:paraId="04D34CB7" w14:textId="77777777" w:rsidTr="00B27A56">
        <w:trPr>
          <w:trHeight w:val="367"/>
        </w:trPr>
        <w:tc>
          <w:tcPr>
            <w:tcW w:w="0" w:type="auto"/>
            <w:vMerge/>
            <w:tcBorders>
              <w:top w:val="nil"/>
              <w:left w:val="single" w:sz="5" w:space="0" w:color="000000"/>
              <w:bottom w:val="nil"/>
              <w:right w:val="single" w:sz="5" w:space="0" w:color="000000"/>
            </w:tcBorders>
          </w:tcPr>
          <w:p w14:paraId="18AE59D8" w14:textId="77777777" w:rsidR="00450680" w:rsidRDefault="00450680" w:rsidP="00B27A56">
            <w:pPr>
              <w:spacing w:after="160" w:line="200" w:lineRule="atLeast"/>
              <w:ind w:left="0" w:firstLine="0"/>
            </w:pPr>
          </w:p>
        </w:tc>
        <w:tc>
          <w:tcPr>
            <w:tcW w:w="2126" w:type="dxa"/>
            <w:tcBorders>
              <w:top w:val="single" w:sz="5" w:space="0" w:color="000000"/>
              <w:left w:val="single" w:sz="5" w:space="0" w:color="000000"/>
              <w:bottom w:val="single" w:sz="5" w:space="0" w:color="000000"/>
              <w:right w:val="single" w:sz="5" w:space="0" w:color="000000"/>
            </w:tcBorders>
          </w:tcPr>
          <w:p w14:paraId="73B96BE1" w14:textId="77777777" w:rsidR="00450680" w:rsidRDefault="00000000" w:rsidP="00B27A56">
            <w:pPr>
              <w:spacing w:after="0" w:line="200" w:lineRule="atLeast"/>
              <w:ind w:left="172" w:firstLine="0"/>
              <w:jc w:val="both"/>
            </w:pPr>
            <w:r>
              <w:t>身体障害者手帳</w:t>
            </w:r>
          </w:p>
        </w:tc>
        <w:tc>
          <w:tcPr>
            <w:tcW w:w="2917" w:type="dxa"/>
            <w:tcBorders>
              <w:top w:val="single" w:sz="5" w:space="0" w:color="000000"/>
              <w:left w:val="single" w:sz="5" w:space="0" w:color="000000"/>
              <w:bottom w:val="single" w:sz="5" w:space="0" w:color="000000"/>
              <w:right w:val="nil"/>
            </w:tcBorders>
          </w:tcPr>
          <w:p w14:paraId="2B6C7F14" w14:textId="77777777" w:rsidR="00450680" w:rsidRDefault="00000000" w:rsidP="00FD69D7">
            <w:pPr>
              <w:spacing w:after="0" w:line="200" w:lineRule="atLeast"/>
              <w:ind w:leftChars="50" w:left="120" w:firstLineChars="50" w:firstLine="100"/>
            </w:pPr>
            <w:r w:rsidRPr="00FD69D7">
              <w:rPr>
                <w:sz w:val="20"/>
                <w:szCs w:val="22"/>
              </w:rPr>
              <w:t>なし ・ あり</w:t>
            </w:r>
            <w:r>
              <w:rPr>
                <w:sz w:val="21"/>
              </w:rPr>
              <w:t>（</w:t>
            </w:r>
          </w:p>
        </w:tc>
        <w:tc>
          <w:tcPr>
            <w:tcW w:w="481" w:type="dxa"/>
            <w:tcBorders>
              <w:top w:val="single" w:sz="5" w:space="0" w:color="000000"/>
              <w:left w:val="nil"/>
              <w:bottom w:val="single" w:sz="5" w:space="0" w:color="000000"/>
              <w:right w:val="nil"/>
            </w:tcBorders>
          </w:tcPr>
          <w:p w14:paraId="7C53E686" w14:textId="77777777" w:rsidR="00450680" w:rsidRDefault="00000000" w:rsidP="00B27A56">
            <w:pPr>
              <w:spacing w:after="0" w:line="200" w:lineRule="atLeast"/>
              <w:ind w:left="0" w:firstLine="0"/>
            </w:pPr>
            <w:r>
              <w:rPr>
                <w:sz w:val="21"/>
              </w:rPr>
              <w:t>第</w:t>
            </w:r>
          </w:p>
        </w:tc>
        <w:tc>
          <w:tcPr>
            <w:tcW w:w="1082" w:type="dxa"/>
            <w:tcBorders>
              <w:top w:val="single" w:sz="5" w:space="0" w:color="000000"/>
              <w:left w:val="nil"/>
              <w:bottom w:val="single" w:sz="5" w:space="0" w:color="000000"/>
              <w:right w:val="single" w:sz="5" w:space="0" w:color="000000"/>
            </w:tcBorders>
          </w:tcPr>
          <w:p w14:paraId="39BF8EBA" w14:textId="77777777" w:rsidR="00450680" w:rsidRDefault="00000000" w:rsidP="00B27A56">
            <w:pPr>
              <w:spacing w:after="0" w:line="200" w:lineRule="atLeast"/>
              <w:ind w:left="0" w:firstLine="0"/>
              <w:jc w:val="right"/>
            </w:pPr>
            <w:r>
              <w:rPr>
                <w:sz w:val="21"/>
              </w:rPr>
              <w:t>号）</w:t>
            </w:r>
          </w:p>
        </w:tc>
      </w:tr>
      <w:tr w:rsidR="00450680" w14:paraId="20CD1924" w14:textId="77777777" w:rsidTr="00B27A56">
        <w:trPr>
          <w:trHeight w:val="372"/>
        </w:trPr>
        <w:tc>
          <w:tcPr>
            <w:tcW w:w="0" w:type="auto"/>
            <w:vMerge/>
            <w:tcBorders>
              <w:top w:val="nil"/>
              <w:left w:val="single" w:sz="5" w:space="0" w:color="000000"/>
              <w:bottom w:val="nil"/>
              <w:right w:val="single" w:sz="5" w:space="0" w:color="000000"/>
            </w:tcBorders>
          </w:tcPr>
          <w:p w14:paraId="3932C579" w14:textId="77777777" w:rsidR="00450680" w:rsidRDefault="00450680" w:rsidP="00B27A56">
            <w:pPr>
              <w:spacing w:after="160" w:line="200" w:lineRule="atLeast"/>
              <w:ind w:left="0" w:firstLine="0"/>
            </w:pPr>
          </w:p>
        </w:tc>
        <w:tc>
          <w:tcPr>
            <w:tcW w:w="5524" w:type="dxa"/>
            <w:gridSpan w:val="3"/>
            <w:tcBorders>
              <w:top w:val="single" w:sz="5" w:space="0" w:color="000000"/>
              <w:left w:val="single" w:sz="5" w:space="0" w:color="000000"/>
              <w:bottom w:val="nil"/>
              <w:right w:val="nil"/>
            </w:tcBorders>
          </w:tcPr>
          <w:p w14:paraId="6BCE8740" w14:textId="77777777" w:rsidR="00450680" w:rsidRDefault="00000000" w:rsidP="005F75A4">
            <w:pPr>
              <w:tabs>
                <w:tab w:val="center" w:pos="2682"/>
                <w:tab w:val="center" w:pos="4446"/>
              </w:tabs>
              <w:spacing w:after="0" w:line="200" w:lineRule="atLeast"/>
              <w:ind w:left="0" w:firstLineChars="50" w:firstLine="120"/>
            </w:pPr>
            <w:r>
              <w:t>□心臓機能</w:t>
            </w:r>
            <w:r>
              <w:tab/>
              <w:t>□じん臓機能</w:t>
            </w:r>
            <w:r>
              <w:tab/>
              <w:t>□肝臓機能</w:t>
            </w:r>
          </w:p>
        </w:tc>
        <w:tc>
          <w:tcPr>
            <w:tcW w:w="1082" w:type="dxa"/>
            <w:tcBorders>
              <w:top w:val="single" w:sz="5" w:space="0" w:color="000000"/>
              <w:left w:val="nil"/>
              <w:bottom w:val="nil"/>
              <w:right w:val="single" w:sz="5" w:space="0" w:color="000000"/>
            </w:tcBorders>
          </w:tcPr>
          <w:p w14:paraId="6D278959" w14:textId="78DD9103" w:rsidR="00450680" w:rsidRDefault="00450680" w:rsidP="00B27A56">
            <w:pPr>
              <w:spacing w:after="0" w:line="200" w:lineRule="atLeast"/>
              <w:ind w:left="0" w:firstLine="0"/>
              <w:jc w:val="both"/>
              <w:rPr>
                <w:rFonts w:hint="eastAsia"/>
              </w:rPr>
            </w:pPr>
          </w:p>
        </w:tc>
      </w:tr>
      <w:tr w:rsidR="00450680" w14:paraId="2AB30CC2" w14:textId="77777777" w:rsidTr="00B27A56">
        <w:trPr>
          <w:trHeight w:val="352"/>
        </w:trPr>
        <w:tc>
          <w:tcPr>
            <w:tcW w:w="2352" w:type="dxa"/>
            <w:tcBorders>
              <w:top w:val="nil"/>
              <w:left w:val="single" w:sz="5" w:space="0" w:color="000000"/>
              <w:bottom w:val="single" w:sz="5" w:space="0" w:color="000000"/>
              <w:right w:val="single" w:sz="5" w:space="0" w:color="000000"/>
            </w:tcBorders>
          </w:tcPr>
          <w:p w14:paraId="774A2CA7" w14:textId="77777777" w:rsidR="00450680" w:rsidRDefault="00450680" w:rsidP="00B27A56">
            <w:pPr>
              <w:spacing w:after="160" w:line="200" w:lineRule="atLeast"/>
              <w:ind w:left="0" w:firstLine="0"/>
            </w:pPr>
          </w:p>
        </w:tc>
        <w:tc>
          <w:tcPr>
            <w:tcW w:w="5524" w:type="dxa"/>
            <w:gridSpan w:val="3"/>
            <w:tcBorders>
              <w:top w:val="nil"/>
              <w:left w:val="single" w:sz="5" w:space="0" w:color="000000"/>
              <w:bottom w:val="single" w:sz="5" w:space="0" w:color="000000"/>
              <w:right w:val="nil"/>
            </w:tcBorders>
          </w:tcPr>
          <w:p w14:paraId="739FF3CF" w14:textId="0133C374" w:rsidR="00450680" w:rsidRDefault="00000000" w:rsidP="005F75A4">
            <w:pPr>
              <w:tabs>
                <w:tab w:val="center" w:pos="2790"/>
                <w:tab w:val="center" w:pos="4331"/>
              </w:tabs>
              <w:spacing w:after="0" w:line="200" w:lineRule="atLeast"/>
              <w:ind w:left="0" w:firstLineChars="50" w:firstLine="120"/>
            </w:pPr>
            <w:r>
              <w:t xml:space="preserve">□肢体 </w:t>
            </w:r>
            <w:r w:rsidR="00B27A56">
              <w:rPr>
                <w:rFonts w:hint="eastAsia"/>
              </w:rPr>
              <w:t xml:space="preserve">　 </w:t>
            </w:r>
            <w:r>
              <w:t>□視覚</w:t>
            </w:r>
            <w:r>
              <w:tab/>
              <w:t>□聴覚</w:t>
            </w:r>
            <w:r>
              <w:tab/>
              <w:t>□その他（</w:t>
            </w:r>
          </w:p>
        </w:tc>
        <w:tc>
          <w:tcPr>
            <w:tcW w:w="1082" w:type="dxa"/>
            <w:tcBorders>
              <w:top w:val="nil"/>
              <w:left w:val="nil"/>
              <w:bottom w:val="single" w:sz="5" w:space="0" w:color="000000"/>
              <w:right w:val="single" w:sz="5" w:space="0" w:color="000000"/>
            </w:tcBorders>
          </w:tcPr>
          <w:p w14:paraId="5A5930D4" w14:textId="1069AAFB" w:rsidR="00450680" w:rsidRDefault="00B27A56" w:rsidP="00B27A56">
            <w:pPr>
              <w:spacing w:after="0" w:line="200" w:lineRule="atLeast"/>
              <w:ind w:left="0" w:right="86" w:firstLine="0"/>
              <w:jc w:val="right"/>
            </w:pPr>
            <w:r>
              <w:rPr>
                <w:rFonts w:hint="eastAsia"/>
              </w:rPr>
              <w:t xml:space="preserve">  </w:t>
            </w:r>
            <w:r w:rsidR="00000000">
              <w:t>）</w:t>
            </w:r>
          </w:p>
        </w:tc>
      </w:tr>
    </w:tbl>
    <w:p w14:paraId="31FD3CDA" w14:textId="77777777" w:rsidR="00450680" w:rsidRDefault="00000000">
      <w:pPr>
        <w:spacing w:after="314"/>
        <w:ind w:left="-15" w:right="30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382A428" wp14:editId="51D1326B">
                <wp:simplePos x="0" y="0"/>
                <wp:positionH relativeFrom="column">
                  <wp:posOffset>3563620</wp:posOffset>
                </wp:positionH>
                <wp:positionV relativeFrom="paragraph">
                  <wp:posOffset>85725</wp:posOffset>
                </wp:positionV>
                <wp:extent cx="2694305" cy="1513840"/>
                <wp:effectExtent l="0" t="0" r="0" b="10160"/>
                <wp:wrapSquare wrapText="bothSides"/>
                <wp:docPr id="2800" name="Group 2800"/>
                <wp:cNvGraphicFramePr/>
                <a:graphic xmlns:a="http://schemas.openxmlformats.org/drawingml/2006/main">
                  <a:graphicData uri="http://schemas.microsoft.com/office/word/2010/wordprocessingGroup">
                    <wpg:wgp>
                      <wpg:cNvGrpSpPr/>
                      <wpg:grpSpPr>
                        <a:xfrm>
                          <a:off x="0" y="0"/>
                          <a:ext cx="2694305" cy="1513840"/>
                          <a:chOff x="0" y="0"/>
                          <a:chExt cx="2716558" cy="1595631"/>
                        </a:xfrm>
                      </wpg:grpSpPr>
                      <wps:wsp>
                        <wps:cNvPr id="6" name="Rectangle 6"/>
                        <wps:cNvSpPr/>
                        <wps:spPr>
                          <a:xfrm>
                            <a:off x="235608" y="41402"/>
                            <a:ext cx="2480950" cy="266508"/>
                          </a:xfrm>
                          <a:prstGeom prst="rect">
                            <a:avLst/>
                          </a:prstGeom>
                          <a:ln>
                            <a:noFill/>
                          </a:ln>
                        </wps:spPr>
                        <wps:txbx>
                          <w:txbxContent>
                            <w:p w14:paraId="6BF45F9A" w14:textId="5C40E79D" w:rsidR="00450680" w:rsidRPr="00B27A56" w:rsidRDefault="00000000">
                              <w:pPr>
                                <w:spacing w:after="160" w:line="259" w:lineRule="auto"/>
                                <w:ind w:left="0" w:firstLine="0"/>
                                <w:rPr>
                                  <w:rFonts w:ascii="ＭＳ Ｐゴシック" w:eastAsia="ＭＳ Ｐゴシック" w:hAnsi="ＭＳ Ｐゴシック"/>
                                </w:rPr>
                              </w:pPr>
                              <w:r w:rsidRPr="00B27A56">
                                <w:rPr>
                                  <w:rFonts w:ascii="ＭＳ Ｐゴシック" w:eastAsia="ＭＳ Ｐゴシック" w:hAnsi="ＭＳ Ｐゴシック" w:cs="Microsoft YaHei"/>
                                  <w:w w:val="99"/>
                                  <w:sz w:val="23"/>
                                </w:rPr>
                                <w:t>身体障害者相談所</w:t>
                              </w:r>
                              <w:r w:rsidR="00B27A56" w:rsidRPr="00B27A56">
                                <w:rPr>
                                  <w:rFonts w:ascii="ＭＳ Ｐゴシック" w:eastAsia="ＭＳ Ｐゴシック" w:hAnsi="ＭＳ Ｐゴシック" w:cs="Microsoft YaHei" w:hint="eastAsia"/>
                                  <w:w w:val="99"/>
                                  <w:sz w:val="23"/>
                                </w:rPr>
                                <w:t>確認</w:t>
                              </w:r>
                              <w:r w:rsidRPr="00B27A56">
                                <w:rPr>
                                  <w:rFonts w:ascii="ＭＳ Ｐゴシック" w:eastAsia="ＭＳ Ｐゴシック" w:hAnsi="ＭＳ Ｐゴシック" w:cs="Microsoft YaHei"/>
                                  <w:w w:val="99"/>
                                  <w:sz w:val="23"/>
                                </w:rPr>
                                <w:t>欄</w:t>
                              </w:r>
                            </w:p>
                          </w:txbxContent>
                        </wps:txbx>
                        <wps:bodyPr horzOverflow="overflow" vert="horz" lIns="0" tIns="0" rIns="0" bIns="0" rtlCol="0">
                          <a:noAutofit/>
                        </wps:bodyPr>
                      </wps:wsp>
                      <wps:wsp>
                        <wps:cNvPr id="3268" name="Shape 3268"/>
                        <wps:cNvSpPr/>
                        <wps:spPr>
                          <a:xfrm>
                            <a:off x="155448" y="0"/>
                            <a:ext cx="1773936" cy="36576"/>
                          </a:xfrm>
                          <a:custGeom>
                            <a:avLst/>
                            <a:gdLst/>
                            <a:ahLst/>
                            <a:cxnLst/>
                            <a:rect l="0" t="0" r="0" b="0"/>
                            <a:pathLst>
                              <a:path w="1773936" h="36576">
                                <a:moveTo>
                                  <a:pt x="0" y="0"/>
                                </a:moveTo>
                                <a:lnTo>
                                  <a:pt x="1773936" y="0"/>
                                </a:lnTo>
                                <a:lnTo>
                                  <a:pt x="17739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Rectangle 8"/>
                        <wps:cNvSpPr/>
                        <wps:spPr>
                          <a:xfrm>
                            <a:off x="458414" y="355312"/>
                            <a:ext cx="1654603" cy="298738"/>
                          </a:xfrm>
                          <a:prstGeom prst="rect">
                            <a:avLst/>
                          </a:prstGeom>
                          <a:ln>
                            <a:noFill/>
                          </a:ln>
                        </wps:spPr>
                        <wps:txbx>
                          <w:txbxContent>
                            <w:p w14:paraId="5E7831F3" w14:textId="72449CD0" w:rsidR="00450680" w:rsidRPr="00B27A56" w:rsidRDefault="00B27A56">
                              <w:pPr>
                                <w:spacing w:after="160" w:line="259" w:lineRule="auto"/>
                                <w:ind w:left="0" w:firstLine="0"/>
                                <w:rPr>
                                  <w:rFonts w:ascii="ＭＳ Ｐゴシック" w:eastAsia="ＭＳ Ｐゴシック" w:hAnsi="ＭＳ Ｐゴシック"/>
                                  <w:sz w:val="21"/>
                                  <w:szCs w:val="21"/>
                                </w:rPr>
                              </w:pPr>
                              <w:r w:rsidRPr="00B27A56">
                                <w:rPr>
                                  <w:rFonts w:ascii="ＭＳ Ｐゴシック" w:eastAsia="ＭＳ Ｐゴシック" w:hAnsi="ＭＳ Ｐゴシック" w:cs="Microsoft YaHei" w:hint="eastAsia"/>
                                  <w:w w:val="99"/>
                                  <w:sz w:val="21"/>
                                  <w:szCs w:val="21"/>
                                </w:rPr>
                                <w:t>確認</w:t>
                              </w:r>
                              <w:r w:rsidR="00000000" w:rsidRPr="00B27A56">
                                <w:rPr>
                                  <w:rFonts w:ascii="ＭＳ Ｐゴシック" w:eastAsia="ＭＳ Ｐゴシック" w:hAnsi="ＭＳ Ｐゴシック" w:cs="Microsoft YaHei"/>
                                  <w:w w:val="99"/>
                                  <w:sz w:val="21"/>
                                  <w:szCs w:val="21"/>
                                </w:rPr>
                                <w:t>済・術式対象外</w:t>
                              </w:r>
                            </w:p>
                          </w:txbxContent>
                        </wps:txbx>
                        <wps:bodyPr horzOverflow="overflow" vert="horz" lIns="0" tIns="0" rIns="0" bIns="0" rtlCol="0">
                          <a:noAutofit/>
                        </wps:bodyPr>
                      </wps:wsp>
                      <wps:wsp>
                        <wps:cNvPr id="3271" name="Shape 3271"/>
                        <wps:cNvSpPr/>
                        <wps:spPr>
                          <a:xfrm>
                            <a:off x="18288" y="280416"/>
                            <a:ext cx="2048256" cy="24384"/>
                          </a:xfrm>
                          <a:custGeom>
                            <a:avLst/>
                            <a:gdLst/>
                            <a:ahLst/>
                            <a:cxnLst/>
                            <a:rect l="0" t="0" r="0" b="0"/>
                            <a:pathLst>
                              <a:path w="2048256" h="24384">
                                <a:moveTo>
                                  <a:pt x="0" y="0"/>
                                </a:moveTo>
                                <a:lnTo>
                                  <a:pt x="2048256" y="0"/>
                                </a:lnTo>
                                <a:lnTo>
                                  <a:pt x="2048256"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2" name="Shape 3272"/>
                        <wps:cNvSpPr/>
                        <wps:spPr>
                          <a:xfrm>
                            <a:off x="202692" y="1559055"/>
                            <a:ext cx="1677924" cy="36576"/>
                          </a:xfrm>
                          <a:custGeom>
                            <a:avLst/>
                            <a:gdLst/>
                            <a:ahLst/>
                            <a:cxnLst/>
                            <a:rect l="0" t="0" r="0" b="0"/>
                            <a:pathLst>
                              <a:path w="1677924" h="36576">
                                <a:moveTo>
                                  <a:pt x="0" y="0"/>
                                </a:moveTo>
                                <a:lnTo>
                                  <a:pt x="1677924" y="0"/>
                                </a:lnTo>
                                <a:lnTo>
                                  <a:pt x="167792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3" name="Shape 3273"/>
                        <wps:cNvSpPr/>
                        <wps:spPr>
                          <a:xfrm>
                            <a:off x="0" y="155450"/>
                            <a:ext cx="36576" cy="1235965"/>
                          </a:xfrm>
                          <a:custGeom>
                            <a:avLst/>
                            <a:gdLst/>
                            <a:ahLst/>
                            <a:cxnLst/>
                            <a:rect l="0" t="0" r="0" b="0"/>
                            <a:pathLst>
                              <a:path w="36576" h="1235965">
                                <a:moveTo>
                                  <a:pt x="0" y="0"/>
                                </a:moveTo>
                                <a:lnTo>
                                  <a:pt x="36576" y="0"/>
                                </a:lnTo>
                                <a:lnTo>
                                  <a:pt x="36576" y="1235965"/>
                                </a:lnTo>
                                <a:lnTo>
                                  <a:pt x="0" y="12359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4" name="Shape 3274"/>
                        <wps:cNvSpPr/>
                        <wps:spPr>
                          <a:xfrm>
                            <a:off x="18288" y="0"/>
                            <a:ext cx="156972" cy="36576"/>
                          </a:xfrm>
                          <a:custGeom>
                            <a:avLst/>
                            <a:gdLst/>
                            <a:ahLst/>
                            <a:cxnLst/>
                            <a:rect l="0" t="0" r="0" b="0"/>
                            <a:pathLst>
                              <a:path w="156972" h="36576">
                                <a:moveTo>
                                  <a:pt x="0" y="0"/>
                                </a:moveTo>
                                <a:lnTo>
                                  <a:pt x="156972" y="0"/>
                                </a:lnTo>
                                <a:lnTo>
                                  <a:pt x="156972"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0" y="0"/>
                            <a:ext cx="19812" cy="19812"/>
                          </a:xfrm>
                          <a:custGeom>
                            <a:avLst/>
                            <a:gdLst/>
                            <a:ahLst/>
                            <a:cxnLst/>
                            <a:rect l="0" t="0" r="0" b="0"/>
                            <a:pathLst>
                              <a:path w="19812" h="19812">
                                <a:moveTo>
                                  <a:pt x="18288" y="0"/>
                                </a:moveTo>
                                <a:lnTo>
                                  <a:pt x="19812" y="0"/>
                                </a:lnTo>
                                <a:lnTo>
                                  <a:pt x="19812" y="18288"/>
                                </a:lnTo>
                                <a:lnTo>
                                  <a:pt x="18288" y="19812"/>
                                </a:lnTo>
                                <a:lnTo>
                                  <a:pt x="0" y="19812"/>
                                </a:lnTo>
                                <a:lnTo>
                                  <a:pt x="0" y="18288"/>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0" y="0"/>
                            <a:ext cx="19812" cy="19812"/>
                          </a:xfrm>
                          <a:custGeom>
                            <a:avLst/>
                            <a:gdLst/>
                            <a:ahLst/>
                            <a:cxnLst/>
                            <a:rect l="0" t="0" r="0" b="0"/>
                            <a:pathLst>
                              <a:path w="19812" h="19812">
                                <a:moveTo>
                                  <a:pt x="0" y="0"/>
                                </a:moveTo>
                                <a:lnTo>
                                  <a:pt x="19812" y="0"/>
                                </a:lnTo>
                                <a:lnTo>
                                  <a:pt x="1524" y="18288"/>
                                </a:lnTo>
                                <a:lnTo>
                                  <a:pt x="0" y="19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18288" y="0"/>
                            <a:ext cx="1524" cy="36576"/>
                          </a:xfrm>
                          <a:custGeom>
                            <a:avLst/>
                            <a:gdLst/>
                            <a:ahLst/>
                            <a:cxnLst/>
                            <a:rect l="0" t="0" r="0" b="0"/>
                            <a:pathLst>
                              <a:path w="1524" h="36576">
                                <a:moveTo>
                                  <a:pt x="0" y="0"/>
                                </a:moveTo>
                                <a:lnTo>
                                  <a:pt x="1524" y="0"/>
                                </a:lnTo>
                                <a:lnTo>
                                  <a:pt x="1524" y="35052"/>
                                </a:lnTo>
                                <a:lnTo>
                                  <a:pt x="0" y="365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 name="Shape 3275"/>
                        <wps:cNvSpPr/>
                        <wps:spPr>
                          <a:xfrm>
                            <a:off x="0" y="18288"/>
                            <a:ext cx="36576" cy="155448"/>
                          </a:xfrm>
                          <a:custGeom>
                            <a:avLst/>
                            <a:gdLst/>
                            <a:ahLst/>
                            <a:cxnLst/>
                            <a:rect l="0" t="0" r="0" b="0"/>
                            <a:pathLst>
                              <a:path w="36576" h="155448">
                                <a:moveTo>
                                  <a:pt x="0" y="0"/>
                                </a:moveTo>
                                <a:lnTo>
                                  <a:pt x="36576" y="0"/>
                                </a:lnTo>
                                <a:lnTo>
                                  <a:pt x="36576"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 name="Shape 3276"/>
                        <wps:cNvSpPr/>
                        <wps:spPr>
                          <a:xfrm>
                            <a:off x="0" y="1373127"/>
                            <a:ext cx="36576" cy="205739"/>
                          </a:xfrm>
                          <a:custGeom>
                            <a:avLst/>
                            <a:gdLst/>
                            <a:ahLst/>
                            <a:cxnLst/>
                            <a:rect l="0" t="0" r="0" b="0"/>
                            <a:pathLst>
                              <a:path w="36576" h="205739">
                                <a:moveTo>
                                  <a:pt x="0" y="0"/>
                                </a:moveTo>
                                <a:lnTo>
                                  <a:pt x="36576" y="0"/>
                                </a:lnTo>
                                <a:lnTo>
                                  <a:pt x="36576" y="205739"/>
                                </a:lnTo>
                                <a:lnTo>
                                  <a:pt x="0" y="2057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0" y="1577343"/>
                            <a:ext cx="19812" cy="18288"/>
                          </a:xfrm>
                          <a:custGeom>
                            <a:avLst/>
                            <a:gdLst/>
                            <a:ahLst/>
                            <a:cxnLst/>
                            <a:rect l="0" t="0" r="0" b="0"/>
                            <a:pathLst>
                              <a:path w="19812" h="18288">
                                <a:moveTo>
                                  <a:pt x="0" y="0"/>
                                </a:moveTo>
                                <a:lnTo>
                                  <a:pt x="19812" y="0"/>
                                </a:lnTo>
                                <a:lnTo>
                                  <a:pt x="19812" y="16764"/>
                                </a:lnTo>
                                <a:lnTo>
                                  <a:pt x="18288" y="18288"/>
                                </a:lnTo>
                                <a:lnTo>
                                  <a:pt x="18288" y="167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0" y="1577343"/>
                            <a:ext cx="19812" cy="18288"/>
                          </a:xfrm>
                          <a:custGeom>
                            <a:avLst/>
                            <a:gdLst/>
                            <a:ahLst/>
                            <a:cxnLst/>
                            <a:rect l="0" t="0" r="0" b="0"/>
                            <a:pathLst>
                              <a:path w="19812" h="18288">
                                <a:moveTo>
                                  <a:pt x="0" y="0"/>
                                </a:moveTo>
                                <a:lnTo>
                                  <a:pt x="1524" y="0"/>
                                </a:lnTo>
                                <a:lnTo>
                                  <a:pt x="19812" y="16764"/>
                                </a:lnTo>
                                <a:lnTo>
                                  <a:pt x="18288" y="18288"/>
                                </a:lnTo>
                                <a:lnTo>
                                  <a:pt x="0" y="182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0" y="1577343"/>
                            <a:ext cx="36576" cy="1524"/>
                          </a:xfrm>
                          <a:custGeom>
                            <a:avLst/>
                            <a:gdLst/>
                            <a:ahLst/>
                            <a:cxnLst/>
                            <a:rect l="0" t="0" r="0" b="0"/>
                            <a:pathLst>
                              <a:path w="36576" h="1524">
                                <a:moveTo>
                                  <a:pt x="0" y="0"/>
                                </a:moveTo>
                                <a:lnTo>
                                  <a:pt x="36576" y="0"/>
                                </a:lnTo>
                                <a:lnTo>
                                  <a:pt x="35052"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 name="Shape 3277"/>
                        <wps:cNvSpPr/>
                        <wps:spPr>
                          <a:xfrm>
                            <a:off x="18288" y="1559055"/>
                            <a:ext cx="204216" cy="36576"/>
                          </a:xfrm>
                          <a:custGeom>
                            <a:avLst/>
                            <a:gdLst/>
                            <a:ahLst/>
                            <a:cxnLst/>
                            <a:rect l="0" t="0" r="0" b="0"/>
                            <a:pathLst>
                              <a:path w="204216" h="36576">
                                <a:moveTo>
                                  <a:pt x="0" y="0"/>
                                </a:moveTo>
                                <a:lnTo>
                                  <a:pt x="204216" y="0"/>
                                </a:lnTo>
                                <a:lnTo>
                                  <a:pt x="20421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 name="Shape 3278"/>
                        <wps:cNvSpPr/>
                        <wps:spPr>
                          <a:xfrm>
                            <a:off x="2048256" y="155450"/>
                            <a:ext cx="36576" cy="1235965"/>
                          </a:xfrm>
                          <a:custGeom>
                            <a:avLst/>
                            <a:gdLst/>
                            <a:ahLst/>
                            <a:cxnLst/>
                            <a:rect l="0" t="0" r="0" b="0"/>
                            <a:pathLst>
                              <a:path w="36576" h="1235965">
                                <a:moveTo>
                                  <a:pt x="0" y="0"/>
                                </a:moveTo>
                                <a:lnTo>
                                  <a:pt x="36576" y="0"/>
                                </a:lnTo>
                                <a:lnTo>
                                  <a:pt x="36576" y="1235965"/>
                                </a:lnTo>
                                <a:lnTo>
                                  <a:pt x="0" y="12359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9" name="Shape 3279"/>
                        <wps:cNvSpPr/>
                        <wps:spPr>
                          <a:xfrm>
                            <a:off x="1911096" y="0"/>
                            <a:ext cx="156972" cy="36576"/>
                          </a:xfrm>
                          <a:custGeom>
                            <a:avLst/>
                            <a:gdLst/>
                            <a:ahLst/>
                            <a:cxnLst/>
                            <a:rect l="0" t="0" r="0" b="0"/>
                            <a:pathLst>
                              <a:path w="156972" h="36576">
                                <a:moveTo>
                                  <a:pt x="0" y="0"/>
                                </a:moveTo>
                                <a:lnTo>
                                  <a:pt x="156972" y="0"/>
                                </a:lnTo>
                                <a:lnTo>
                                  <a:pt x="156972"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2066544" y="0"/>
                            <a:ext cx="18288" cy="19812"/>
                          </a:xfrm>
                          <a:custGeom>
                            <a:avLst/>
                            <a:gdLst/>
                            <a:ahLst/>
                            <a:cxnLst/>
                            <a:rect l="0" t="0" r="0" b="0"/>
                            <a:pathLst>
                              <a:path w="18288" h="19812">
                                <a:moveTo>
                                  <a:pt x="0" y="0"/>
                                </a:moveTo>
                                <a:lnTo>
                                  <a:pt x="1524" y="0"/>
                                </a:lnTo>
                                <a:lnTo>
                                  <a:pt x="18288" y="18288"/>
                                </a:lnTo>
                                <a:lnTo>
                                  <a:pt x="16764" y="19812"/>
                                </a:lnTo>
                                <a:lnTo>
                                  <a:pt x="0" y="19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2066544" y="0"/>
                            <a:ext cx="18288" cy="19812"/>
                          </a:xfrm>
                          <a:custGeom>
                            <a:avLst/>
                            <a:gdLst/>
                            <a:ahLst/>
                            <a:cxnLst/>
                            <a:rect l="0" t="0" r="0" b="0"/>
                            <a:pathLst>
                              <a:path w="18288" h="19812">
                                <a:moveTo>
                                  <a:pt x="0" y="0"/>
                                </a:moveTo>
                                <a:lnTo>
                                  <a:pt x="18288" y="0"/>
                                </a:lnTo>
                                <a:lnTo>
                                  <a:pt x="18288" y="18288"/>
                                </a:lnTo>
                                <a:lnTo>
                                  <a:pt x="16764" y="19812"/>
                                </a:lnTo>
                                <a:lnTo>
                                  <a:pt x="16764" y="182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2066544" y="0"/>
                            <a:ext cx="1524" cy="36576"/>
                          </a:xfrm>
                          <a:custGeom>
                            <a:avLst/>
                            <a:gdLst/>
                            <a:ahLst/>
                            <a:cxnLst/>
                            <a:rect l="0" t="0" r="0" b="0"/>
                            <a:pathLst>
                              <a:path w="1524" h="36576">
                                <a:moveTo>
                                  <a:pt x="0" y="0"/>
                                </a:moveTo>
                                <a:lnTo>
                                  <a:pt x="1524" y="0"/>
                                </a:lnTo>
                                <a:lnTo>
                                  <a:pt x="1524" y="35052"/>
                                </a:lnTo>
                                <a:lnTo>
                                  <a:pt x="0" y="365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0" name="Shape 3280"/>
                        <wps:cNvSpPr/>
                        <wps:spPr>
                          <a:xfrm>
                            <a:off x="2048256" y="18288"/>
                            <a:ext cx="36576" cy="155448"/>
                          </a:xfrm>
                          <a:custGeom>
                            <a:avLst/>
                            <a:gdLst/>
                            <a:ahLst/>
                            <a:cxnLst/>
                            <a:rect l="0" t="0" r="0" b="0"/>
                            <a:pathLst>
                              <a:path w="36576" h="155448">
                                <a:moveTo>
                                  <a:pt x="0" y="0"/>
                                </a:moveTo>
                                <a:lnTo>
                                  <a:pt x="36576" y="0"/>
                                </a:lnTo>
                                <a:lnTo>
                                  <a:pt x="36576"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1" name="Shape 3281"/>
                        <wps:cNvSpPr/>
                        <wps:spPr>
                          <a:xfrm>
                            <a:off x="2048256" y="1373127"/>
                            <a:ext cx="36576" cy="205739"/>
                          </a:xfrm>
                          <a:custGeom>
                            <a:avLst/>
                            <a:gdLst/>
                            <a:ahLst/>
                            <a:cxnLst/>
                            <a:rect l="0" t="0" r="0" b="0"/>
                            <a:pathLst>
                              <a:path w="36576" h="205739">
                                <a:moveTo>
                                  <a:pt x="0" y="0"/>
                                </a:moveTo>
                                <a:lnTo>
                                  <a:pt x="36576" y="0"/>
                                </a:lnTo>
                                <a:lnTo>
                                  <a:pt x="36576" y="205739"/>
                                </a:lnTo>
                                <a:lnTo>
                                  <a:pt x="0" y="2057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2066544" y="1577343"/>
                            <a:ext cx="18288" cy="18288"/>
                          </a:xfrm>
                          <a:custGeom>
                            <a:avLst/>
                            <a:gdLst/>
                            <a:ahLst/>
                            <a:cxnLst/>
                            <a:rect l="0" t="0" r="0" b="0"/>
                            <a:pathLst>
                              <a:path w="18288" h="18288">
                                <a:moveTo>
                                  <a:pt x="0" y="0"/>
                                </a:moveTo>
                                <a:lnTo>
                                  <a:pt x="18288" y="0"/>
                                </a:lnTo>
                                <a:lnTo>
                                  <a:pt x="1524" y="16764"/>
                                </a:lnTo>
                                <a:lnTo>
                                  <a:pt x="0" y="182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2066544" y="1577343"/>
                            <a:ext cx="18288" cy="18288"/>
                          </a:xfrm>
                          <a:custGeom>
                            <a:avLst/>
                            <a:gdLst/>
                            <a:ahLst/>
                            <a:cxnLst/>
                            <a:rect l="0" t="0" r="0" b="0"/>
                            <a:pathLst>
                              <a:path w="18288" h="18288">
                                <a:moveTo>
                                  <a:pt x="16764" y="0"/>
                                </a:moveTo>
                                <a:lnTo>
                                  <a:pt x="18288" y="0"/>
                                </a:lnTo>
                                <a:lnTo>
                                  <a:pt x="18288" y="16764"/>
                                </a:lnTo>
                                <a:lnTo>
                                  <a:pt x="16764" y="18288"/>
                                </a:lnTo>
                                <a:lnTo>
                                  <a:pt x="0" y="18288"/>
                                </a:lnTo>
                                <a:lnTo>
                                  <a:pt x="0" y="16764"/>
                                </a:ln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2048256" y="1577343"/>
                            <a:ext cx="36576" cy="1524"/>
                          </a:xfrm>
                          <a:custGeom>
                            <a:avLst/>
                            <a:gdLst/>
                            <a:ahLst/>
                            <a:cxnLst/>
                            <a:rect l="0" t="0" r="0" b="0"/>
                            <a:pathLst>
                              <a:path w="36576" h="1524">
                                <a:moveTo>
                                  <a:pt x="0" y="0"/>
                                </a:moveTo>
                                <a:lnTo>
                                  <a:pt x="36576" y="0"/>
                                </a:lnTo>
                                <a:lnTo>
                                  <a:pt x="35052"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2" name="Shape 3282"/>
                        <wps:cNvSpPr/>
                        <wps:spPr>
                          <a:xfrm>
                            <a:off x="1863852" y="1559055"/>
                            <a:ext cx="204216" cy="36576"/>
                          </a:xfrm>
                          <a:custGeom>
                            <a:avLst/>
                            <a:gdLst/>
                            <a:ahLst/>
                            <a:cxnLst/>
                            <a:rect l="0" t="0" r="0" b="0"/>
                            <a:pathLst>
                              <a:path w="204216" h="36576">
                                <a:moveTo>
                                  <a:pt x="0" y="0"/>
                                </a:moveTo>
                                <a:lnTo>
                                  <a:pt x="204216" y="0"/>
                                </a:lnTo>
                                <a:lnTo>
                                  <a:pt x="20421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382A428" id="Group 2800" o:spid="_x0000_s1026" style="position:absolute;left:0;text-align:left;margin-left:280.6pt;margin-top:6.75pt;width:212.15pt;height:119.2pt;z-index:251659264;mso-width-relative:margin;mso-height-relative:margin" coordsize="27165,1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">
                <v:rect id="Rectangle 6" o:spid="_x0000_s1027" style="position:absolute;left:2356;top:414;width:24809;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BF45F9A" w14:textId="5C40E79D" w:rsidR="00450680" w:rsidRPr="00B27A56" w:rsidRDefault="00000000">
                        <w:pPr>
                          <w:spacing w:after="160" w:line="259" w:lineRule="auto"/>
                          <w:ind w:left="0" w:firstLine="0"/>
                          <w:rPr>
                            <w:rFonts w:ascii="ＭＳ Ｐゴシック" w:eastAsia="ＭＳ Ｐゴシック" w:hAnsi="ＭＳ Ｐゴシック"/>
                          </w:rPr>
                        </w:pPr>
                        <w:r w:rsidRPr="00B27A56">
                          <w:rPr>
                            <w:rFonts w:ascii="ＭＳ Ｐゴシック" w:eastAsia="ＭＳ Ｐゴシック" w:hAnsi="ＭＳ Ｐゴシック" w:cs="Microsoft YaHei"/>
                            <w:w w:val="99"/>
                            <w:sz w:val="23"/>
                          </w:rPr>
                          <w:t>身体障害者相談所</w:t>
                        </w:r>
                        <w:r w:rsidR="00B27A56" w:rsidRPr="00B27A56">
                          <w:rPr>
                            <w:rFonts w:ascii="ＭＳ Ｐゴシック" w:eastAsia="ＭＳ Ｐゴシック" w:hAnsi="ＭＳ Ｐゴシック" w:cs="Microsoft YaHei" w:hint="eastAsia"/>
                            <w:w w:val="99"/>
                            <w:sz w:val="23"/>
                          </w:rPr>
                          <w:t>確認</w:t>
                        </w:r>
                        <w:r w:rsidRPr="00B27A56">
                          <w:rPr>
                            <w:rFonts w:ascii="ＭＳ Ｐゴシック" w:eastAsia="ＭＳ Ｐゴシック" w:hAnsi="ＭＳ Ｐゴシック" w:cs="Microsoft YaHei"/>
                            <w:w w:val="99"/>
                            <w:sz w:val="23"/>
                          </w:rPr>
                          <w:t>欄</w:t>
                        </w:r>
                      </w:p>
                    </w:txbxContent>
                  </v:textbox>
                </v:rect>
                <v:shape id="Shape 3268" o:spid="_x0000_s1028" style="position:absolute;left:1554;width:17739;height:365;visibility:visible;mso-wrap-style:square;v-text-anchor:top" coordsize="177393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" path="m,l1773936,r,36576l,36576,,e" fillcolor="black" stroked="f" strokeweight="0">
                  <v:stroke miterlimit="83231f" joinstyle="miter"/>
                  <v:path arrowok="t" textboxrect="0,0,1773936,36576"/>
                </v:shape>
                <v:rect id="Rectangle 8" o:spid="_x0000_s1029" style="position:absolute;left:4584;top:3553;width:16546;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7831F3" w14:textId="72449CD0" w:rsidR="00450680" w:rsidRPr="00B27A56" w:rsidRDefault="00B27A56">
                        <w:pPr>
                          <w:spacing w:after="160" w:line="259" w:lineRule="auto"/>
                          <w:ind w:left="0" w:firstLine="0"/>
                          <w:rPr>
                            <w:rFonts w:ascii="ＭＳ Ｐゴシック" w:eastAsia="ＭＳ Ｐゴシック" w:hAnsi="ＭＳ Ｐゴシック"/>
                            <w:sz w:val="21"/>
                            <w:szCs w:val="21"/>
                          </w:rPr>
                        </w:pPr>
                        <w:r w:rsidRPr="00B27A56">
                          <w:rPr>
                            <w:rFonts w:ascii="ＭＳ Ｐゴシック" w:eastAsia="ＭＳ Ｐゴシック" w:hAnsi="ＭＳ Ｐゴシック" w:cs="Microsoft YaHei" w:hint="eastAsia"/>
                            <w:w w:val="99"/>
                            <w:sz w:val="21"/>
                            <w:szCs w:val="21"/>
                          </w:rPr>
                          <w:t>確認</w:t>
                        </w:r>
                        <w:r w:rsidR="00000000" w:rsidRPr="00B27A56">
                          <w:rPr>
                            <w:rFonts w:ascii="ＭＳ Ｐゴシック" w:eastAsia="ＭＳ Ｐゴシック" w:hAnsi="ＭＳ Ｐゴシック" w:cs="Microsoft YaHei"/>
                            <w:w w:val="99"/>
                            <w:sz w:val="21"/>
                            <w:szCs w:val="21"/>
                          </w:rPr>
                          <w:t>済・術式対象外</w:t>
                        </w:r>
                      </w:p>
                    </w:txbxContent>
                  </v:textbox>
                </v:rect>
                <v:shape id="Shape 3271" o:spid="_x0000_s1030" style="position:absolute;left:182;top:2804;width:20483;height:244;visibility:visible;mso-wrap-style:square;v-text-anchor:top" coordsize="2048256,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" path="m,l2048256,r,24384l,24384,,e" fillcolor="black" stroked="f" strokeweight="0">
                  <v:stroke miterlimit="83231f" joinstyle="miter"/>
                  <v:path arrowok="t" textboxrect="0,0,2048256,24384"/>
                </v:shape>
                <v:shape id="Shape 3272" o:spid="_x0000_s1031" style="position:absolute;left:2026;top:15590;width:16780;height:366;visibility:visible;mso-wrap-style:square;v-text-anchor:top" coordsize="167792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" path="m,l1677924,r,36576l,36576,,e" fillcolor="black" stroked="f" strokeweight="0">
                  <v:stroke miterlimit="83231f" joinstyle="miter"/>
                  <v:path arrowok="t" textboxrect="0,0,1677924,36576"/>
                </v:shape>
                <v:shape id="Shape 3273" o:spid="_x0000_s1032" style="position:absolute;top:1554;width:365;height:12360;visibility:visible;mso-wrap-style:square;v-text-anchor:top" coordsize="36576,12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" path="m,l36576,r,1235965l,1235965,,e" fillcolor="black" stroked="f" strokeweight="0">
                  <v:stroke miterlimit="83231f" joinstyle="miter"/>
                  <v:path arrowok="t" textboxrect="0,0,36576,1235965"/>
                </v:shape>
                <v:shape id="Shape 3274" o:spid="_x0000_s1033" style="position:absolute;left:182;width:1570;height:365;visibility:visible;mso-wrap-style:square;v-text-anchor:top" coordsize="15697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" path="m,l156972,r,36576l,36576,,e" fillcolor="black" stroked="f" strokeweight="0">
                  <v:stroke miterlimit="83231f" joinstyle="miter"/>
                  <v:path arrowok="t" textboxrect="0,0,156972,36576"/>
                </v:shape>
                <v:shape id="Shape 13" o:spid="_x0000_s1034" style="position:absolute;width:198;height:198;visibility:visible;mso-wrap-style:square;v-text-anchor:top" coordsize="198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" path="m18288,r1524,l19812,18288r-1524,1524l,19812,,18288,18288,xe" fillcolor="black" stroked="f" strokeweight="0">
                  <v:stroke miterlimit="83231f" joinstyle="miter"/>
                  <v:path arrowok="t" textboxrect="0,0,19812,19812"/>
                </v:shape>
                <v:shape id="Shape 14" o:spid="_x0000_s1035" style="position:absolute;width:198;height:198;visibility:visible;mso-wrap-style:square;v-text-anchor:top" coordsize="198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" path="m,l19812,,1524,18288,,19812,,xe" fillcolor="black" stroked="f" strokeweight="0">
                  <v:stroke miterlimit="83231f" joinstyle="miter"/>
                  <v:path arrowok="t" textboxrect="0,0,19812,19812"/>
                </v:shape>
                <v:shape id="Shape 15" o:spid="_x0000_s1036" style="position:absolute;left:182;width:16;height:365;visibility:visible;mso-wrap-style:square;v-text-anchor:top" coordsize="152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" path="m,l1524,r,35052l,36576,,xe" fillcolor="black" stroked="f" strokeweight="0">
                  <v:stroke miterlimit="83231f" joinstyle="miter"/>
                  <v:path arrowok="t" textboxrect="0,0,1524,36576"/>
                </v:shape>
                <v:shape id="Shape 3275" o:spid="_x0000_s1037" style="position:absolute;top:182;width:365;height:1555;visibility:visible;mso-wrap-style:square;v-text-anchor:top" coordsize="36576,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" path="m,l36576,r,155448l,155448,,e" fillcolor="black" stroked="f" strokeweight="0">
                  <v:stroke miterlimit="83231f" joinstyle="miter"/>
                  <v:path arrowok="t" textboxrect="0,0,36576,155448"/>
                </v:shape>
                <v:shape id="Shape 3276" o:spid="_x0000_s1038" style="position:absolute;top:13731;width:365;height:2057;visibility:visible;mso-wrap-style:square;v-text-anchor:top" coordsize="36576,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" path="m,l36576,r,205739l,205739,,e" fillcolor="black" stroked="f" strokeweight="0">
                  <v:stroke miterlimit="83231f" joinstyle="miter"/>
                  <v:path arrowok="t" textboxrect="0,0,36576,205739"/>
                </v:shape>
                <v:shape id="Shape 19" o:spid="_x0000_s1039" style="position:absolute;top:15773;width:198;height:183;visibility:visible;mso-wrap-style:square;v-text-anchor:top" coordsize="198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" path="m,l19812,r,16764l18288,18288r,-1524l,xe" fillcolor="black" stroked="f" strokeweight="0">
                  <v:stroke miterlimit="83231f" joinstyle="miter"/>
                  <v:path arrowok="t" textboxrect="0,0,19812,18288"/>
                </v:shape>
                <v:shape id="Shape 20" o:spid="_x0000_s1040" style="position:absolute;top:15773;width:198;height:183;visibility:visible;mso-wrap-style:square;v-text-anchor:top" coordsize="198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" path="m,l1524,,19812,16764r-1524,1524l,18288,,xe" fillcolor="black" stroked="f" strokeweight="0">
                  <v:stroke miterlimit="83231f" joinstyle="miter"/>
                  <v:path arrowok="t" textboxrect="0,0,19812,18288"/>
                </v:shape>
                <v:shape id="Shape 21" o:spid="_x0000_s1041" style="position:absolute;top:15773;width:365;height:15;visibility:visible;mso-wrap-style:square;v-text-anchor:top" coordsize="36576,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" path="m,l36576,,35052,1524,,1524,,xe" fillcolor="black" stroked="f" strokeweight="0">
                  <v:stroke miterlimit="83231f" joinstyle="miter"/>
                  <v:path arrowok="t" textboxrect="0,0,36576,1524"/>
                </v:shape>
                <v:shape id="Shape 3277" o:spid="_x0000_s1042" style="position:absolute;left:182;top:15590;width:2043;height:366;visibility:visible;mso-wrap-style:square;v-text-anchor:top" coordsize="20421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" path="m,l204216,r,36576l,36576,,e" fillcolor="black" stroked="f" strokeweight="0">
                  <v:stroke miterlimit="83231f" joinstyle="miter"/>
                  <v:path arrowok="t" textboxrect="0,0,204216,36576"/>
                </v:shape>
                <v:shape id="Shape 3278" o:spid="_x0000_s1043" style="position:absolute;left:20482;top:1554;width:366;height:12360;visibility:visible;mso-wrap-style:square;v-text-anchor:top" coordsize="36576,12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" path="m,l36576,r,1235965l,1235965,,e" fillcolor="black" stroked="f" strokeweight="0">
                  <v:stroke miterlimit="83231f" joinstyle="miter"/>
                  <v:path arrowok="t" textboxrect="0,0,36576,1235965"/>
                </v:shape>
                <v:shape id="Shape 3279" o:spid="_x0000_s1044" style="position:absolute;left:19110;width:1570;height:365;visibility:visible;mso-wrap-style:square;v-text-anchor:top" coordsize="15697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" path="m,l156972,r,36576l,36576,,e" fillcolor="black" stroked="f" strokeweight="0">
                  <v:stroke miterlimit="83231f" joinstyle="miter"/>
                  <v:path arrowok="t" textboxrect="0,0,156972,36576"/>
                </v:shape>
                <v:shape id="Shape 26" o:spid="_x0000_s1045" style="position:absolute;left:20665;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" path="m,l1524,,18288,18288r-1524,1524l,19812,,xe" fillcolor="black" stroked="f" strokeweight="0">
                  <v:stroke miterlimit="83231f" joinstyle="miter"/>
                  <v:path arrowok="t" textboxrect="0,0,18288,19812"/>
                </v:shape>
                <v:shape id="Shape 27" o:spid="_x0000_s1046" style="position:absolute;left:20665;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" path="m,l18288,r,18288l16764,19812r,-1524l,xe" fillcolor="black" stroked="f" strokeweight="0">
                  <v:stroke miterlimit="83231f" joinstyle="miter"/>
                  <v:path arrowok="t" textboxrect="0,0,18288,19812"/>
                </v:shape>
                <v:shape id="Shape 28" o:spid="_x0000_s1047" style="position:absolute;left:20665;width:15;height:365;visibility:visible;mso-wrap-style:square;v-text-anchor:top" coordsize="152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" path="m,l1524,r,35052l,36576,,xe" fillcolor="black" stroked="f" strokeweight="0">
                  <v:stroke miterlimit="83231f" joinstyle="miter"/>
                  <v:path arrowok="t" textboxrect="0,0,1524,36576"/>
                </v:shape>
                <v:shape id="Shape 3280" o:spid="_x0000_s1048" style="position:absolute;left:20482;top:182;width:366;height:1555;visibility:visible;mso-wrap-style:square;v-text-anchor:top" coordsize="36576,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" path="m,l36576,r,155448l,155448,,e" fillcolor="black" stroked="f" strokeweight="0">
                  <v:stroke miterlimit="83231f" joinstyle="miter"/>
                  <v:path arrowok="t" textboxrect="0,0,36576,155448"/>
                </v:shape>
                <v:shape id="Shape 3281" o:spid="_x0000_s1049" style="position:absolute;left:20482;top:13731;width:366;height:2057;visibility:visible;mso-wrap-style:square;v-text-anchor:top" coordsize="36576,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" path="m,l36576,r,205739l,205739,,e" fillcolor="black" stroked="f" strokeweight="0">
                  <v:stroke miterlimit="83231f" joinstyle="miter"/>
                  <v:path arrowok="t" textboxrect="0,0,36576,205739"/>
                </v:shape>
                <v:shape id="Shape 32" o:spid="_x0000_s1050" style="position:absolute;left:20665;top:1577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" path="m,l18288,,1524,16764,,18288,,xe" fillcolor="black" stroked="f" strokeweight="0">
                  <v:stroke miterlimit="83231f" joinstyle="miter"/>
                  <v:path arrowok="t" textboxrect="0,0,18288,18288"/>
                </v:shape>
                <v:shape id="Shape 33" o:spid="_x0000_s1051" style="position:absolute;left:20665;top:1577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" path="m16764,r1524,l18288,16764r-1524,1524l,18288,,16764,16764,xe" fillcolor="black" stroked="f" strokeweight="0">
                  <v:stroke miterlimit="83231f" joinstyle="miter"/>
                  <v:path arrowok="t" textboxrect="0,0,18288,18288"/>
                </v:shape>
                <v:shape id="Shape 34" o:spid="_x0000_s1052" style="position:absolute;left:20482;top:15773;width:366;height:15;visibility:visible;mso-wrap-style:square;v-text-anchor:top" coordsize="36576,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" path="m,l36576,,35052,1524,,1524,,xe" fillcolor="black" stroked="f" strokeweight="0">
                  <v:stroke miterlimit="83231f" joinstyle="miter"/>
                  <v:path arrowok="t" textboxrect="0,0,36576,1524"/>
                </v:shape>
                <v:shape id="Shape 3282" o:spid="_x0000_s1053" style="position:absolute;left:18638;top:15590;width:2042;height:366;visibility:visible;mso-wrap-style:square;v-text-anchor:top" coordsize="20421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" path="m,l204216,r,36576l,36576,,e" fillcolor="black" stroked="f" strokeweight="0">
                  <v:stroke miterlimit="83231f" joinstyle="miter"/>
                  <v:path arrowok="t" textboxrect="0,0,204216,36576"/>
                </v:shape>
                <w10:wrap type="square"/>
              </v:group>
            </w:pict>
          </mc:Fallback>
        </mc:AlternateContent>
      </w:r>
      <w:r>
        <w:t>仮受付を完了しました。</w:t>
      </w:r>
    </w:p>
    <w:p w14:paraId="5B1450E2" w14:textId="77777777" w:rsidR="00450680" w:rsidRDefault="00000000">
      <w:pPr>
        <w:ind w:left="-15" w:right="302" w:firstLine="0"/>
      </w:pPr>
      <w:r>
        <w:t>【留意点】</w:t>
      </w:r>
    </w:p>
    <w:p w14:paraId="356FD833" w14:textId="77777777" w:rsidR="00450680" w:rsidRDefault="00000000">
      <w:pPr>
        <w:spacing w:after="0" w:line="279" w:lineRule="auto"/>
        <w:ind w:left="398" w:right="302" w:hanging="413"/>
      </w:pPr>
      <w:r>
        <w:rPr>
          <w:sz w:val="20"/>
        </w:rPr>
        <w:t>１．代理人とは、家族・親族を想定しているが、急を要する場合はその限りではない</w:t>
      </w:r>
    </w:p>
    <w:p w14:paraId="3A204204" w14:textId="77777777" w:rsidR="00B27A56" w:rsidRDefault="00000000">
      <w:pPr>
        <w:spacing w:after="0" w:line="279" w:lineRule="auto"/>
        <w:ind w:left="398" w:right="302" w:hanging="413"/>
        <w:rPr>
          <w:sz w:val="20"/>
        </w:rPr>
      </w:pPr>
      <w:r>
        <w:rPr>
          <w:sz w:val="20"/>
        </w:rPr>
        <w:t>２．（仮）申請書の</w:t>
      </w:r>
      <w:r>
        <w:rPr>
          <w:rFonts w:ascii="Century" w:eastAsia="Century" w:hAnsi="Century" w:cs="Century"/>
          <w:sz w:val="20"/>
        </w:rPr>
        <w:t>FAX</w:t>
      </w:r>
      <w:r>
        <w:rPr>
          <w:sz w:val="20"/>
        </w:rPr>
        <w:t>送受信についてはプライバシーに</w:t>
      </w:r>
    </w:p>
    <w:p w14:paraId="1EC5FE29" w14:textId="61880477" w:rsidR="00D34EE5" w:rsidRDefault="00000000" w:rsidP="00B27A56">
      <w:pPr>
        <w:spacing w:after="0" w:line="279" w:lineRule="auto"/>
        <w:ind w:leftChars="100" w:left="240" w:right="302" w:firstLineChars="100" w:firstLine="200"/>
        <w:rPr>
          <w:sz w:val="20"/>
        </w:rPr>
      </w:pPr>
      <w:r>
        <w:rPr>
          <w:sz w:val="20"/>
        </w:rPr>
        <w:t>十分配慮し連絡調整を行うこと</w:t>
      </w:r>
    </w:p>
    <w:p w14:paraId="173DF90B" w14:textId="74C31543" w:rsidR="00450680" w:rsidRDefault="00D34EE5" w:rsidP="00B27A56">
      <w:pPr>
        <w:spacing w:after="160" w:line="259" w:lineRule="auto"/>
        <w:ind w:left="0" w:firstLine="0"/>
      </w:pPr>
      <w:r>
        <w:rPr>
          <w:sz w:val="20"/>
        </w:rPr>
        <w:br w:type="page"/>
      </w:r>
    </w:p>
    <w:p w14:paraId="2CB4385F" w14:textId="74380FA6" w:rsidR="00450680" w:rsidRPr="00AC6BB6" w:rsidRDefault="00000000">
      <w:pPr>
        <w:pStyle w:val="2"/>
        <w:rPr>
          <w:rFonts w:ascii="ＭＳ 明朝" w:eastAsia="ＭＳ 明朝" w:hAnsi="ＭＳ 明朝"/>
        </w:rPr>
      </w:pPr>
      <w:r w:rsidRPr="00AC6BB6">
        <w:rPr>
          <w:rFonts w:ascii="ＭＳ 明朝" w:eastAsia="ＭＳ 明朝" w:hAnsi="ＭＳ 明朝"/>
        </w:rPr>
        <w:lastRenderedPageBreak/>
        <w:t>身体障害者手帳・更生医療同時申請事務</w:t>
      </w:r>
      <w:r w:rsidR="003B394A" w:rsidRPr="00AC6BB6">
        <w:rPr>
          <w:rFonts w:ascii="ＭＳ 明朝" w:eastAsia="ＭＳ 明朝" w:hAnsi="ＭＳ 明朝" w:hint="eastAsia"/>
        </w:rPr>
        <w:t>手続き</w:t>
      </w:r>
      <w:r w:rsidRPr="00AC6BB6">
        <w:rPr>
          <w:rFonts w:ascii="ＭＳ 明朝" w:eastAsia="ＭＳ 明朝" w:hAnsi="ＭＳ 明朝"/>
        </w:rPr>
        <w:t>フロー図</w:t>
      </w:r>
    </w:p>
    <w:p w14:paraId="18E3674F" w14:textId="77777777" w:rsidR="00450680" w:rsidRPr="00AC6BB6" w:rsidRDefault="00000000" w:rsidP="003B394A">
      <w:pPr>
        <w:spacing w:after="0" w:line="259" w:lineRule="auto"/>
        <w:ind w:left="148" w:firstLine="0"/>
      </w:pPr>
      <w:r w:rsidRPr="00AC6BB6">
        <w:rPr>
          <w:rFonts w:cs="Calibri"/>
          <w:noProof/>
          <w:sz w:val="22"/>
        </w:rPr>
        <mc:AlternateContent>
          <mc:Choice Requires="wpg">
            <w:drawing>
              <wp:inline distT="0" distB="0" distL="0" distR="0" wp14:anchorId="57523340" wp14:editId="37E25E43">
                <wp:extent cx="5818619" cy="2470150"/>
                <wp:effectExtent l="19050" t="0" r="0" b="44450"/>
                <wp:docPr id="2242" name="Group 2242"/>
                <wp:cNvGraphicFramePr/>
                <a:graphic xmlns:a="http://schemas.openxmlformats.org/drawingml/2006/main">
                  <a:graphicData uri="http://schemas.microsoft.com/office/word/2010/wordprocessingGroup">
                    <wpg:wgp>
                      <wpg:cNvGrpSpPr/>
                      <wpg:grpSpPr>
                        <a:xfrm>
                          <a:off x="0" y="0"/>
                          <a:ext cx="5818619" cy="2470150"/>
                          <a:chOff x="0" y="0"/>
                          <a:chExt cx="5818619" cy="2470150"/>
                        </a:xfrm>
                      </wpg:grpSpPr>
                      <wps:wsp>
                        <wps:cNvPr id="359" name="Rectangle 359"/>
                        <wps:cNvSpPr/>
                        <wps:spPr>
                          <a:xfrm>
                            <a:off x="3207923" y="179181"/>
                            <a:ext cx="914159" cy="242164"/>
                          </a:xfrm>
                          <a:prstGeom prst="rect">
                            <a:avLst/>
                          </a:prstGeom>
                          <a:ln>
                            <a:noFill/>
                          </a:ln>
                        </wps:spPr>
                        <wps:txbx>
                          <w:txbxContent>
                            <w:p w14:paraId="453B4AD1" w14:textId="77777777" w:rsidR="00450680" w:rsidRDefault="00000000">
                              <w:pPr>
                                <w:spacing w:after="160" w:line="259" w:lineRule="auto"/>
                                <w:ind w:left="0" w:firstLine="0"/>
                              </w:pPr>
                              <w:r>
                                <w:rPr>
                                  <w:rFonts w:ascii="Microsoft YaHei" w:eastAsia="Microsoft YaHei" w:hAnsi="Microsoft YaHei" w:cs="Microsoft YaHei"/>
                                  <w:w w:val="89"/>
                                  <w:sz w:val="20"/>
                                </w:rPr>
                                <w:t>⑥</w:t>
                              </w:r>
                              <w:r w:rsidRPr="00AC6BB6">
                                <w:rPr>
                                  <w:rFonts w:ascii="ＭＳ Ｐゴシック" w:eastAsia="ＭＳ Ｐゴシック" w:hAnsi="ＭＳ Ｐゴシック" w:cs="Microsoft YaHei"/>
                                  <w:w w:val="89"/>
                                  <w:sz w:val="20"/>
                                </w:rPr>
                                <w:t>・手帳送付</w:t>
                              </w:r>
                            </w:p>
                          </w:txbxContent>
                        </wps:txbx>
                        <wps:bodyPr horzOverflow="overflow" vert="horz" lIns="0" tIns="0" rIns="0" bIns="0" rtlCol="0">
                          <a:noAutofit/>
                        </wps:bodyPr>
                      </wps:wsp>
                      <wps:wsp>
                        <wps:cNvPr id="360" name="Rectangle 360"/>
                        <wps:cNvSpPr/>
                        <wps:spPr>
                          <a:xfrm>
                            <a:off x="3207923" y="363823"/>
                            <a:ext cx="1074286" cy="232061"/>
                          </a:xfrm>
                          <a:prstGeom prst="rect">
                            <a:avLst/>
                          </a:prstGeom>
                          <a:ln>
                            <a:noFill/>
                          </a:ln>
                        </wps:spPr>
                        <wps:txbx>
                          <w:txbxContent>
                            <w:p w14:paraId="62256E96" w14:textId="77777777" w:rsidR="00450680" w:rsidRPr="00AC6BB6" w:rsidRDefault="00000000">
                              <w:pPr>
                                <w:spacing w:after="160" w:line="259" w:lineRule="auto"/>
                                <w:ind w:left="0" w:firstLine="0"/>
                                <w:rPr>
                                  <w:rFonts w:ascii="ＭＳ Ｐゴシック" w:eastAsia="ＭＳ Ｐゴシック" w:hAnsi="ＭＳ Ｐゴシック"/>
                                </w:rPr>
                              </w:pPr>
                              <w:r>
                                <w:rPr>
                                  <w:rFonts w:ascii="Microsoft YaHei" w:eastAsia="Microsoft YaHei" w:hAnsi="Microsoft YaHei" w:cs="Microsoft YaHei"/>
                                  <w:spacing w:val="-70"/>
                                  <w:w w:val="89"/>
                                  <w:sz w:val="20"/>
                                </w:rPr>
                                <w:t xml:space="preserve">　</w:t>
                              </w:r>
                              <w:r>
                                <w:rPr>
                                  <w:rFonts w:ascii="Microsoft YaHei" w:eastAsia="Microsoft YaHei" w:hAnsi="Microsoft YaHei" w:cs="Microsoft YaHei"/>
                                  <w:spacing w:val="1"/>
                                  <w:w w:val="89"/>
                                  <w:sz w:val="20"/>
                                </w:rPr>
                                <w:t xml:space="preserve"> </w:t>
                              </w:r>
                              <w:r w:rsidRPr="00AC6BB6">
                                <w:rPr>
                                  <w:rFonts w:ascii="ＭＳ Ｐゴシック" w:eastAsia="ＭＳ Ｐゴシック" w:hAnsi="ＭＳ Ｐゴシック" w:cs="Microsoft YaHei"/>
                                  <w:w w:val="89"/>
                                  <w:sz w:val="20"/>
                                </w:rPr>
                                <w:t>・判定書送付</w:t>
                              </w:r>
                            </w:p>
                          </w:txbxContent>
                        </wps:txbx>
                        <wps:bodyPr horzOverflow="overflow" vert="horz" lIns="0" tIns="0" rIns="0" bIns="0" rtlCol="0">
                          <a:noAutofit/>
                        </wps:bodyPr>
                      </wps:wsp>
                      <wps:wsp>
                        <wps:cNvPr id="361" name="Rectangle 361"/>
                        <wps:cNvSpPr/>
                        <wps:spPr>
                          <a:xfrm>
                            <a:off x="1113766" y="1356646"/>
                            <a:ext cx="1165488" cy="168615"/>
                          </a:xfrm>
                          <a:prstGeom prst="rect">
                            <a:avLst/>
                          </a:prstGeom>
                          <a:ln>
                            <a:noFill/>
                          </a:ln>
                        </wps:spPr>
                        <wps:txbx>
                          <w:txbxContent>
                            <w:p w14:paraId="7ADABB35"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75"/>
                                  <w:sz w:val="20"/>
                                </w:rPr>
                                <w:t>①</w:t>
                              </w:r>
                              <w:r w:rsidRPr="00AC6BB6">
                                <w:rPr>
                                  <w:rFonts w:ascii="ＭＳ Ｐゴシック" w:eastAsia="ＭＳ Ｐゴシック" w:hAnsi="ＭＳ Ｐゴシック" w:cs="Microsoft YaHei"/>
                                  <w:w w:val="75"/>
                                  <w:sz w:val="20"/>
                                </w:rPr>
                                <w:t>「（仮）申請書」</w:t>
                              </w:r>
                            </w:p>
                          </w:txbxContent>
                        </wps:txbx>
                        <wps:bodyPr horzOverflow="overflow" vert="horz" lIns="0" tIns="0" rIns="0" bIns="0" rtlCol="0">
                          <a:noAutofit/>
                        </wps:bodyPr>
                      </wps:wsp>
                      <wps:wsp>
                        <wps:cNvPr id="362" name="Rectangle 362"/>
                        <wps:cNvSpPr/>
                        <wps:spPr>
                          <a:xfrm>
                            <a:off x="1234232" y="1500988"/>
                            <a:ext cx="900701" cy="254394"/>
                          </a:xfrm>
                          <a:prstGeom prst="rect">
                            <a:avLst/>
                          </a:prstGeom>
                          <a:ln>
                            <a:noFill/>
                          </a:ln>
                        </wps:spPr>
                        <wps:txbx>
                          <w:txbxContent>
                            <w:p w14:paraId="05CFC8DF"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0"/>
                                  <w:sz w:val="20"/>
                                </w:rPr>
                                <w:t>を記入しFAX</w:t>
                              </w:r>
                            </w:p>
                          </w:txbxContent>
                        </wps:txbx>
                        <wps:bodyPr horzOverflow="overflow" vert="horz" lIns="0" tIns="0" rIns="0" bIns="0" rtlCol="0">
                          <a:noAutofit/>
                        </wps:bodyPr>
                      </wps:wsp>
                      <wps:wsp>
                        <wps:cNvPr id="363" name="Rectangle 363"/>
                        <wps:cNvSpPr/>
                        <wps:spPr>
                          <a:xfrm>
                            <a:off x="1109841" y="186404"/>
                            <a:ext cx="914159" cy="239046"/>
                          </a:xfrm>
                          <a:prstGeom prst="rect">
                            <a:avLst/>
                          </a:prstGeom>
                          <a:ln>
                            <a:noFill/>
                          </a:ln>
                        </wps:spPr>
                        <wps:txbx>
                          <w:txbxContent>
                            <w:p w14:paraId="0143250B" w14:textId="77777777" w:rsidR="00450680" w:rsidRPr="00AC6BB6" w:rsidRDefault="00000000">
                              <w:pPr>
                                <w:spacing w:after="160" w:line="259" w:lineRule="auto"/>
                                <w:ind w:left="0" w:firstLine="0"/>
                                <w:rPr>
                                  <w:rFonts w:ascii="ＭＳ Ｐゴシック" w:eastAsia="ＭＳ Ｐゴシック" w:hAnsi="ＭＳ Ｐゴシック"/>
                                </w:rPr>
                              </w:pPr>
                              <w:r>
                                <w:rPr>
                                  <w:rFonts w:ascii="Microsoft YaHei" w:eastAsia="Microsoft YaHei" w:hAnsi="Microsoft YaHei" w:cs="Microsoft YaHei"/>
                                  <w:w w:val="89"/>
                                  <w:sz w:val="20"/>
                                </w:rPr>
                                <w:t>⑦</w:t>
                              </w:r>
                              <w:r w:rsidRPr="00AC6BB6">
                                <w:rPr>
                                  <w:rFonts w:ascii="ＭＳ Ｐゴシック" w:eastAsia="ＭＳ Ｐゴシック" w:hAnsi="ＭＳ Ｐゴシック" w:cs="Microsoft YaHei"/>
                                  <w:w w:val="89"/>
                                  <w:sz w:val="20"/>
                                </w:rPr>
                                <w:t>・手帳交付</w:t>
                              </w:r>
                            </w:p>
                          </w:txbxContent>
                        </wps:txbx>
                        <wps:bodyPr horzOverflow="overflow" vert="horz" lIns="0" tIns="0" rIns="0" bIns="0" rtlCol="0">
                          <a:noAutofit/>
                        </wps:bodyPr>
                      </wps:wsp>
                      <wps:wsp>
                        <wps:cNvPr id="364" name="Rectangle 364"/>
                        <wps:cNvSpPr/>
                        <wps:spPr>
                          <a:xfrm>
                            <a:off x="1109836" y="371420"/>
                            <a:ext cx="1240493" cy="224443"/>
                          </a:xfrm>
                          <a:prstGeom prst="rect">
                            <a:avLst/>
                          </a:prstGeom>
                          <a:ln>
                            <a:noFill/>
                          </a:ln>
                        </wps:spPr>
                        <wps:txbx>
                          <w:txbxContent>
                            <w:p w14:paraId="3D12A46E" w14:textId="77777777" w:rsidR="00450680" w:rsidRPr="00AC6BB6" w:rsidRDefault="00000000">
                              <w:pPr>
                                <w:spacing w:after="160" w:line="259" w:lineRule="auto"/>
                                <w:ind w:left="0" w:firstLine="0"/>
                                <w:rPr>
                                  <w:rFonts w:ascii="ＭＳ Ｐゴシック" w:eastAsia="ＭＳ Ｐゴシック" w:hAnsi="ＭＳ Ｐゴシック"/>
                                </w:rPr>
                              </w:pPr>
                              <w:r>
                                <w:rPr>
                                  <w:rFonts w:ascii="Microsoft YaHei" w:eastAsia="Microsoft YaHei" w:hAnsi="Microsoft YaHei" w:cs="Microsoft YaHei"/>
                                  <w:spacing w:val="-70"/>
                                  <w:w w:val="90"/>
                                  <w:sz w:val="20"/>
                                </w:rPr>
                                <w:t xml:space="preserve">　</w:t>
                              </w:r>
                              <w:r>
                                <w:rPr>
                                  <w:rFonts w:ascii="Microsoft YaHei" w:eastAsia="Microsoft YaHei" w:hAnsi="Microsoft YaHei" w:cs="Microsoft YaHei"/>
                                  <w:spacing w:val="1"/>
                                  <w:w w:val="90"/>
                                  <w:sz w:val="20"/>
                                </w:rPr>
                                <w:t xml:space="preserve"> </w:t>
                              </w:r>
                              <w:r w:rsidRPr="00AC6BB6">
                                <w:rPr>
                                  <w:rFonts w:ascii="ＭＳ Ｐゴシック" w:eastAsia="ＭＳ Ｐゴシック" w:hAnsi="ＭＳ Ｐゴシック" w:cs="Microsoft YaHei"/>
                                  <w:w w:val="90"/>
                                  <w:sz w:val="20"/>
                                </w:rPr>
                                <w:t>・受給者証交付</w:t>
                              </w:r>
                            </w:p>
                          </w:txbxContent>
                        </wps:txbx>
                        <wps:bodyPr horzOverflow="overflow" vert="horz" lIns="0" tIns="0" rIns="0" bIns="0" rtlCol="0">
                          <a:noAutofit/>
                        </wps:bodyPr>
                      </wps:wsp>
                      <wps:wsp>
                        <wps:cNvPr id="365" name="Rectangle 365"/>
                        <wps:cNvSpPr/>
                        <wps:spPr>
                          <a:xfrm>
                            <a:off x="3183334" y="715103"/>
                            <a:ext cx="1246574" cy="228035"/>
                          </a:xfrm>
                          <a:prstGeom prst="rect">
                            <a:avLst/>
                          </a:prstGeom>
                          <a:ln>
                            <a:noFill/>
                          </a:ln>
                        </wps:spPr>
                        <wps:txbx>
                          <w:txbxContent>
                            <w:p w14:paraId="62299F0A" w14:textId="77777777" w:rsidR="00450680" w:rsidRDefault="00000000">
                              <w:pPr>
                                <w:spacing w:after="160" w:line="259" w:lineRule="auto"/>
                                <w:ind w:left="0" w:firstLine="0"/>
                              </w:pPr>
                              <w:r>
                                <w:rPr>
                                  <w:rFonts w:ascii="Microsoft YaHei" w:eastAsia="Microsoft YaHei" w:hAnsi="Microsoft YaHei" w:cs="Microsoft YaHei"/>
                                  <w:w w:val="91"/>
                                  <w:sz w:val="20"/>
                                </w:rPr>
                                <w:t>⑤</w:t>
                              </w:r>
                              <w:r w:rsidRPr="00AC6BB6">
                                <w:rPr>
                                  <w:rFonts w:ascii="ＭＳ Ｐゴシック" w:eastAsia="ＭＳ Ｐゴシック" w:hAnsi="ＭＳ Ｐゴシック" w:cs="Microsoft YaHei"/>
                                  <w:w w:val="91"/>
                                  <w:sz w:val="20"/>
                                </w:rPr>
                                <w:t>・手帳申請進達</w:t>
                              </w:r>
                            </w:p>
                          </w:txbxContent>
                        </wps:txbx>
                        <wps:bodyPr horzOverflow="overflow" vert="horz" lIns="0" tIns="0" rIns="0" bIns="0" rtlCol="0">
                          <a:noAutofit/>
                        </wps:bodyPr>
                      </wps:wsp>
                      <wps:wsp>
                        <wps:cNvPr id="366" name="Rectangle 366"/>
                        <wps:cNvSpPr/>
                        <wps:spPr>
                          <a:xfrm>
                            <a:off x="3216749" y="880514"/>
                            <a:ext cx="1406701" cy="225059"/>
                          </a:xfrm>
                          <a:prstGeom prst="rect">
                            <a:avLst/>
                          </a:prstGeom>
                          <a:ln>
                            <a:noFill/>
                          </a:ln>
                        </wps:spPr>
                        <wps:txbx>
                          <w:txbxContent>
                            <w:p w14:paraId="0375E7C4"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spacing w:val="-70"/>
                                  <w:w w:val="91"/>
                                  <w:sz w:val="20"/>
                                </w:rPr>
                                <w:t xml:space="preserve">　</w:t>
                              </w:r>
                              <w:r w:rsidRPr="00AC6BB6">
                                <w:rPr>
                                  <w:rFonts w:ascii="ＭＳ Ｐゴシック" w:eastAsia="ＭＳ Ｐゴシック" w:hAnsi="ＭＳ Ｐゴシック" w:cs="Microsoft YaHei"/>
                                  <w:spacing w:val="1"/>
                                  <w:w w:val="91"/>
                                  <w:sz w:val="20"/>
                                </w:rPr>
                                <w:t xml:space="preserve"> </w:t>
                              </w:r>
                              <w:r w:rsidRPr="00AC6BB6">
                                <w:rPr>
                                  <w:rFonts w:ascii="ＭＳ Ｐゴシック" w:eastAsia="ＭＳ Ｐゴシック" w:hAnsi="ＭＳ Ｐゴシック" w:cs="Microsoft YaHei"/>
                                  <w:w w:val="91"/>
                                  <w:sz w:val="20"/>
                                </w:rPr>
                                <w:t>・更生医判定依頼</w:t>
                              </w:r>
                            </w:p>
                          </w:txbxContent>
                        </wps:txbx>
                        <wps:bodyPr horzOverflow="overflow" vert="horz" lIns="0" tIns="0" rIns="0" bIns="0" rtlCol="0">
                          <a:noAutofit/>
                        </wps:bodyPr>
                      </wps:wsp>
                      <wps:wsp>
                        <wps:cNvPr id="367" name="Rectangle 367"/>
                        <wps:cNvSpPr/>
                        <wps:spPr>
                          <a:xfrm>
                            <a:off x="3183334" y="1316668"/>
                            <a:ext cx="1329679" cy="188924"/>
                          </a:xfrm>
                          <a:prstGeom prst="rect">
                            <a:avLst/>
                          </a:prstGeom>
                          <a:ln>
                            <a:noFill/>
                          </a:ln>
                        </wps:spPr>
                        <wps:txbx>
                          <w:txbxContent>
                            <w:p w14:paraId="51D7694D" w14:textId="325E1510" w:rsidR="00450680" w:rsidRPr="003B394A" w:rsidRDefault="00000000">
                              <w:pPr>
                                <w:spacing w:after="160" w:line="259" w:lineRule="auto"/>
                                <w:ind w:left="0" w:firstLine="0"/>
                                <w:rPr>
                                  <w:rFonts w:eastAsiaTheme="minorEastAsia" w:hint="eastAsia"/>
                                </w:rPr>
                              </w:pPr>
                              <w:r>
                                <w:rPr>
                                  <w:rFonts w:ascii="Microsoft YaHei" w:eastAsia="Microsoft YaHei" w:hAnsi="Microsoft YaHei" w:cs="Microsoft YaHei"/>
                                  <w:w w:val="77"/>
                                  <w:sz w:val="20"/>
                                </w:rPr>
                                <w:t>③</w:t>
                              </w:r>
                              <w:r w:rsidRPr="00AC6BB6">
                                <w:rPr>
                                  <w:rFonts w:ascii="ＭＳ Ｐゴシック" w:eastAsia="ＭＳ Ｐゴシック" w:hAnsi="ＭＳ Ｐゴシック" w:cs="Microsoft YaHei"/>
                                  <w:w w:val="77"/>
                                  <w:sz w:val="20"/>
                                </w:rPr>
                                <w:t>「（仮）申請書」</w:t>
                              </w:r>
                            </w:p>
                          </w:txbxContent>
                        </wps:txbx>
                        <wps:bodyPr horzOverflow="overflow" vert="horz" lIns="0" tIns="0" rIns="0" bIns="0" rtlCol="0">
                          <a:noAutofit/>
                        </wps:bodyPr>
                      </wps:wsp>
                      <wps:wsp>
                        <wps:cNvPr id="368" name="Rectangle 368"/>
                        <wps:cNvSpPr/>
                        <wps:spPr>
                          <a:xfrm>
                            <a:off x="3270949" y="1485080"/>
                            <a:ext cx="795301" cy="168615"/>
                          </a:xfrm>
                          <a:prstGeom prst="rect">
                            <a:avLst/>
                          </a:prstGeom>
                          <a:ln>
                            <a:noFill/>
                          </a:ln>
                        </wps:spPr>
                        <wps:txbx>
                          <w:txbxContent>
                            <w:p w14:paraId="3201B503" w14:textId="4709E4D4" w:rsidR="00450680" w:rsidRPr="00AC6BB6" w:rsidRDefault="003B394A">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hint="eastAsia"/>
                                  <w:w w:val="97"/>
                                  <w:sz w:val="20"/>
                                </w:rPr>
                                <w:t>受</w:t>
                              </w:r>
                              <w:r w:rsidR="00000000" w:rsidRPr="00AC6BB6">
                                <w:rPr>
                                  <w:rFonts w:ascii="ＭＳ Ｐゴシック" w:eastAsia="ＭＳ Ｐゴシック" w:hAnsi="ＭＳ Ｐゴシック" w:cs="Microsoft YaHei"/>
                                  <w:w w:val="97"/>
                                  <w:sz w:val="20"/>
                                </w:rPr>
                                <w:t>理確認FAX</w:t>
                              </w:r>
                            </w:p>
                          </w:txbxContent>
                        </wps:txbx>
                        <wps:bodyPr horzOverflow="overflow" vert="horz" lIns="0" tIns="0" rIns="0" bIns="0" rtlCol="0">
                          <a:noAutofit/>
                        </wps:bodyPr>
                      </wps:wsp>
                      <wps:wsp>
                        <wps:cNvPr id="369" name="Rectangle 369"/>
                        <wps:cNvSpPr/>
                        <wps:spPr>
                          <a:xfrm>
                            <a:off x="3155768" y="1801091"/>
                            <a:ext cx="1205232" cy="168615"/>
                          </a:xfrm>
                          <a:prstGeom prst="rect">
                            <a:avLst/>
                          </a:prstGeom>
                          <a:ln>
                            <a:noFill/>
                          </a:ln>
                        </wps:spPr>
                        <wps:txbx>
                          <w:txbxContent>
                            <w:p w14:paraId="79CF2EEC"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1"/>
                                  <w:sz w:val="20"/>
                                </w:rPr>
                                <w:t>②</w:t>
                              </w:r>
                              <w:r w:rsidRPr="00AC6BB6">
                                <w:rPr>
                                  <w:rFonts w:ascii="ＭＳ Ｐゴシック" w:eastAsia="ＭＳ Ｐゴシック" w:hAnsi="ＭＳ Ｐゴシック" w:cs="Microsoft YaHei"/>
                                  <w:spacing w:val="-70"/>
                                  <w:w w:val="91"/>
                                  <w:sz w:val="20"/>
                                </w:rPr>
                                <w:t xml:space="preserve">　</w:t>
                              </w:r>
                              <w:r w:rsidRPr="00AC6BB6">
                                <w:rPr>
                                  <w:rFonts w:ascii="ＭＳ Ｐゴシック" w:eastAsia="ＭＳ Ｐゴシック" w:hAnsi="ＭＳ Ｐゴシック" w:cs="Microsoft YaHei"/>
                                  <w:w w:val="91"/>
                                  <w:sz w:val="20"/>
                                </w:rPr>
                                <w:t>①</w:t>
                              </w:r>
                              <w:r w:rsidRPr="00AC6BB6">
                                <w:rPr>
                                  <w:rFonts w:ascii="ＭＳ Ｐゴシック" w:eastAsia="ＭＳ Ｐゴシック" w:hAnsi="ＭＳ Ｐゴシック" w:cs="Microsoft YaHei"/>
                                  <w:w w:val="91"/>
                                  <w:sz w:val="20"/>
                                </w:rPr>
                                <w:t>で受理した</w:t>
                              </w:r>
                            </w:p>
                          </w:txbxContent>
                        </wps:txbx>
                        <wps:bodyPr horzOverflow="overflow" vert="horz" lIns="0" tIns="0" rIns="0" bIns="0" rtlCol="0">
                          <a:noAutofit/>
                        </wps:bodyPr>
                      </wps:wsp>
                      <wps:wsp>
                        <wps:cNvPr id="370" name="Rectangle 370"/>
                        <wps:cNvSpPr/>
                        <wps:spPr>
                          <a:xfrm>
                            <a:off x="3223637" y="1925717"/>
                            <a:ext cx="1435809" cy="220583"/>
                          </a:xfrm>
                          <a:prstGeom prst="rect">
                            <a:avLst/>
                          </a:prstGeom>
                          <a:ln>
                            <a:noFill/>
                          </a:ln>
                        </wps:spPr>
                        <wps:txbx>
                          <w:txbxContent>
                            <w:p w14:paraId="133A7B0F"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77"/>
                                  <w:sz w:val="20"/>
                                </w:rPr>
                                <w:t>「（</w:t>
                              </w:r>
                              <w:r w:rsidRPr="00AC6BB6">
                                <w:rPr>
                                  <w:rFonts w:ascii="ＭＳ Ｐゴシック" w:eastAsia="ＭＳ Ｐゴシック" w:hAnsi="ＭＳ Ｐゴシック" w:cs="Microsoft YaHei"/>
                                  <w:w w:val="77"/>
                                  <w:sz w:val="20"/>
                                </w:rPr>
                                <w:t>仮）申請書」をFAX</w:t>
                              </w:r>
                            </w:p>
                          </w:txbxContent>
                        </wps:txbx>
                        <wps:bodyPr horzOverflow="overflow" vert="horz" lIns="0" tIns="0" rIns="0" bIns="0" rtlCol="0">
                          <a:noAutofit/>
                        </wps:bodyPr>
                      </wps:wsp>
                      <wps:wsp>
                        <wps:cNvPr id="371" name="Rectangle 371"/>
                        <wps:cNvSpPr/>
                        <wps:spPr>
                          <a:xfrm>
                            <a:off x="1113764" y="715128"/>
                            <a:ext cx="914159" cy="228043"/>
                          </a:xfrm>
                          <a:prstGeom prst="rect">
                            <a:avLst/>
                          </a:prstGeom>
                          <a:ln>
                            <a:noFill/>
                          </a:ln>
                        </wps:spPr>
                        <wps:txbx>
                          <w:txbxContent>
                            <w:p w14:paraId="349C97BE" w14:textId="77777777" w:rsidR="00450680" w:rsidRDefault="00000000">
                              <w:pPr>
                                <w:spacing w:after="160" w:line="259" w:lineRule="auto"/>
                                <w:ind w:left="0" w:firstLine="0"/>
                              </w:pPr>
                              <w:r>
                                <w:rPr>
                                  <w:rFonts w:ascii="Microsoft YaHei" w:eastAsia="Microsoft YaHei" w:hAnsi="Microsoft YaHei" w:cs="Microsoft YaHei"/>
                                  <w:w w:val="89"/>
                                  <w:sz w:val="20"/>
                                </w:rPr>
                                <w:t>④</w:t>
                              </w:r>
                              <w:r w:rsidRPr="00AC6BB6">
                                <w:rPr>
                                  <w:rFonts w:ascii="ＭＳ Ｐゴシック" w:eastAsia="ＭＳ Ｐゴシック" w:hAnsi="ＭＳ Ｐゴシック" w:cs="Microsoft YaHei"/>
                                  <w:w w:val="89"/>
                                  <w:sz w:val="20"/>
                                </w:rPr>
                                <w:t>・手帳申請</w:t>
                              </w:r>
                            </w:p>
                          </w:txbxContent>
                        </wps:txbx>
                        <wps:bodyPr horzOverflow="overflow" vert="horz" lIns="0" tIns="0" rIns="0" bIns="0" rtlCol="0">
                          <a:noAutofit/>
                        </wps:bodyPr>
                      </wps:wsp>
                      <wps:wsp>
                        <wps:cNvPr id="372" name="Rectangle 372"/>
                        <wps:cNvSpPr/>
                        <wps:spPr>
                          <a:xfrm>
                            <a:off x="1113767" y="886159"/>
                            <a:ext cx="1074286" cy="236328"/>
                          </a:xfrm>
                          <a:prstGeom prst="rect">
                            <a:avLst/>
                          </a:prstGeom>
                          <a:ln>
                            <a:noFill/>
                          </a:ln>
                        </wps:spPr>
                        <wps:txbx>
                          <w:txbxContent>
                            <w:p w14:paraId="2C21079C"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spacing w:val="-70"/>
                                  <w:w w:val="89"/>
                                  <w:sz w:val="20"/>
                                </w:rPr>
                                <w:t xml:space="preserve">　</w:t>
                              </w:r>
                              <w:r w:rsidRPr="00AC6BB6">
                                <w:rPr>
                                  <w:rFonts w:ascii="ＭＳ Ｐゴシック" w:eastAsia="ＭＳ Ｐゴシック" w:hAnsi="ＭＳ Ｐゴシック" w:cs="Microsoft YaHei"/>
                                  <w:spacing w:val="1"/>
                                  <w:w w:val="89"/>
                                  <w:sz w:val="20"/>
                                </w:rPr>
                                <w:t xml:space="preserve"> </w:t>
                              </w:r>
                              <w:r w:rsidRPr="00AC6BB6">
                                <w:rPr>
                                  <w:rFonts w:ascii="ＭＳ Ｐゴシック" w:eastAsia="ＭＳ Ｐゴシック" w:hAnsi="ＭＳ Ｐゴシック" w:cs="Microsoft YaHei"/>
                                  <w:w w:val="89"/>
                                  <w:sz w:val="20"/>
                                </w:rPr>
                                <w:t>・更生医申請</w:t>
                              </w:r>
                            </w:p>
                          </w:txbxContent>
                        </wps:txbx>
                        <wps:bodyPr horzOverflow="overflow" vert="horz" lIns="0" tIns="0" rIns="0" bIns="0" rtlCol="0">
                          <a:noAutofit/>
                        </wps:bodyPr>
                      </wps:wsp>
                      <wps:wsp>
                        <wps:cNvPr id="373" name="Rectangle 373"/>
                        <wps:cNvSpPr/>
                        <wps:spPr>
                          <a:xfrm>
                            <a:off x="1082800" y="1059365"/>
                            <a:ext cx="1346903" cy="126462"/>
                          </a:xfrm>
                          <a:prstGeom prst="rect">
                            <a:avLst/>
                          </a:prstGeom>
                          <a:ln>
                            <a:noFill/>
                          </a:ln>
                        </wps:spPr>
                        <wps:txbx>
                          <w:txbxContent>
                            <w:p w14:paraId="15D468BC" w14:textId="77777777" w:rsidR="00450680" w:rsidRDefault="00000000">
                              <w:pPr>
                                <w:spacing w:after="160" w:line="259" w:lineRule="auto"/>
                                <w:ind w:left="0" w:firstLine="0"/>
                              </w:pPr>
                              <w:r>
                                <w:rPr>
                                  <w:rFonts w:ascii="Microsoft YaHei" w:eastAsia="Microsoft YaHei" w:hAnsi="Microsoft YaHei" w:cs="Microsoft YaHei"/>
                                  <w:spacing w:val="1"/>
                                  <w:w w:val="95"/>
                                  <w:sz w:val="15"/>
                                </w:rPr>
                                <w:t>※</w:t>
                              </w:r>
                              <w:r>
                                <w:rPr>
                                  <w:rFonts w:ascii="Microsoft YaHei" w:eastAsia="Microsoft YaHei" w:hAnsi="Microsoft YaHei" w:cs="Microsoft YaHei"/>
                                  <w:spacing w:val="1"/>
                                  <w:w w:val="95"/>
                                  <w:sz w:val="15"/>
                                </w:rPr>
                                <w:t>手術翌日から30日以内</w:t>
                              </w:r>
                            </w:p>
                          </w:txbxContent>
                        </wps:txbx>
                        <wps:bodyPr horzOverflow="overflow" vert="horz" lIns="0" tIns="0" rIns="0" bIns="0" rtlCol="0">
                          <a:noAutofit/>
                        </wps:bodyPr>
                      </wps:wsp>
                      <wps:wsp>
                        <wps:cNvPr id="375" name="Shape 375"/>
                        <wps:cNvSpPr/>
                        <wps:spPr>
                          <a:xfrm>
                            <a:off x="0" y="83731"/>
                            <a:ext cx="1033742" cy="1677250"/>
                          </a:xfrm>
                          <a:custGeom>
                            <a:avLst/>
                            <a:gdLst/>
                            <a:ahLst/>
                            <a:cxnLst/>
                            <a:rect l="0" t="0" r="0" b="0"/>
                            <a:pathLst>
                              <a:path w="1033742" h="1677250">
                                <a:moveTo>
                                  <a:pt x="0" y="173634"/>
                                </a:moveTo>
                                <a:lnTo>
                                  <a:pt x="0" y="155918"/>
                                </a:lnTo>
                                <a:lnTo>
                                  <a:pt x="1238" y="147065"/>
                                </a:lnTo>
                                <a:lnTo>
                                  <a:pt x="2476" y="139446"/>
                                </a:lnTo>
                                <a:lnTo>
                                  <a:pt x="5048" y="130581"/>
                                </a:lnTo>
                                <a:lnTo>
                                  <a:pt x="7525" y="121729"/>
                                </a:lnTo>
                                <a:lnTo>
                                  <a:pt x="10001" y="114109"/>
                                </a:lnTo>
                                <a:lnTo>
                                  <a:pt x="12478" y="106489"/>
                                </a:lnTo>
                                <a:lnTo>
                                  <a:pt x="16288" y="98869"/>
                                </a:lnTo>
                                <a:lnTo>
                                  <a:pt x="20002" y="91249"/>
                                </a:lnTo>
                                <a:lnTo>
                                  <a:pt x="23813" y="83629"/>
                                </a:lnTo>
                                <a:lnTo>
                                  <a:pt x="28765" y="76009"/>
                                </a:lnTo>
                                <a:lnTo>
                                  <a:pt x="33814" y="69723"/>
                                </a:lnTo>
                                <a:lnTo>
                                  <a:pt x="38767" y="63335"/>
                                </a:lnTo>
                                <a:lnTo>
                                  <a:pt x="50006" y="50673"/>
                                </a:lnTo>
                                <a:lnTo>
                                  <a:pt x="62484" y="39243"/>
                                </a:lnTo>
                                <a:lnTo>
                                  <a:pt x="68770" y="34188"/>
                                </a:lnTo>
                                <a:lnTo>
                                  <a:pt x="75057" y="29146"/>
                                </a:lnTo>
                                <a:lnTo>
                                  <a:pt x="82486" y="24092"/>
                                </a:lnTo>
                                <a:lnTo>
                                  <a:pt x="90011" y="20282"/>
                                </a:lnTo>
                                <a:lnTo>
                                  <a:pt x="97536" y="16472"/>
                                </a:lnTo>
                                <a:lnTo>
                                  <a:pt x="104965" y="12661"/>
                                </a:lnTo>
                                <a:lnTo>
                                  <a:pt x="112490" y="10096"/>
                                </a:lnTo>
                                <a:lnTo>
                                  <a:pt x="120015" y="7620"/>
                                </a:lnTo>
                                <a:lnTo>
                                  <a:pt x="128778" y="5042"/>
                                </a:lnTo>
                                <a:lnTo>
                                  <a:pt x="137541" y="2476"/>
                                </a:lnTo>
                                <a:lnTo>
                                  <a:pt x="144970" y="1232"/>
                                </a:lnTo>
                                <a:lnTo>
                                  <a:pt x="153733" y="0"/>
                                </a:lnTo>
                                <a:lnTo>
                                  <a:pt x="878688" y="0"/>
                                </a:lnTo>
                                <a:lnTo>
                                  <a:pt x="887451" y="1232"/>
                                </a:lnTo>
                                <a:lnTo>
                                  <a:pt x="896214" y="2476"/>
                                </a:lnTo>
                                <a:lnTo>
                                  <a:pt x="903732" y="5042"/>
                                </a:lnTo>
                                <a:lnTo>
                                  <a:pt x="912495" y="7620"/>
                                </a:lnTo>
                                <a:lnTo>
                                  <a:pt x="919925" y="10096"/>
                                </a:lnTo>
                                <a:lnTo>
                                  <a:pt x="927443" y="12661"/>
                                </a:lnTo>
                                <a:lnTo>
                                  <a:pt x="934974" y="16472"/>
                                </a:lnTo>
                                <a:lnTo>
                                  <a:pt x="942492" y="20282"/>
                                </a:lnTo>
                                <a:lnTo>
                                  <a:pt x="949935" y="24092"/>
                                </a:lnTo>
                                <a:lnTo>
                                  <a:pt x="957453" y="29146"/>
                                </a:lnTo>
                                <a:lnTo>
                                  <a:pt x="963739" y="34188"/>
                                </a:lnTo>
                                <a:lnTo>
                                  <a:pt x="969937" y="39243"/>
                                </a:lnTo>
                                <a:lnTo>
                                  <a:pt x="982497" y="50673"/>
                                </a:lnTo>
                                <a:lnTo>
                                  <a:pt x="993750" y="63335"/>
                                </a:lnTo>
                                <a:lnTo>
                                  <a:pt x="998703" y="69723"/>
                                </a:lnTo>
                                <a:lnTo>
                                  <a:pt x="1003745" y="76009"/>
                                </a:lnTo>
                                <a:lnTo>
                                  <a:pt x="1008698" y="83629"/>
                                </a:lnTo>
                                <a:lnTo>
                                  <a:pt x="1012507" y="91249"/>
                                </a:lnTo>
                                <a:lnTo>
                                  <a:pt x="1016229" y="98869"/>
                                </a:lnTo>
                                <a:lnTo>
                                  <a:pt x="1019937" y="106489"/>
                                </a:lnTo>
                                <a:lnTo>
                                  <a:pt x="1022515" y="114109"/>
                                </a:lnTo>
                                <a:lnTo>
                                  <a:pt x="1024979" y="121729"/>
                                </a:lnTo>
                                <a:lnTo>
                                  <a:pt x="1027455" y="130581"/>
                                </a:lnTo>
                                <a:lnTo>
                                  <a:pt x="1029945" y="139446"/>
                                </a:lnTo>
                                <a:lnTo>
                                  <a:pt x="1031176" y="147065"/>
                                </a:lnTo>
                                <a:lnTo>
                                  <a:pt x="1032421" y="155918"/>
                                </a:lnTo>
                                <a:lnTo>
                                  <a:pt x="1032421" y="164782"/>
                                </a:lnTo>
                                <a:lnTo>
                                  <a:pt x="1033742" y="173634"/>
                                </a:lnTo>
                                <a:lnTo>
                                  <a:pt x="1033742" y="1502283"/>
                                </a:lnTo>
                                <a:lnTo>
                                  <a:pt x="1032421" y="1511135"/>
                                </a:lnTo>
                                <a:lnTo>
                                  <a:pt x="1032421" y="1520000"/>
                                </a:lnTo>
                                <a:lnTo>
                                  <a:pt x="1031176" y="1528952"/>
                                </a:lnTo>
                                <a:lnTo>
                                  <a:pt x="1029945" y="1537805"/>
                                </a:lnTo>
                                <a:lnTo>
                                  <a:pt x="1027455" y="1545424"/>
                                </a:lnTo>
                                <a:lnTo>
                                  <a:pt x="1024979" y="1554289"/>
                                </a:lnTo>
                                <a:lnTo>
                                  <a:pt x="1022515" y="1561909"/>
                                </a:lnTo>
                                <a:lnTo>
                                  <a:pt x="1019937" y="1569529"/>
                                </a:lnTo>
                                <a:lnTo>
                                  <a:pt x="1016229" y="1577048"/>
                                </a:lnTo>
                                <a:lnTo>
                                  <a:pt x="1012507" y="1584668"/>
                                </a:lnTo>
                                <a:lnTo>
                                  <a:pt x="1008698" y="1592287"/>
                                </a:lnTo>
                                <a:lnTo>
                                  <a:pt x="1003745" y="1599908"/>
                                </a:lnTo>
                                <a:lnTo>
                                  <a:pt x="998703" y="1606296"/>
                                </a:lnTo>
                                <a:lnTo>
                                  <a:pt x="993750" y="1612582"/>
                                </a:lnTo>
                                <a:lnTo>
                                  <a:pt x="982497" y="1625244"/>
                                </a:lnTo>
                                <a:lnTo>
                                  <a:pt x="969937" y="1636674"/>
                                </a:lnTo>
                                <a:lnTo>
                                  <a:pt x="963739" y="1641729"/>
                                </a:lnTo>
                                <a:lnTo>
                                  <a:pt x="957453" y="1646872"/>
                                </a:lnTo>
                                <a:lnTo>
                                  <a:pt x="949935" y="1651914"/>
                                </a:lnTo>
                                <a:lnTo>
                                  <a:pt x="942492" y="1655724"/>
                                </a:lnTo>
                                <a:lnTo>
                                  <a:pt x="934974" y="1659534"/>
                                </a:lnTo>
                                <a:lnTo>
                                  <a:pt x="927443" y="1663344"/>
                                </a:lnTo>
                                <a:lnTo>
                                  <a:pt x="919925" y="1665821"/>
                                </a:lnTo>
                                <a:lnTo>
                                  <a:pt x="912495" y="1668399"/>
                                </a:lnTo>
                                <a:lnTo>
                                  <a:pt x="903732" y="1670876"/>
                                </a:lnTo>
                                <a:lnTo>
                                  <a:pt x="894969" y="1673441"/>
                                </a:lnTo>
                                <a:lnTo>
                                  <a:pt x="887451" y="1674685"/>
                                </a:lnTo>
                                <a:lnTo>
                                  <a:pt x="878688" y="1676019"/>
                                </a:lnTo>
                                <a:lnTo>
                                  <a:pt x="870013" y="1676019"/>
                                </a:lnTo>
                                <a:lnTo>
                                  <a:pt x="861251" y="1677250"/>
                                </a:lnTo>
                                <a:lnTo>
                                  <a:pt x="171260" y="1677250"/>
                                </a:lnTo>
                                <a:lnTo>
                                  <a:pt x="162496" y="1676019"/>
                                </a:lnTo>
                                <a:lnTo>
                                  <a:pt x="153733" y="1676019"/>
                                </a:lnTo>
                                <a:lnTo>
                                  <a:pt x="144970" y="1674685"/>
                                </a:lnTo>
                                <a:lnTo>
                                  <a:pt x="137541" y="1673441"/>
                                </a:lnTo>
                                <a:lnTo>
                                  <a:pt x="128778" y="1670876"/>
                                </a:lnTo>
                                <a:lnTo>
                                  <a:pt x="120015" y="1668399"/>
                                </a:lnTo>
                                <a:lnTo>
                                  <a:pt x="112490" y="1665821"/>
                                </a:lnTo>
                                <a:lnTo>
                                  <a:pt x="104965" y="1663344"/>
                                </a:lnTo>
                                <a:lnTo>
                                  <a:pt x="97536" y="1659534"/>
                                </a:lnTo>
                                <a:lnTo>
                                  <a:pt x="90011" y="1655724"/>
                                </a:lnTo>
                                <a:lnTo>
                                  <a:pt x="82486" y="1651914"/>
                                </a:lnTo>
                                <a:lnTo>
                                  <a:pt x="75057" y="1646872"/>
                                </a:lnTo>
                                <a:lnTo>
                                  <a:pt x="68770" y="1641729"/>
                                </a:lnTo>
                                <a:lnTo>
                                  <a:pt x="62484" y="1636674"/>
                                </a:lnTo>
                                <a:lnTo>
                                  <a:pt x="50006" y="1625244"/>
                                </a:lnTo>
                                <a:lnTo>
                                  <a:pt x="38767" y="1612582"/>
                                </a:lnTo>
                                <a:lnTo>
                                  <a:pt x="33814" y="1606296"/>
                                </a:lnTo>
                                <a:lnTo>
                                  <a:pt x="28765" y="1599908"/>
                                </a:lnTo>
                                <a:lnTo>
                                  <a:pt x="23813" y="1592287"/>
                                </a:lnTo>
                                <a:lnTo>
                                  <a:pt x="20002" y="1584668"/>
                                </a:lnTo>
                                <a:lnTo>
                                  <a:pt x="16288" y="1577048"/>
                                </a:lnTo>
                                <a:lnTo>
                                  <a:pt x="12478" y="1569529"/>
                                </a:lnTo>
                                <a:lnTo>
                                  <a:pt x="10001" y="1561909"/>
                                </a:lnTo>
                                <a:lnTo>
                                  <a:pt x="7525" y="1554289"/>
                                </a:lnTo>
                                <a:lnTo>
                                  <a:pt x="5048" y="1545424"/>
                                </a:lnTo>
                                <a:lnTo>
                                  <a:pt x="2476" y="1536573"/>
                                </a:lnTo>
                                <a:lnTo>
                                  <a:pt x="1238" y="1528952"/>
                                </a:lnTo>
                                <a:lnTo>
                                  <a:pt x="0" y="1520000"/>
                                </a:lnTo>
                                <a:lnTo>
                                  <a:pt x="0" y="173634"/>
                                </a:lnTo>
                              </a:path>
                            </a:pathLst>
                          </a:custGeom>
                          <a:ln w="47837" cap="rnd">
                            <a:round/>
                          </a:ln>
                        </wps:spPr>
                        <wps:style>
                          <a:lnRef idx="1">
                            <a:srgbClr val="4472C4"/>
                          </a:lnRef>
                          <a:fillRef idx="0">
                            <a:srgbClr val="000000">
                              <a:alpha val="0"/>
                            </a:srgbClr>
                          </a:fillRef>
                          <a:effectRef idx="0">
                            <a:scrgbClr r="0" g="0" b="0"/>
                          </a:effectRef>
                          <a:fontRef idx="none"/>
                        </wps:style>
                        <wps:bodyPr/>
                      </wps:wsp>
                      <wps:wsp>
                        <wps:cNvPr id="376" name="Rectangle 376"/>
                        <wps:cNvSpPr/>
                        <wps:spPr>
                          <a:xfrm>
                            <a:off x="201911" y="815893"/>
                            <a:ext cx="835001" cy="369934"/>
                          </a:xfrm>
                          <a:prstGeom prst="rect">
                            <a:avLst/>
                          </a:prstGeom>
                          <a:ln>
                            <a:noFill/>
                          </a:ln>
                        </wps:spPr>
                        <wps:txbx>
                          <w:txbxContent>
                            <w:p w14:paraId="184915FB"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7"/>
                                  <w:sz w:val="33"/>
                                </w:rPr>
                                <w:t>申請者</w:t>
                              </w:r>
                            </w:p>
                          </w:txbxContent>
                        </wps:txbx>
                        <wps:bodyPr horzOverflow="overflow" vert="horz" lIns="0" tIns="0" rIns="0" bIns="0" rtlCol="0">
                          <a:noAutofit/>
                        </wps:bodyPr>
                      </wps:wsp>
                      <wps:wsp>
                        <wps:cNvPr id="378" name="Shape 378"/>
                        <wps:cNvSpPr/>
                        <wps:spPr>
                          <a:xfrm>
                            <a:off x="1033544" y="2043484"/>
                            <a:ext cx="1153987" cy="426666"/>
                          </a:xfrm>
                          <a:custGeom>
                            <a:avLst/>
                            <a:gdLst/>
                            <a:ahLst/>
                            <a:cxnLst/>
                            <a:rect l="0" t="0" r="0" b="0"/>
                            <a:pathLst>
                              <a:path w="1054887" h="755624">
                                <a:moveTo>
                                  <a:pt x="0" y="125540"/>
                                </a:moveTo>
                                <a:lnTo>
                                  <a:pt x="0" y="112878"/>
                                </a:lnTo>
                                <a:lnTo>
                                  <a:pt x="2464" y="100202"/>
                                </a:lnTo>
                                <a:lnTo>
                                  <a:pt x="4940" y="87541"/>
                                </a:lnTo>
                                <a:lnTo>
                                  <a:pt x="8763" y="76111"/>
                                </a:lnTo>
                                <a:lnTo>
                                  <a:pt x="14948" y="65913"/>
                                </a:lnTo>
                                <a:lnTo>
                                  <a:pt x="19990" y="54584"/>
                                </a:lnTo>
                                <a:lnTo>
                                  <a:pt x="27521" y="45720"/>
                                </a:lnTo>
                                <a:lnTo>
                                  <a:pt x="36195" y="36766"/>
                                </a:lnTo>
                                <a:lnTo>
                                  <a:pt x="44945" y="27915"/>
                                </a:lnTo>
                                <a:lnTo>
                                  <a:pt x="53708" y="20294"/>
                                </a:lnTo>
                                <a:lnTo>
                                  <a:pt x="64960" y="15239"/>
                                </a:lnTo>
                                <a:lnTo>
                                  <a:pt x="74955" y="8953"/>
                                </a:lnTo>
                                <a:lnTo>
                                  <a:pt x="86195" y="5143"/>
                                </a:lnTo>
                                <a:lnTo>
                                  <a:pt x="98768" y="2578"/>
                                </a:lnTo>
                                <a:lnTo>
                                  <a:pt x="111239" y="0"/>
                                </a:lnTo>
                                <a:lnTo>
                                  <a:pt x="942404" y="0"/>
                                </a:lnTo>
                                <a:lnTo>
                                  <a:pt x="954964" y="2578"/>
                                </a:lnTo>
                                <a:lnTo>
                                  <a:pt x="967448" y="5143"/>
                                </a:lnTo>
                                <a:lnTo>
                                  <a:pt x="978687" y="8953"/>
                                </a:lnTo>
                                <a:lnTo>
                                  <a:pt x="989927" y="15239"/>
                                </a:lnTo>
                                <a:lnTo>
                                  <a:pt x="999922" y="20294"/>
                                </a:lnTo>
                                <a:lnTo>
                                  <a:pt x="1008698" y="27915"/>
                                </a:lnTo>
                                <a:lnTo>
                                  <a:pt x="1017460" y="36766"/>
                                </a:lnTo>
                                <a:lnTo>
                                  <a:pt x="1026223" y="45720"/>
                                </a:lnTo>
                                <a:lnTo>
                                  <a:pt x="1033640" y="54584"/>
                                </a:lnTo>
                                <a:lnTo>
                                  <a:pt x="1039927" y="65913"/>
                                </a:lnTo>
                                <a:lnTo>
                                  <a:pt x="1044892" y="76111"/>
                                </a:lnTo>
                                <a:lnTo>
                                  <a:pt x="1048690" y="87541"/>
                                </a:lnTo>
                                <a:lnTo>
                                  <a:pt x="1051179" y="100202"/>
                                </a:lnTo>
                                <a:lnTo>
                                  <a:pt x="1053656" y="112878"/>
                                </a:lnTo>
                                <a:lnTo>
                                  <a:pt x="1053656" y="119164"/>
                                </a:lnTo>
                                <a:lnTo>
                                  <a:pt x="1054887" y="125540"/>
                                </a:lnTo>
                                <a:lnTo>
                                  <a:pt x="1054887" y="628840"/>
                                </a:lnTo>
                                <a:lnTo>
                                  <a:pt x="1053656" y="635229"/>
                                </a:lnTo>
                                <a:lnTo>
                                  <a:pt x="1053656" y="641515"/>
                                </a:lnTo>
                                <a:lnTo>
                                  <a:pt x="1052411" y="654177"/>
                                </a:lnTo>
                                <a:lnTo>
                                  <a:pt x="1048690" y="666852"/>
                                </a:lnTo>
                                <a:lnTo>
                                  <a:pt x="1044892" y="678281"/>
                                </a:lnTo>
                                <a:lnTo>
                                  <a:pt x="1039927" y="689711"/>
                                </a:lnTo>
                                <a:lnTo>
                                  <a:pt x="1033640" y="699808"/>
                                </a:lnTo>
                                <a:lnTo>
                                  <a:pt x="1026223" y="708761"/>
                                </a:lnTo>
                                <a:lnTo>
                                  <a:pt x="1017460" y="717614"/>
                                </a:lnTo>
                                <a:lnTo>
                                  <a:pt x="1008698" y="726478"/>
                                </a:lnTo>
                                <a:lnTo>
                                  <a:pt x="999922" y="734098"/>
                                </a:lnTo>
                                <a:lnTo>
                                  <a:pt x="989927" y="740384"/>
                                </a:lnTo>
                                <a:lnTo>
                                  <a:pt x="978687" y="745528"/>
                                </a:lnTo>
                                <a:lnTo>
                                  <a:pt x="967448" y="749338"/>
                                </a:lnTo>
                                <a:lnTo>
                                  <a:pt x="954964" y="751815"/>
                                </a:lnTo>
                                <a:lnTo>
                                  <a:pt x="942404" y="754380"/>
                                </a:lnTo>
                                <a:lnTo>
                                  <a:pt x="936206" y="754380"/>
                                </a:lnTo>
                                <a:lnTo>
                                  <a:pt x="929919" y="755624"/>
                                </a:lnTo>
                                <a:lnTo>
                                  <a:pt x="123723" y="755624"/>
                                </a:lnTo>
                                <a:lnTo>
                                  <a:pt x="117437" y="754380"/>
                                </a:lnTo>
                                <a:lnTo>
                                  <a:pt x="111239" y="754380"/>
                                </a:lnTo>
                                <a:lnTo>
                                  <a:pt x="98768" y="753148"/>
                                </a:lnTo>
                                <a:lnTo>
                                  <a:pt x="86195" y="749338"/>
                                </a:lnTo>
                                <a:lnTo>
                                  <a:pt x="74955" y="745528"/>
                                </a:lnTo>
                                <a:lnTo>
                                  <a:pt x="64960" y="740384"/>
                                </a:lnTo>
                                <a:lnTo>
                                  <a:pt x="53708" y="734098"/>
                                </a:lnTo>
                                <a:lnTo>
                                  <a:pt x="44945" y="726478"/>
                                </a:lnTo>
                                <a:lnTo>
                                  <a:pt x="36195" y="717614"/>
                                </a:lnTo>
                                <a:lnTo>
                                  <a:pt x="27521" y="708761"/>
                                </a:lnTo>
                                <a:lnTo>
                                  <a:pt x="19990" y="699808"/>
                                </a:lnTo>
                                <a:lnTo>
                                  <a:pt x="14948" y="689711"/>
                                </a:lnTo>
                                <a:lnTo>
                                  <a:pt x="8763" y="678281"/>
                                </a:lnTo>
                                <a:lnTo>
                                  <a:pt x="4940" y="666852"/>
                                </a:lnTo>
                                <a:lnTo>
                                  <a:pt x="2464" y="654177"/>
                                </a:lnTo>
                                <a:lnTo>
                                  <a:pt x="0" y="641515"/>
                                </a:lnTo>
                                <a:lnTo>
                                  <a:pt x="0" y="125540"/>
                                </a:lnTo>
                              </a:path>
                            </a:pathLst>
                          </a:custGeom>
                          <a:ln w="47837" cap="rnd">
                            <a:round/>
                          </a:ln>
                        </wps:spPr>
                        <wps:style>
                          <a:lnRef idx="1">
                            <a:srgbClr val="4472C4"/>
                          </a:lnRef>
                          <a:fillRef idx="0">
                            <a:srgbClr val="000000">
                              <a:alpha val="0"/>
                            </a:srgbClr>
                          </a:fillRef>
                          <a:effectRef idx="0">
                            <a:scrgbClr r="0" g="0" b="0"/>
                          </a:effectRef>
                          <a:fontRef idx="none"/>
                        </wps:style>
                        <wps:bodyPr/>
                      </wps:wsp>
                      <wps:wsp>
                        <wps:cNvPr id="379" name="Rectangle 379"/>
                        <wps:cNvSpPr/>
                        <wps:spPr>
                          <a:xfrm>
                            <a:off x="1246460" y="2141774"/>
                            <a:ext cx="1003351" cy="314507"/>
                          </a:xfrm>
                          <a:prstGeom prst="rect">
                            <a:avLst/>
                          </a:prstGeom>
                          <a:ln>
                            <a:noFill/>
                          </a:ln>
                        </wps:spPr>
                        <wps:txbx>
                          <w:txbxContent>
                            <w:p w14:paraId="282C4FAB"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spacing w:val="2"/>
                                  <w:w w:val="97"/>
                                  <w:sz w:val="30"/>
                                </w:rPr>
                                <w:t>医療機関</w:t>
                              </w:r>
                            </w:p>
                          </w:txbxContent>
                        </wps:txbx>
                        <wps:bodyPr horzOverflow="overflow" vert="horz" lIns="0" tIns="0" rIns="0" bIns="0" rtlCol="0">
                          <a:noAutofit/>
                        </wps:bodyPr>
                      </wps:wsp>
                      <wps:wsp>
                        <wps:cNvPr id="381" name="Shape 381"/>
                        <wps:cNvSpPr/>
                        <wps:spPr>
                          <a:xfrm>
                            <a:off x="2134934" y="78677"/>
                            <a:ext cx="953643" cy="1646783"/>
                          </a:xfrm>
                          <a:custGeom>
                            <a:avLst/>
                            <a:gdLst/>
                            <a:ahLst/>
                            <a:cxnLst/>
                            <a:rect l="0" t="0" r="0" b="0"/>
                            <a:pathLst>
                              <a:path w="953643" h="1646783">
                                <a:moveTo>
                                  <a:pt x="0" y="160972"/>
                                </a:moveTo>
                                <a:lnTo>
                                  <a:pt x="0" y="144500"/>
                                </a:lnTo>
                                <a:lnTo>
                                  <a:pt x="1245" y="135636"/>
                                </a:lnTo>
                                <a:lnTo>
                                  <a:pt x="2477" y="128015"/>
                                </a:lnTo>
                                <a:lnTo>
                                  <a:pt x="4953" y="120396"/>
                                </a:lnTo>
                                <a:lnTo>
                                  <a:pt x="6198" y="112776"/>
                                </a:lnTo>
                                <a:lnTo>
                                  <a:pt x="8763" y="105156"/>
                                </a:lnTo>
                                <a:lnTo>
                                  <a:pt x="12471" y="97536"/>
                                </a:lnTo>
                                <a:lnTo>
                                  <a:pt x="14961" y="91249"/>
                                </a:lnTo>
                                <a:lnTo>
                                  <a:pt x="18758" y="83629"/>
                                </a:lnTo>
                                <a:lnTo>
                                  <a:pt x="22479" y="77254"/>
                                </a:lnTo>
                                <a:lnTo>
                                  <a:pt x="26200" y="70968"/>
                                </a:lnTo>
                                <a:lnTo>
                                  <a:pt x="36195" y="58293"/>
                                </a:lnTo>
                                <a:lnTo>
                                  <a:pt x="46190" y="46863"/>
                                </a:lnTo>
                                <a:lnTo>
                                  <a:pt x="57442" y="36766"/>
                                </a:lnTo>
                                <a:lnTo>
                                  <a:pt x="70003" y="26581"/>
                                </a:lnTo>
                                <a:lnTo>
                                  <a:pt x="76200" y="22771"/>
                                </a:lnTo>
                                <a:lnTo>
                                  <a:pt x="82486" y="18961"/>
                                </a:lnTo>
                                <a:lnTo>
                                  <a:pt x="89916" y="15151"/>
                                </a:lnTo>
                                <a:lnTo>
                                  <a:pt x="96202" y="12674"/>
                                </a:lnTo>
                                <a:lnTo>
                                  <a:pt x="103721" y="8865"/>
                                </a:lnTo>
                                <a:lnTo>
                                  <a:pt x="111252" y="6286"/>
                                </a:lnTo>
                                <a:lnTo>
                                  <a:pt x="118682" y="5055"/>
                                </a:lnTo>
                                <a:lnTo>
                                  <a:pt x="126200" y="2477"/>
                                </a:lnTo>
                                <a:lnTo>
                                  <a:pt x="133731" y="1244"/>
                                </a:lnTo>
                                <a:lnTo>
                                  <a:pt x="142494" y="0"/>
                                </a:lnTo>
                                <a:lnTo>
                                  <a:pt x="809917" y="0"/>
                                </a:lnTo>
                                <a:lnTo>
                                  <a:pt x="818680" y="1244"/>
                                </a:lnTo>
                                <a:lnTo>
                                  <a:pt x="826198" y="2477"/>
                                </a:lnTo>
                                <a:lnTo>
                                  <a:pt x="833628" y="5055"/>
                                </a:lnTo>
                                <a:lnTo>
                                  <a:pt x="841146" y="6286"/>
                                </a:lnTo>
                                <a:lnTo>
                                  <a:pt x="848678" y="8865"/>
                                </a:lnTo>
                                <a:lnTo>
                                  <a:pt x="856196" y="12674"/>
                                </a:lnTo>
                                <a:lnTo>
                                  <a:pt x="863638" y="15151"/>
                                </a:lnTo>
                                <a:lnTo>
                                  <a:pt x="869912" y="18961"/>
                                </a:lnTo>
                                <a:lnTo>
                                  <a:pt x="876198" y="22771"/>
                                </a:lnTo>
                                <a:lnTo>
                                  <a:pt x="882396" y="26581"/>
                                </a:lnTo>
                                <a:lnTo>
                                  <a:pt x="894880" y="36766"/>
                                </a:lnTo>
                                <a:lnTo>
                                  <a:pt x="906209" y="46863"/>
                                </a:lnTo>
                                <a:lnTo>
                                  <a:pt x="917448" y="58293"/>
                                </a:lnTo>
                                <a:lnTo>
                                  <a:pt x="926211" y="70968"/>
                                </a:lnTo>
                                <a:lnTo>
                                  <a:pt x="929932" y="77254"/>
                                </a:lnTo>
                                <a:lnTo>
                                  <a:pt x="933641" y="83629"/>
                                </a:lnTo>
                                <a:lnTo>
                                  <a:pt x="937451" y="91249"/>
                                </a:lnTo>
                                <a:lnTo>
                                  <a:pt x="941159" y="97536"/>
                                </a:lnTo>
                                <a:lnTo>
                                  <a:pt x="943635" y="105156"/>
                                </a:lnTo>
                                <a:lnTo>
                                  <a:pt x="946214" y="112776"/>
                                </a:lnTo>
                                <a:lnTo>
                                  <a:pt x="948690" y="120396"/>
                                </a:lnTo>
                                <a:lnTo>
                                  <a:pt x="949922" y="128015"/>
                                </a:lnTo>
                                <a:lnTo>
                                  <a:pt x="951166" y="135636"/>
                                </a:lnTo>
                                <a:lnTo>
                                  <a:pt x="952398" y="144500"/>
                                </a:lnTo>
                                <a:lnTo>
                                  <a:pt x="952398" y="152120"/>
                                </a:lnTo>
                                <a:lnTo>
                                  <a:pt x="953643" y="160972"/>
                                </a:lnTo>
                                <a:lnTo>
                                  <a:pt x="953643" y="1484566"/>
                                </a:lnTo>
                                <a:lnTo>
                                  <a:pt x="952398" y="1493431"/>
                                </a:lnTo>
                                <a:lnTo>
                                  <a:pt x="952398" y="1501051"/>
                                </a:lnTo>
                                <a:lnTo>
                                  <a:pt x="951166" y="1509902"/>
                                </a:lnTo>
                                <a:lnTo>
                                  <a:pt x="949922" y="1517523"/>
                                </a:lnTo>
                                <a:lnTo>
                                  <a:pt x="948690" y="1525054"/>
                                </a:lnTo>
                                <a:lnTo>
                                  <a:pt x="946214" y="1532674"/>
                                </a:lnTo>
                                <a:lnTo>
                                  <a:pt x="943635" y="1540294"/>
                                </a:lnTo>
                                <a:lnTo>
                                  <a:pt x="941159" y="1547914"/>
                                </a:lnTo>
                                <a:lnTo>
                                  <a:pt x="937451" y="1555534"/>
                                </a:lnTo>
                                <a:lnTo>
                                  <a:pt x="933641" y="1561820"/>
                                </a:lnTo>
                                <a:lnTo>
                                  <a:pt x="929932" y="1568196"/>
                                </a:lnTo>
                                <a:lnTo>
                                  <a:pt x="926211" y="1574584"/>
                                </a:lnTo>
                                <a:lnTo>
                                  <a:pt x="917448" y="1587246"/>
                                </a:lnTo>
                                <a:lnTo>
                                  <a:pt x="906209" y="1598587"/>
                                </a:lnTo>
                                <a:lnTo>
                                  <a:pt x="894880" y="1610017"/>
                                </a:lnTo>
                                <a:lnTo>
                                  <a:pt x="882396" y="1618869"/>
                                </a:lnTo>
                                <a:lnTo>
                                  <a:pt x="876198" y="1622679"/>
                                </a:lnTo>
                                <a:lnTo>
                                  <a:pt x="869912" y="1626489"/>
                                </a:lnTo>
                                <a:lnTo>
                                  <a:pt x="863638" y="1630299"/>
                                </a:lnTo>
                                <a:lnTo>
                                  <a:pt x="856196" y="1634109"/>
                                </a:lnTo>
                                <a:lnTo>
                                  <a:pt x="848678" y="1636687"/>
                                </a:lnTo>
                                <a:lnTo>
                                  <a:pt x="841146" y="1639164"/>
                                </a:lnTo>
                                <a:lnTo>
                                  <a:pt x="833628" y="1641729"/>
                                </a:lnTo>
                                <a:lnTo>
                                  <a:pt x="826198" y="1642973"/>
                                </a:lnTo>
                                <a:lnTo>
                                  <a:pt x="818680" y="1644307"/>
                                </a:lnTo>
                                <a:lnTo>
                                  <a:pt x="809917" y="1645539"/>
                                </a:lnTo>
                                <a:lnTo>
                                  <a:pt x="802386" y="1645539"/>
                                </a:lnTo>
                                <a:lnTo>
                                  <a:pt x="793712" y="1646783"/>
                                </a:lnTo>
                                <a:lnTo>
                                  <a:pt x="158686" y="1646783"/>
                                </a:lnTo>
                                <a:lnTo>
                                  <a:pt x="149923" y="1645539"/>
                                </a:lnTo>
                                <a:lnTo>
                                  <a:pt x="142494" y="1645539"/>
                                </a:lnTo>
                                <a:lnTo>
                                  <a:pt x="133731" y="1644307"/>
                                </a:lnTo>
                                <a:lnTo>
                                  <a:pt x="126200" y="1642973"/>
                                </a:lnTo>
                                <a:lnTo>
                                  <a:pt x="118682" y="1641729"/>
                                </a:lnTo>
                                <a:lnTo>
                                  <a:pt x="111252" y="1639164"/>
                                </a:lnTo>
                                <a:lnTo>
                                  <a:pt x="103721" y="1636687"/>
                                </a:lnTo>
                                <a:lnTo>
                                  <a:pt x="96202" y="1634109"/>
                                </a:lnTo>
                                <a:lnTo>
                                  <a:pt x="89916" y="1630299"/>
                                </a:lnTo>
                                <a:lnTo>
                                  <a:pt x="82486" y="1626489"/>
                                </a:lnTo>
                                <a:lnTo>
                                  <a:pt x="76200" y="1622679"/>
                                </a:lnTo>
                                <a:lnTo>
                                  <a:pt x="70003" y="1618869"/>
                                </a:lnTo>
                                <a:lnTo>
                                  <a:pt x="57442" y="1610017"/>
                                </a:lnTo>
                                <a:lnTo>
                                  <a:pt x="46190" y="1598587"/>
                                </a:lnTo>
                                <a:lnTo>
                                  <a:pt x="36195" y="1587246"/>
                                </a:lnTo>
                                <a:lnTo>
                                  <a:pt x="26200" y="1574584"/>
                                </a:lnTo>
                                <a:lnTo>
                                  <a:pt x="22479" y="1568196"/>
                                </a:lnTo>
                                <a:lnTo>
                                  <a:pt x="18758" y="1561820"/>
                                </a:lnTo>
                                <a:lnTo>
                                  <a:pt x="14961" y="1555534"/>
                                </a:lnTo>
                                <a:lnTo>
                                  <a:pt x="12471" y="1547914"/>
                                </a:lnTo>
                                <a:lnTo>
                                  <a:pt x="8763" y="1540294"/>
                                </a:lnTo>
                                <a:lnTo>
                                  <a:pt x="6198" y="1532674"/>
                                </a:lnTo>
                                <a:lnTo>
                                  <a:pt x="4953" y="1525054"/>
                                </a:lnTo>
                                <a:lnTo>
                                  <a:pt x="2477" y="1517523"/>
                                </a:lnTo>
                                <a:lnTo>
                                  <a:pt x="1245" y="1509902"/>
                                </a:lnTo>
                                <a:lnTo>
                                  <a:pt x="0" y="1501051"/>
                                </a:lnTo>
                                <a:lnTo>
                                  <a:pt x="0" y="160972"/>
                                </a:lnTo>
                              </a:path>
                            </a:pathLst>
                          </a:custGeom>
                          <a:ln w="47837" cap="rnd">
                            <a:round/>
                          </a:ln>
                        </wps:spPr>
                        <wps:style>
                          <a:lnRef idx="1">
                            <a:srgbClr val="4472C4"/>
                          </a:lnRef>
                          <a:fillRef idx="0">
                            <a:srgbClr val="000000">
                              <a:alpha val="0"/>
                            </a:srgbClr>
                          </a:fillRef>
                          <a:effectRef idx="0">
                            <a:scrgbClr r="0" g="0" b="0"/>
                          </a:effectRef>
                          <a:fontRef idx="none"/>
                        </wps:style>
                        <wps:bodyPr/>
                      </wps:wsp>
                      <wps:wsp>
                        <wps:cNvPr id="382" name="Rectangle 382"/>
                        <wps:cNvSpPr/>
                        <wps:spPr>
                          <a:xfrm>
                            <a:off x="2327910" y="806982"/>
                            <a:ext cx="749987" cy="252923"/>
                          </a:xfrm>
                          <a:prstGeom prst="rect">
                            <a:avLst/>
                          </a:prstGeom>
                          <a:ln>
                            <a:noFill/>
                          </a:ln>
                        </wps:spPr>
                        <wps:txbx>
                          <w:txbxContent>
                            <w:p w14:paraId="5CE051D6"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7"/>
                                  <w:sz w:val="30"/>
                                </w:rPr>
                                <w:t>市町村</w:t>
                              </w:r>
                            </w:p>
                          </w:txbxContent>
                        </wps:txbx>
                        <wps:bodyPr horzOverflow="overflow" vert="horz" lIns="0" tIns="0" rIns="0" bIns="0" rtlCol="0">
                          <a:noAutofit/>
                        </wps:bodyPr>
                      </wps:wsp>
                      <wps:wsp>
                        <wps:cNvPr id="384" name="Shape 384"/>
                        <wps:cNvSpPr/>
                        <wps:spPr>
                          <a:xfrm>
                            <a:off x="4360999" y="83725"/>
                            <a:ext cx="1259385" cy="1677250"/>
                          </a:xfrm>
                          <a:custGeom>
                            <a:avLst/>
                            <a:gdLst/>
                            <a:ahLst/>
                            <a:cxnLst/>
                            <a:rect l="0" t="0" r="0" b="0"/>
                            <a:pathLst>
                              <a:path w="1127480" h="1677250">
                                <a:moveTo>
                                  <a:pt x="0" y="190119"/>
                                </a:moveTo>
                                <a:lnTo>
                                  <a:pt x="0" y="171158"/>
                                </a:lnTo>
                                <a:lnTo>
                                  <a:pt x="1232" y="160972"/>
                                </a:lnTo>
                                <a:lnTo>
                                  <a:pt x="3810" y="152108"/>
                                </a:lnTo>
                                <a:lnTo>
                                  <a:pt x="5055" y="141922"/>
                                </a:lnTo>
                                <a:lnTo>
                                  <a:pt x="7531" y="133058"/>
                                </a:lnTo>
                                <a:lnTo>
                                  <a:pt x="11240" y="124206"/>
                                </a:lnTo>
                                <a:lnTo>
                                  <a:pt x="13817" y="115341"/>
                                </a:lnTo>
                                <a:lnTo>
                                  <a:pt x="17526" y="107721"/>
                                </a:lnTo>
                                <a:lnTo>
                                  <a:pt x="22479" y="98869"/>
                                </a:lnTo>
                                <a:lnTo>
                                  <a:pt x="26289" y="91249"/>
                                </a:lnTo>
                                <a:lnTo>
                                  <a:pt x="31242" y="83629"/>
                                </a:lnTo>
                                <a:lnTo>
                                  <a:pt x="36284" y="76009"/>
                                </a:lnTo>
                                <a:lnTo>
                                  <a:pt x="42482" y="68478"/>
                                </a:lnTo>
                                <a:lnTo>
                                  <a:pt x="48768" y="62102"/>
                                </a:lnTo>
                                <a:lnTo>
                                  <a:pt x="55054" y="55714"/>
                                </a:lnTo>
                                <a:lnTo>
                                  <a:pt x="61252" y="49428"/>
                                </a:lnTo>
                                <a:lnTo>
                                  <a:pt x="67539" y="43052"/>
                                </a:lnTo>
                                <a:lnTo>
                                  <a:pt x="75057" y="36766"/>
                                </a:lnTo>
                                <a:lnTo>
                                  <a:pt x="82486" y="31711"/>
                                </a:lnTo>
                                <a:lnTo>
                                  <a:pt x="90017" y="26568"/>
                                </a:lnTo>
                                <a:lnTo>
                                  <a:pt x="97536" y="22758"/>
                                </a:lnTo>
                                <a:lnTo>
                                  <a:pt x="106299" y="17716"/>
                                </a:lnTo>
                                <a:lnTo>
                                  <a:pt x="113728" y="13906"/>
                                </a:lnTo>
                                <a:lnTo>
                                  <a:pt x="122491" y="11430"/>
                                </a:lnTo>
                                <a:lnTo>
                                  <a:pt x="131254" y="7620"/>
                                </a:lnTo>
                                <a:lnTo>
                                  <a:pt x="140017" y="5042"/>
                                </a:lnTo>
                                <a:lnTo>
                                  <a:pt x="150025" y="3810"/>
                                </a:lnTo>
                                <a:lnTo>
                                  <a:pt x="158788" y="1232"/>
                                </a:lnTo>
                                <a:lnTo>
                                  <a:pt x="168783" y="0"/>
                                </a:lnTo>
                                <a:lnTo>
                                  <a:pt x="958685" y="0"/>
                                </a:lnTo>
                                <a:lnTo>
                                  <a:pt x="967448" y="1232"/>
                                </a:lnTo>
                                <a:lnTo>
                                  <a:pt x="977455" y="3810"/>
                                </a:lnTo>
                                <a:lnTo>
                                  <a:pt x="986219" y="5042"/>
                                </a:lnTo>
                                <a:lnTo>
                                  <a:pt x="994982" y="7620"/>
                                </a:lnTo>
                                <a:lnTo>
                                  <a:pt x="1003745" y="11430"/>
                                </a:lnTo>
                                <a:lnTo>
                                  <a:pt x="1012508" y="13906"/>
                                </a:lnTo>
                                <a:lnTo>
                                  <a:pt x="1019937" y="17716"/>
                                </a:lnTo>
                                <a:lnTo>
                                  <a:pt x="1028700" y="22758"/>
                                </a:lnTo>
                                <a:lnTo>
                                  <a:pt x="1036231" y="26568"/>
                                </a:lnTo>
                                <a:lnTo>
                                  <a:pt x="1043750" y="31711"/>
                                </a:lnTo>
                                <a:lnTo>
                                  <a:pt x="1051179" y="36766"/>
                                </a:lnTo>
                                <a:lnTo>
                                  <a:pt x="1058697" y="43052"/>
                                </a:lnTo>
                                <a:lnTo>
                                  <a:pt x="1064984" y="49428"/>
                                </a:lnTo>
                                <a:lnTo>
                                  <a:pt x="1072426" y="55714"/>
                                </a:lnTo>
                                <a:lnTo>
                                  <a:pt x="1077468" y="62102"/>
                                </a:lnTo>
                                <a:lnTo>
                                  <a:pt x="1083754" y="68478"/>
                                </a:lnTo>
                                <a:lnTo>
                                  <a:pt x="1089952" y="76009"/>
                                </a:lnTo>
                                <a:lnTo>
                                  <a:pt x="1094994" y="83629"/>
                                </a:lnTo>
                                <a:lnTo>
                                  <a:pt x="1099947" y="91249"/>
                                </a:lnTo>
                                <a:lnTo>
                                  <a:pt x="1103668" y="98869"/>
                                </a:lnTo>
                                <a:lnTo>
                                  <a:pt x="1108710" y="107721"/>
                                </a:lnTo>
                                <a:lnTo>
                                  <a:pt x="1112431" y="115341"/>
                                </a:lnTo>
                                <a:lnTo>
                                  <a:pt x="1114996" y="124206"/>
                                </a:lnTo>
                                <a:lnTo>
                                  <a:pt x="1118717" y="133058"/>
                                </a:lnTo>
                                <a:lnTo>
                                  <a:pt x="1121194" y="141922"/>
                                </a:lnTo>
                                <a:lnTo>
                                  <a:pt x="1122426" y="152108"/>
                                </a:lnTo>
                                <a:lnTo>
                                  <a:pt x="1125004" y="160972"/>
                                </a:lnTo>
                                <a:lnTo>
                                  <a:pt x="1126236" y="171158"/>
                                </a:lnTo>
                                <a:lnTo>
                                  <a:pt x="1126236" y="180022"/>
                                </a:lnTo>
                                <a:lnTo>
                                  <a:pt x="1127480" y="190119"/>
                                </a:lnTo>
                                <a:lnTo>
                                  <a:pt x="1127480" y="1485798"/>
                                </a:lnTo>
                                <a:lnTo>
                                  <a:pt x="1126236" y="1495996"/>
                                </a:lnTo>
                                <a:lnTo>
                                  <a:pt x="1126236" y="1506093"/>
                                </a:lnTo>
                                <a:lnTo>
                                  <a:pt x="1125004" y="1514945"/>
                                </a:lnTo>
                                <a:lnTo>
                                  <a:pt x="1122426" y="1525143"/>
                                </a:lnTo>
                                <a:lnTo>
                                  <a:pt x="1121194" y="1533995"/>
                                </a:lnTo>
                                <a:lnTo>
                                  <a:pt x="1118717" y="1542859"/>
                                </a:lnTo>
                                <a:lnTo>
                                  <a:pt x="1114996" y="1551711"/>
                                </a:lnTo>
                                <a:lnTo>
                                  <a:pt x="1112431" y="1560575"/>
                                </a:lnTo>
                                <a:lnTo>
                                  <a:pt x="1108710" y="1568196"/>
                                </a:lnTo>
                                <a:lnTo>
                                  <a:pt x="1103668" y="1577048"/>
                                </a:lnTo>
                                <a:lnTo>
                                  <a:pt x="1099947" y="1584668"/>
                                </a:lnTo>
                                <a:lnTo>
                                  <a:pt x="1094994" y="1592287"/>
                                </a:lnTo>
                                <a:lnTo>
                                  <a:pt x="1089952" y="1599908"/>
                                </a:lnTo>
                                <a:lnTo>
                                  <a:pt x="1083754" y="1607528"/>
                                </a:lnTo>
                                <a:lnTo>
                                  <a:pt x="1077468" y="1613814"/>
                                </a:lnTo>
                                <a:lnTo>
                                  <a:pt x="1072426" y="1621434"/>
                                </a:lnTo>
                                <a:lnTo>
                                  <a:pt x="1064984" y="1626578"/>
                                </a:lnTo>
                                <a:lnTo>
                                  <a:pt x="1058697" y="1632864"/>
                                </a:lnTo>
                                <a:lnTo>
                                  <a:pt x="1051179" y="1639252"/>
                                </a:lnTo>
                                <a:lnTo>
                                  <a:pt x="1043750" y="1644294"/>
                                </a:lnTo>
                                <a:lnTo>
                                  <a:pt x="1036231" y="1649349"/>
                                </a:lnTo>
                                <a:lnTo>
                                  <a:pt x="1028700" y="1653159"/>
                                </a:lnTo>
                                <a:lnTo>
                                  <a:pt x="1019937" y="1658200"/>
                                </a:lnTo>
                                <a:lnTo>
                                  <a:pt x="1012508" y="1662010"/>
                                </a:lnTo>
                                <a:lnTo>
                                  <a:pt x="1003745" y="1664588"/>
                                </a:lnTo>
                                <a:lnTo>
                                  <a:pt x="994982" y="1668399"/>
                                </a:lnTo>
                                <a:lnTo>
                                  <a:pt x="986219" y="1670876"/>
                                </a:lnTo>
                                <a:lnTo>
                                  <a:pt x="977455" y="1672209"/>
                                </a:lnTo>
                                <a:lnTo>
                                  <a:pt x="967448" y="1674685"/>
                                </a:lnTo>
                                <a:lnTo>
                                  <a:pt x="958685" y="1676019"/>
                                </a:lnTo>
                                <a:lnTo>
                                  <a:pt x="948690" y="1676019"/>
                                </a:lnTo>
                                <a:lnTo>
                                  <a:pt x="938682" y="1677250"/>
                                </a:lnTo>
                                <a:lnTo>
                                  <a:pt x="187554" y="1677250"/>
                                </a:lnTo>
                                <a:lnTo>
                                  <a:pt x="177546" y="1676019"/>
                                </a:lnTo>
                                <a:lnTo>
                                  <a:pt x="168783" y="1676019"/>
                                </a:lnTo>
                                <a:lnTo>
                                  <a:pt x="158788" y="1674685"/>
                                </a:lnTo>
                                <a:lnTo>
                                  <a:pt x="150025" y="1672209"/>
                                </a:lnTo>
                                <a:lnTo>
                                  <a:pt x="140017" y="1670876"/>
                                </a:lnTo>
                                <a:lnTo>
                                  <a:pt x="131254" y="1668399"/>
                                </a:lnTo>
                                <a:lnTo>
                                  <a:pt x="122491" y="1664588"/>
                                </a:lnTo>
                                <a:lnTo>
                                  <a:pt x="113728" y="1662010"/>
                                </a:lnTo>
                                <a:lnTo>
                                  <a:pt x="106299" y="1658200"/>
                                </a:lnTo>
                                <a:lnTo>
                                  <a:pt x="97536" y="1653159"/>
                                </a:lnTo>
                                <a:lnTo>
                                  <a:pt x="90017" y="1649349"/>
                                </a:lnTo>
                                <a:lnTo>
                                  <a:pt x="82486" y="1644294"/>
                                </a:lnTo>
                                <a:lnTo>
                                  <a:pt x="75057" y="1639252"/>
                                </a:lnTo>
                                <a:lnTo>
                                  <a:pt x="67539" y="1632864"/>
                                </a:lnTo>
                                <a:lnTo>
                                  <a:pt x="61252" y="1626578"/>
                                </a:lnTo>
                                <a:lnTo>
                                  <a:pt x="55054" y="1621434"/>
                                </a:lnTo>
                                <a:lnTo>
                                  <a:pt x="48768" y="1613814"/>
                                </a:lnTo>
                                <a:lnTo>
                                  <a:pt x="42482" y="1607528"/>
                                </a:lnTo>
                                <a:lnTo>
                                  <a:pt x="36284" y="1599908"/>
                                </a:lnTo>
                                <a:lnTo>
                                  <a:pt x="31242" y="1592287"/>
                                </a:lnTo>
                                <a:lnTo>
                                  <a:pt x="26289" y="1584668"/>
                                </a:lnTo>
                                <a:lnTo>
                                  <a:pt x="22479" y="1577048"/>
                                </a:lnTo>
                                <a:lnTo>
                                  <a:pt x="17526" y="1568196"/>
                                </a:lnTo>
                                <a:lnTo>
                                  <a:pt x="13817" y="1560575"/>
                                </a:lnTo>
                                <a:lnTo>
                                  <a:pt x="11240" y="1551711"/>
                                </a:lnTo>
                                <a:lnTo>
                                  <a:pt x="7531" y="1542859"/>
                                </a:lnTo>
                                <a:lnTo>
                                  <a:pt x="5055" y="1533995"/>
                                </a:lnTo>
                                <a:lnTo>
                                  <a:pt x="3810" y="1525143"/>
                                </a:lnTo>
                                <a:lnTo>
                                  <a:pt x="1232" y="1514945"/>
                                </a:lnTo>
                                <a:lnTo>
                                  <a:pt x="0" y="1506093"/>
                                </a:lnTo>
                                <a:lnTo>
                                  <a:pt x="0" y="190119"/>
                                </a:lnTo>
                              </a:path>
                            </a:pathLst>
                          </a:custGeom>
                          <a:ln w="47837" cap="rnd">
                            <a:round/>
                          </a:ln>
                        </wps:spPr>
                        <wps:style>
                          <a:lnRef idx="1">
                            <a:srgbClr val="4472C4"/>
                          </a:lnRef>
                          <a:fillRef idx="0">
                            <a:srgbClr val="000000">
                              <a:alpha val="0"/>
                            </a:srgbClr>
                          </a:fillRef>
                          <a:effectRef idx="0">
                            <a:scrgbClr r="0" g="0" b="0"/>
                          </a:effectRef>
                          <a:fontRef idx="none"/>
                        </wps:style>
                        <wps:bodyPr/>
                      </wps:wsp>
                      <wps:wsp>
                        <wps:cNvPr id="385" name="Rectangle 385"/>
                        <wps:cNvSpPr/>
                        <wps:spPr>
                          <a:xfrm>
                            <a:off x="4504182" y="700266"/>
                            <a:ext cx="1116744" cy="281587"/>
                          </a:xfrm>
                          <a:prstGeom prst="rect">
                            <a:avLst/>
                          </a:prstGeom>
                          <a:ln>
                            <a:noFill/>
                          </a:ln>
                        </wps:spPr>
                        <wps:txbx>
                          <w:txbxContent>
                            <w:p w14:paraId="1D7F4F94" w14:textId="145F7D53" w:rsidR="00450680" w:rsidRPr="00AC6BB6" w:rsidRDefault="00000000">
                              <w:pPr>
                                <w:spacing w:after="160" w:line="259" w:lineRule="auto"/>
                                <w:ind w:left="0" w:firstLine="0"/>
                                <w:rPr>
                                  <w:rFonts w:ascii="ＭＳ Ｐゴシック" w:eastAsia="ＭＳ Ｐゴシック" w:hAnsi="ＭＳ Ｐゴシック" w:hint="eastAsia"/>
                                </w:rPr>
                              </w:pPr>
                              <w:r w:rsidRPr="00AC6BB6">
                                <w:rPr>
                                  <w:rFonts w:ascii="ＭＳ Ｐゴシック" w:eastAsia="ＭＳ Ｐゴシック" w:hAnsi="ＭＳ Ｐゴシック" w:cs="Microsoft YaHei"/>
                                  <w:spacing w:val="3"/>
                                  <w:w w:val="97"/>
                                  <w:sz w:val="33"/>
                                </w:rPr>
                                <w:t>身体障害</w:t>
                              </w:r>
                              <w:r w:rsidR="005D6287" w:rsidRPr="00AC6BB6">
                                <w:rPr>
                                  <w:rFonts w:ascii="ＭＳ Ｐゴシック" w:eastAsia="ＭＳ Ｐゴシック" w:hAnsi="ＭＳ Ｐゴシック" w:cs="Microsoft YaHei"/>
                                  <w:spacing w:val="3"/>
                                  <w:w w:val="97"/>
                                  <w:sz w:val="33"/>
                                </w:rPr>
                                <w:t>者</w:t>
                              </w:r>
                            </w:p>
                          </w:txbxContent>
                        </wps:txbx>
                        <wps:bodyPr horzOverflow="overflow" vert="horz" lIns="0" tIns="0" rIns="0" bIns="0" rtlCol="0">
                          <a:noAutofit/>
                        </wps:bodyPr>
                      </wps:wsp>
                      <wps:wsp>
                        <wps:cNvPr id="386" name="Rectangle 386"/>
                        <wps:cNvSpPr/>
                        <wps:spPr>
                          <a:xfrm>
                            <a:off x="4701875" y="947124"/>
                            <a:ext cx="1116744" cy="320181"/>
                          </a:xfrm>
                          <a:prstGeom prst="rect">
                            <a:avLst/>
                          </a:prstGeom>
                          <a:ln>
                            <a:noFill/>
                          </a:ln>
                        </wps:spPr>
                        <wps:txbx>
                          <w:txbxContent>
                            <w:p w14:paraId="4761980D" w14:textId="6CC2ECE2" w:rsidR="005D6287" w:rsidRPr="00AC6BB6" w:rsidRDefault="00000000" w:rsidP="005D6287">
                              <w:pPr>
                                <w:spacing w:after="160" w:line="259" w:lineRule="auto"/>
                                <w:ind w:left="0" w:firstLine="0"/>
                                <w:rPr>
                                  <w:rFonts w:ascii="ＭＳ Ｐゴシック" w:eastAsia="ＭＳ Ｐゴシック" w:hAnsi="ＭＳ Ｐゴシック" w:hint="eastAsia"/>
                                </w:rPr>
                              </w:pPr>
                              <w:r w:rsidRPr="00AC6BB6">
                                <w:rPr>
                                  <w:rFonts w:ascii="ＭＳ Ｐゴシック" w:eastAsia="ＭＳ Ｐゴシック" w:hAnsi="ＭＳ Ｐゴシック" w:cs="Microsoft YaHei"/>
                                  <w:spacing w:val="3"/>
                                  <w:w w:val="97"/>
                                  <w:sz w:val="33"/>
                                </w:rPr>
                                <w:t>相</w:t>
                              </w:r>
                              <w:r w:rsidR="005D6287" w:rsidRPr="00AC6BB6">
                                <w:rPr>
                                  <w:rFonts w:ascii="ＭＳ Ｐゴシック" w:eastAsia="ＭＳ Ｐゴシック" w:hAnsi="ＭＳ Ｐゴシック" w:cs="Microsoft YaHei"/>
                                  <w:spacing w:val="3"/>
                                  <w:w w:val="97"/>
                                  <w:sz w:val="33"/>
                                </w:rPr>
                                <w:t>談</w:t>
                              </w:r>
                              <w:r w:rsidR="00AC6BB6" w:rsidRPr="00AC6BB6">
                                <w:rPr>
                                  <w:rFonts w:ascii="ＭＳ Ｐゴシック" w:eastAsia="ＭＳ Ｐゴシック" w:hAnsi="ＭＳ Ｐゴシック" w:cs="Microsoft YaHei" w:hint="eastAsia"/>
                                  <w:spacing w:val="3"/>
                                  <w:w w:val="97"/>
                                  <w:sz w:val="33"/>
                                </w:rPr>
                                <w:t>所</w:t>
                              </w:r>
                            </w:p>
                            <w:p w14:paraId="3C6CD4D1" w14:textId="06131859" w:rsidR="00450680" w:rsidRDefault="00450680">
                              <w:pPr>
                                <w:spacing w:after="160" w:line="259" w:lineRule="auto"/>
                                <w:ind w:left="0" w:firstLine="0"/>
                              </w:pPr>
                            </w:p>
                          </w:txbxContent>
                        </wps:txbx>
                        <wps:bodyPr horzOverflow="overflow" vert="horz" lIns="0" tIns="0" rIns="0" bIns="0" rtlCol="0">
                          <a:noAutofit/>
                        </wps:bodyPr>
                      </wps:wsp>
                      <wps:wsp>
                        <wps:cNvPr id="388" name="Shape 388"/>
                        <wps:cNvSpPr/>
                        <wps:spPr>
                          <a:xfrm>
                            <a:off x="1113765" y="595884"/>
                            <a:ext cx="884873" cy="136970"/>
                          </a:xfrm>
                          <a:custGeom>
                            <a:avLst/>
                            <a:gdLst/>
                            <a:ahLst/>
                            <a:cxnLst/>
                            <a:rect l="0" t="0" r="0" b="0"/>
                            <a:pathLst>
                              <a:path w="884873" h="136970">
                                <a:moveTo>
                                  <a:pt x="817436" y="0"/>
                                </a:moveTo>
                                <a:lnTo>
                                  <a:pt x="884873" y="68491"/>
                                </a:lnTo>
                                <a:lnTo>
                                  <a:pt x="817436" y="136970"/>
                                </a:lnTo>
                                <a:lnTo>
                                  <a:pt x="817436" y="102680"/>
                                </a:lnTo>
                                <a:lnTo>
                                  <a:pt x="0" y="102680"/>
                                </a:lnTo>
                                <a:lnTo>
                                  <a:pt x="0" y="34201"/>
                                </a:lnTo>
                                <a:lnTo>
                                  <a:pt x="817436" y="34201"/>
                                </a:lnTo>
                                <a:lnTo>
                                  <a:pt x="817436" y="0"/>
                                </a:ln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389" name="Shape 389"/>
                        <wps:cNvSpPr/>
                        <wps:spPr>
                          <a:xfrm>
                            <a:off x="1113767" y="595884"/>
                            <a:ext cx="884873" cy="136970"/>
                          </a:xfrm>
                          <a:custGeom>
                            <a:avLst/>
                            <a:gdLst/>
                            <a:ahLst/>
                            <a:cxnLst/>
                            <a:rect l="0" t="0" r="0" b="0"/>
                            <a:pathLst>
                              <a:path w="884873" h="136970">
                                <a:moveTo>
                                  <a:pt x="0" y="34201"/>
                                </a:moveTo>
                                <a:lnTo>
                                  <a:pt x="817436" y="34201"/>
                                </a:lnTo>
                                <a:lnTo>
                                  <a:pt x="817436" y="0"/>
                                </a:lnTo>
                                <a:lnTo>
                                  <a:pt x="884873" y="68491"/>
                                </a:lnTo>
                                <a:lnTo>
                                  <a:pt x="817436" y="136970"/>
                                </a:lnTo>
                                <a:lnTo>
                                  <a:pt x="817436" y="102680"/>
                                </a:lnTo>
                                <a:lnTo>
                                  <a:pt x="0" y="102680"/>
                                </a:lnTo>
                                <a:close/>
                              </a:path>
                            </a:pathLst>
                          </a:custGeom>
                          <a:ln w="10071" cap="rnd">
                            <a:round/>
                          </a:ln>
                        </wps:spPr>
                        <wps:style>
                          <a:lnRef idx="1">
                            <a:srgbClr val="41719C"/>
                          </a:lnRef>
                          <a:fillRef idx="0">
                            <a:srgbClr val="000000">
                              <a:alpha val="0"/>
                            </a:srgbClr>
                          </a:fillRef>
                          <a:effectRef idx="0">
                            <a:scrgbClr r="0" g="0" b="0"/>
                          </a:effectRef>
                          <a:fontRef idx="none"/>
                        </wps:style>
                        <wps:bodyPr/>
                      </wps:wsp>
                      <wps:wsp>
                        <wps:cNvPr id="390" name="Shape 390"/>
                        <wps:cNvSpPr/>
                        <wps:spPr>
                          <a:xfrm>
                            <a:off x="3216749" y="603500"/>
                            <a:ext cx="1009929" cy="129350"/>
                          </a:xfrm>
                          <a:custGeom>
                            <a:avLst/>
                            <a:gdLst/>
                            <a:ahLst/>
                            <a:cxnLst/>
                            <a:rect l="0" t="0" r="0" b="0"/>
                            <a:pathLst>
                              <a:path w="1009929" h="129350">
                                <a:moveTo>
                                  <a:pt x="946214" y="0"/>
                                </a:moveTo>
                                <a:lnTo>
                                  <a:pt x="1009929" y="64681"/>
                                </a:lnTo>
                                <a:lnTo>
                                  <a:pt x="946214" y="129350"/>
                                </a:lnTo>
                                <a:lnTo>
                                  <a:pt x="946214" y="96393"/>
                                </a:lnTo>
                                <a:lnTo>
                                  <a:pt x="0" y="96393"/>
                                </a:lnTo>
                                <a:lnTo>
                                  <a:pt x="0" y="31725"/>
                                </a:lnTo>
                                <a:lnTo>
                                  <a:pt x="946214" y="31725"/>
                                </a:lnTo>
                                <a:lnTo>
                                  <a:pt x="946214" y="0"/>
                                </a:ln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391" name="Shape 391"/>
                        <wps:cNvSpPr/>
                        <wps:spPr>
                          <a:xfrm>
                            <a:off x="3223639" y="602462"/>
                            <a:ext cx="1009929" cy="129350"/>
                          </a:xfrm>
                          <a:custGeom>
                            <a:avLst/>
                            <a:gdLst/>
                            <a:ahLst/>
                            <a:cxnLst/>
                            <a:rect l="0" t="0" r="0" b="0"/>
                            <a:pathLst>
                              <a:path w="1009929" h="129350">
                                <a:moveTo>
                                  <a:pt x="0" y="31725"/>
                                </a:moveTo>
                                <a:lnTo>
                                  <a:pt x="946214" y="31725"/>
                                </a:lnTo>
                                <a:lnTo>
                                  <a:pt x="946214" y="0"/>
                                </a:lnTo>
                                <a:lnTo>
                                  <a:pt x="1009929" y="64681"/>
                                </a:lnTo>
                                <a:lnTo>
                                  <a:pt x="946214" y="129350"/>
                                </a:lnTo>
                                <a:lnTo>
                                  <a:pt x="946214" y="96393"/>
                                </a:lnTo>
                                <a:lnTo>
                                  <a:pt x="0" y="96393"/>
                                </a:lnTo>
                                <a:close/>
                              </a:path>
                            </a:pathLst>
                          </a:custGeom>
                          <a:ln w="10071" cap="rnd">
                            <a:round/>
                          </a:ln>
                        </wps:spPr>
                        <wps:style>
                          <a:lnRef idx="1">
                            <a:srgbClr val="41719C"/>
                          </a:lnRef>
                          <a:fillRef idx="0">
                            <a:srgbClr val="000000">
                              <a:alpha val="0"/>
                            </a:srgbClr>
                          </a:fillRef>
                          <a:effectRef idx="0">
                            <a:scrgbClr r="0" g="0" b="0"/>
                          </a:effectRef>
                          <a:fontRef idx="none"/>
                        </wps:style>
                        <wps:bodyPr/>
                      </wps:wsp>
                      <wps:wsp>
                        <wps:cNvPr id="392" name="Shape 392"/>
                        <wps:cNvSpPr/>
                        <wps:spPr>
                          <a:xfrm>
                            <a:off x="3223636" y="1624140"/>
                            <a:ext cx="1042505" cy="172402"/>
                          </a:xfrm>
                          <a:custGeom>
                            <a:avLst/>
                            <a:gdLst/>
                            <a:ahLst/>
                            <a:cxnLst/>
                            <a:rect l="0" t="0" r="0" b="0"/>
                            <a:pathLst>
                              <a:path w="1042505" h="172402">
                                <a:moveTo>
                                  <a:pt x="0" y="43155"/>
                                </a:moveTo>
                                <a:lnTo>
                                  <a:pt x="957453" y="43155"/>
                                </a:lnTo>
                                <a:lnTo>
                                  <a:pt x="957453" y="0"/>
                                </a:lnTo>
                                <a:lnTo>
                                  <a:pt x="1042505" y="86207"/>
                                </a:lnTo>
                                <a:lnTo>
                                  <a:pt x="957453" y="172402"/>
                                </a:lnTo>
                                <a:lnTo>
                                  <a:pt x="957453" y="129349"/>
                                </a:lnTo>
                                <a:lnTo>
                                  <a:pt x="0" y="129349"/>
                                </a:lnTo>
                                <a:close/>
                              </a:path>
                            </a:pathLst>
                          </a:custGeom>
                          <a:ln w="23918" cap="rnd">
                            <a:round/>
                          </a:ln>
                        </wps:spPr>
                        <wps:style>
                          <a:lnRef idx="1">
                            <a:srgbClr val="41719C"/>
                          </a:lnRef>
                          <a:fillRef idx="0">
                            <a:srgbClr val="000000">
                              <a:alpha val="0"/>
                            </a:srgbClr>
                          </a:fillRef>
                          <a:effectRef idx="0">
                            <a:scrgbClr r="0" g="0" b="0"/>
                          </a:effectRef>
                          <a:fontRef idx="none"/>
                        </wps:style>
                        <wps:bodyPr/>
                      </wps:wsp>
                      <wps:wsp>
                        <wps:cNvPr id="393" name="Shape 393"/>
                        <wps:cNvSpPr/>
                        <wps:spPr>
                          <a:xfrm>
                            <a:off x="3162300" y="0"/>
                            <a:ext cx="1056221" cy="157264"/>
                          </a:xfrm>
                          <a:custGeom>
                            <a:avLst/>
                            <a:gdLst/>
                            <a:ahLst/>
                            <a:cxnLst/>
                            <a:rect l="0" t="0" r="0" b="0"/>
                            <a:pathLst>
                              <a:path w="1056221" h="157264">
                                <a:moveTo>
                                  <a:pt x="77534" y="0"/>
                                </a:moveTo>
                                <a:lnTo>
                                  <a:pt x="77534" y="39344"/>
                                </a:lnTo>
                                <a:lnTo>
                                  <a:pt x="1056221" y="39344"/>
                                </a:lnTo>
                                <a:lnTo>
                                  <a:pt x="1056221" y="117919"/>
                                </a:lnTo>
                                <a:lnTo>
                                  <a:pt x="77534" y="117919"/>
                                </a:lnTo>
                                <a:lnTo>
                                  <a:pt x="77534" y="157264"/>
                                </a:lnTo>
                                <a:lnTo>
                                  <a:pt x="0" y="78677"/>
                                </a:lnTo>
                                <a:lnTo>
                                  <a:pt x="77534" y="0"/>
                                </a:ln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394" name="Shape 394"/>
                        <wps:cNvSpPr/>
                        <wps:spPr>
                          <a:xfrm>
                            <a:off x="3162300" y="0"/>
                            <a:ext cx="1056221" cy="157264"/>
                          </a:xfrm>
                          <a:custGeom>
                            <a:avLst/>
                            <a:gdLst/>
                            <a:ahLst/>
                            <a:cxnLst/>
                            <a:rect l="0" t="0" r="0" b="0"/>
                            <a:pathLst>
                              <a:path w="1056221" h="157264">
                                <a:moveTo>
                                  <a:pt x="1056221" y="117919"/>
                                </a:moveTo>
                                <a:lnTo>
                                  <a:pt x="77534" y="117919"/>
                                </a:lnTo>
                                <a:lnTo>
                                  <a:pt x="77534" y="157264"/>
                                </a:lnTo>
                                <a:lnTo>
                                  <a:pt x="0" y="78677"/>
                                </a:lnTo>
                                <a:lnTo>
                                  <a:pt x="77534" y="0"/>
                                </a:lnTo>
                                <a:lnTo>
                                  <a:pt x="77534" y="39344"/>
                                </a:lnTo>
                                <a:lnTo>
                                  <a:pt x="1056221" y="39344"/>
                                </a:lnTo>
                                <a:close/>
                              </a:path>
                            </a:pathLst>
                          </a:custGeom>
                          <a:ln w="10071" cap="rnd">
                            <a:round/>
                          </a:ln>
                        </wps:spPr>
                        <wps:style>
                          <a:lnRef idx="1">
                            <a:srgbClr val="41719C"/>
                          </a:lnRef>
                          <a:fillRef idx="0">
                            <a:srgbClr val="000000">
                              <a:alpha val="0"/>
                            </a:srgbClr>
                          </a:fillRef>
                          <a:effectRef idx="0">
                            <a:scrgbClr r="0" g="0" b="0"/>
                          </a:effectRef>
                          <a:fontRef idx="none"/>
                        </wps:style>
                        <wps:bodyPr/>
                      </wps:wsp>
                      <wps:wsp>
                        <wps:cNvPr id="395" name="Shape 395"/>
                        <wps:cNvSpPr/>
                        <wps:spPr>
                          <a:xfrm>
                            <a:off x="1099947" y="49441"/>
                            <a:ext cx="891261" cy="136969"/>
                          </a:xfrm>
                          <a:custGeom>
                            <a:avLst/>
                            <a:gdLst/>
                            <a:ahLst/>
                            <a:cxnLst/>
                            <a:rect l="0" t="0" r="0" b="0"/>
                            <a:pathLst>
                              <a:path w="891261" h="136969">
                                <a:moveTo>
                                  <a:pt x="67526" y="0"/>
                                </a:moveTo>
                                <a:lnTo>
                                  <a:pt x="67526" y="34290"/>
                                </a:lnTo>
                                <a:lnTo>
                                  <a:pt x="891261" y="34290"/>
                                </a:lnTo>
                                <a:lnTo>
                                  <a:pt x="891261" y="102768"/>
                                </a:lnTo>
                                <a:lnTo>
                                  <a:pt x="67526" y="102768"/>
                                </a:lnTo>
                                <a:lnTo>
                                  <a:pt x="67526" y="136969"/>
                                </a:lnTo>
                                <a:lnTo>
                                  <a:pt x="0" y="68478"/>
                                </a:lnTo>
                                <a:lnTo>
                                  <a:pt x="67526" y="0"/>
                                </a:ln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396" name="Shape 396"/>
                        <wps:cNvSpPr/>
                        <wps:spPr>
                          <a:xfrm>
                            <a:off x="1099947" y="49441"/>
                            <a:ext cx="891261" cy="136969"/>
                          </a:xfrm>
                          <a:custGeom>
                            <a:avLst/>
                            <a:gdLst/>
                            <a:ahLst/>
                            <a:cxnLst/>
                            <a:rect l="0" t="0" r="0" b="0"/>
                            <a:pathLst>
                              <a:path w="891261" h="136969">
                                <a:moveTo>
                                  <a:pt x="891261" y="102768"/>
                                </a:moveTo>
                                <a:lnTo>
                                  <a:pt x="67526" y="102768"/>
                                </a:lnTo>
                                <a:lnTo>
                                  <a:pt x="67526" y="136969"/>
                                </a:lnTo>
                                <a:lnTo>
                                  <a:pt x="0" y="68478"/>
                                </a:lnTo>
                                <a:lnTo>
                                  <a:pt x="67526" y="0"/>
                                </a:lnTo>
                                <a:lnTo>
                                  <a:pt x="67526" y="34290"/>
                                </a:lnTo>
                                <a:lnTo>
                                  <a:pt x="891261" y="34290"/>
                                </a:lnTo>
                                <a:close/>
                              </a:path>
                            </a:pathLst>
                          </a:custGeom>
                          <a:ln w="10071" cap="rnd">
                            <a:round/>
                          </a:ln>
                        </wps:spPr>
                        <wps:style>
                          <a:lnRef idx="1">
                            <a:srgbClr val="41719C"/>
                          </a:lnRef>
                          <a:fillRef idx="0">
                            <a:srgbClr val="000000">
                              <a:alpha val="0"/>
                            </a:srgbClr>
                          </a:fillRef>
                          <a:effectRef idx="0">
                            <a:scrgbClr r="0" g="0" b="0"/>
                          </a:effectRef>
                          <a:fontRef idx="none"/>
                        </wps:style>
                        <wps:bodyPr/>
                      </wps:wsp>
                      <wps:wsp>
                        <wps:cNvPr id="397" name="Shape 397"/>
                        <wps:cNvSpPr/>
                        <wps:spPr>
                          <a:xfrm>
                            <a:off x="3207924" y="1097480"/>
                            <a:ext cx="998703" cy="169825"/>
                          </a:xfrm>
                          <a:custGeom>
                            <a:avLst/>
                            <a:gdLst/>
                            <a:ahLst/>
                            <a:cxnLst/>
                            <a:rect l="0" t="0" r="0" b="0"/>
                            <a:pathLst>
                              <a:path w="998703" h="169825">
                                <a:moveTo>
                                  <a:pt x="998703" y="128016"/>
                                </a:moveTo>
                                <a:lnTo>
                                  <a:pt x="83718" y="128016"/>
                                </a:lnTo>
                                <a:lnTo>
                                  <a:pt x="83718" y="169825"/>
                                </a:lnTo>
                                <a:lnTo>
                                  <a:pt x="0" y="84861"/>
                                </a:lnTo>
                                <a:lnTo>
                                  <a:pt x="83718" y="0"/>
                                </a:lnTo>
                                <a:lnTo>
                                  <a:pt x="83718" y="43053"/>
                                </a:lnTo>
                                <a:lnTo>
                                  <a:pt x="998703" y="43053"/>
                                </a:lnTo>
                                <a:close/>
                              </a:path>
                            </a:pathLst>
                          </a:custGeom>
                          <a:ln w="23918" cap="rnd">
                            <a:round/>
                          </a:ln>
                        </wps:spPr>
                        <wps:style>
                          <a:lnRef idx="1">
                            <a:srgbClr val="41719C"/>
                          </a:lnRef>
                          <a:fillRef idx="0">
                            <a:srgbClr val="000000">
                              <a:alpha val="0"/>
                            </a:srgbClr>
                          </a:fillRef>
                          <a:effectRef idx="0">
                            <a:scrgbClr r="0" g="0" b="0"/>
                          </a:effectRef>
                          <a:fontRef idx="none"/>
                        </wps:style>
                        <wps:bodyPr/>
                      </wps:wsp>
                      <wps:wsp>
                        <wps:cNvPr id="399" name="Shape 399"/>
                        <wps:cNvSpPr/>
                        <wps:spPr>
                          <a:xfrm>
                            <a:off x="1109621" y="1689100"/>
                            <a:ext cx="888695" cy="273015"/>
                          </a:xfrm>
                          <a:custGeom>
                            <a:avLst/>
                            <a:gdLst/>
                            <a:ahLst/>
                            <a:cxnLst/>
                            <a:rect l="0" t="0" r="0" b="0"/>
                            <a:pathLst>
                              <a:path w="888695" h="380327">
                                <a:moveTo>
                                  <a:pt x="0" y="0"/>
                                </a:moveTo>
                                <a:lnTo>
                                  <a:pt x="0" y="19050"/>
                                </a:lnTo>
                                <a:lnTo>
                                  <a:pt x="2489" y="39332"/>
                                </a:lnTo>
                                <a:lnTo>
                                  <a:pt x="5055" y="58293"/>
                                </a:lnTo>
                                <a:lnTo>
                                  <a:pt x="8763" y="77343"/>
                                </a:lnTo>
                                <a:lnTo>
                                  <a:pt x="13729" y="95059"/>
                                </a:lnTo>
                                <a:lnTo>
                                  <a:pt x="18771" y="112865"/>
                                </a:lnTo>
                                <a:lnTo>
                                  <a:pt x="26302" y="130581"/>
                                </a:lnTo>
                                <a:lnTo>
                                  <a:pt x="33718" y="148298"/>
                                </a:lnTo>
                                <a:lnTo>
                                  <a:pt x="42482" y="164871"/>
                                </a:lnTo>
                                <a:lnTo>
                                  <a:pt x="52489" y="181356"/>
                                </a:lnTo>
                                <a:lnTo>
                                  <a:pt x="62497" y="197828"/>
                                </a:lnTo>
                                <a:lnTo>
                                  <a:pt x="73736" y="212979"/>
                                </a:lnTo>
                                <a:lnTo>
                                  <a:pt x="84963" y="228219"/>
                                </a:lnTo>
                                <a:lnTo>
                                  <a:pt x="98781" y="242126"/>
                                </a:lnTo>
                                <a:lnTo>
                                  <a:pt x="112496" y="256121"/>
                                </a:lnTo>
                                <a:lnTo>
                                  <a:pt x="126212" y="268795"/>
                                </a:lnTo>
                                <a:lnTo>
                                  <a:pt x="141262" y="281457"/>
                                </a:lnTo>
                                <a:lnTo>
                                  <a:pt x="157543" y="294132"/>
                                </a:lnTo>
                                <a:lnTo>
                                  <a:pt x="173749" y="305562"/>
                                </a:lnTo>
                                <a:lnTo>
                                  <a:pt x="190030" y="315658"/>
                                </a:lnTo>
                                <a:lnTo>
                                  <a:pt x="207467" y="325844"/>
                                </a:lnTo>
                                <a:lnTo>
                                  <a:pt x="226225" y="334708"/>
                                </a:lnTo>
                                <a:lnTo>
                                  <a:pt x="243751" y="343560"/>
                                </a:lnTo>
                                <a:lnTo>
                                  <a:pt x="263753" y="351180"/>
                                </a:lnTo>
                                <a:lnTo>
                                  <a:pt x="282524" y="357569"/>
                                </a:lnTo>
                                <a:lnTo>
                                  <a:pt x="302527" y="363855"/>
                                </a:lnTo>
                                <a:lnTo>
                                  <a:pt x="323761" y="368897"/>
                                </a:lnTo>
                                <a:lnTo>
                                  <a:pt x="343764" y="372707"/>
                                </a:lnTo>
                                <a:lnTo>
                                  <a:pt x="365011" y="376517"/>
                                </a:lnTo>
                                <a:lnTo>
                                  <a:pt x="387490" y="379095"/>
                                </a:lnTo>
                                <a:lnTo>
                                  <a:pt x="408724" y="380327"/>
                                </a:lnTo>
                                <a:lnTo>
                                  <a:pt x="448729" y="380327"/>
                                </a:lnTo>
                                <a:lnTo>
                                  <a:pt x="466255" y="379095"/>
                                </a:lnTo>
                                <a:lnTo>
                                  <a:pt x="482448" y="377851"/>
                                </a:lnTo>
                                <a:lnTo>
                                  <a:pt x="499974" y="375285"/>
                                </a:lnTo>
                                <a:lnTo>
                                  <a:pt x="516268" y="372707"/>
                                </a:lnTo>
                                <a:lnTo>
                                  <a:pt x="532460" y="370230"/>
                                </a:lnTo>
                                <a:lnTo>
                                  <a:pt x="548742" y="366420"/>
                                </a:lnTo>
                                <a:lnTo>
                                  <a:pt x="565036" y="361379"/>
                                </a:lnTo>
                                <a:lnTo>
                                  <a:pt x="579984" y="357569"/>
                                </a:lnTo>
                                <a:lnTo>
                                  <a:pt x="596278" y="351180"/>
                                </a:lnTo>
                                <a:lnTo>
                                  <a:pt x="611226" y="346139"/>
                                </a:lnTo>
                                <a:lnTo>
                                  <a:pt x="626275" y="339751"/>
                                </a:lnTo>
                                <a:lnTo>
                                  <a:pt x="641236" y="332130"/>
                                </a:lnTo>
                                <a:lnTo>
                                  <a:pt x="654952" y="325844"/>
                                </a:lnTo>
                                <a:lnTo>
                                  <a:pt x="668756" y="318224"/>
                                </a:lnTo>
                                <a:lnTo>
                                  <a:pt x="682473" y="309372"/>
                                </a:lnTo>
                                <a:lnTo>
                                  <a:pt x="696189" y="300507"/>
                                </a:lnTo>
                                <a:lnTo>
                                  <a:pt x="708762" y="291656"/>
                                </a:lnTo>
                                <a:lnTo>
                                  <a:pt x="721246" y="281457"/>
                                </a:lnTo>
                                <a:lnTo>
                                  <a:pt x="732485" y="272606"/>
                                </a:lnTo>
                                <a:lnTo>
                                  <a:pt x="744956" y="261176"/>
                                </a:lnTo>
                                <a:lnTo>
                                  <a:pt x="756196" y="251079"/>
                                </a:lnTo>
                                <a:lnTo>
                                  <a:pt x="766204" y="239649"/>
                                </a:lnTo>
                                <a:lnTo>
                                  <a:pt x="776199" y="228219"/>
                                </a:lnTo>
                                <a:lnTo>
                                  <a:pt x="786194" y="215544"/>
                                </a:lnTo>
                                <a:lnTo>
                                  <a:pt x="796201" y="204115"/>
                                </a:lnTo>
                                <a:lnTo>
                                  <a:pt x="804964" y="191453"/>
                                </a:lnTo>
                                <a:lnTo>
                                  <a:pt x="812495" y="177546"/>
                                </a:lnTo>
                                <a:lnTo>
                                  <a:pt x="820014" y="164871"/>
                                </a:lnTo>
                                <a:lnTo>
                                  <a:pt x="827443" y="150876"/>
                                </a:lnTo>
                                <a:lnTo>
                                  <a:pt x="833730" y="136970"/>
                                </a:lnTo>
                                <a:lnTo>
                                  <a:pt x="840016" y="122961"/>
                                </a:lnTo>
                                <a:lnTo>
                                  <a:pt x="888695" y="122961"/>
                                </a:lnTo>
                                <a:lnTo>
                                  <a:pt x="808685" y="0"/>
                                </a:lnTo>
                                <a:lnTo>
                                  <a:pt x="673709" y="122961"/>
                                </a:lnTo>
                                <a:lnTo>
                                  <a:pt x="721246" y="122961"/>
                                </a:lnTo>
                                <a:lnTo>
                                  <a:pt x="712483" y="134392"/>
                                </a:lnTo>
                                <a:lnTo>
                                  <a:pt x="703707" y="147066"/>
                                </a:lnTo>
                                <a:lnTo>
                                  <a:pt x="694944" y="158496"/>
                                </a:lnTo>
                                <a:lnTo>
                                  <a:pt x="684949" y="168593"/>
                                </a:lnTo>
                                <a:lnTo>
                                  <a:pt x="674954" y="180022"/>
                                </a:lnTo>
                                <a:lnTo>
                                  <a:pt x="663715" y="188875"/>
                                </a:lnTo>
                                <a:lnTo>
                                  <a:pt x="652463" y="199072"/>
                                </a:lnTo>
                                <a:lnTo>
                                  <a:pt x="641236" y="207925"/>
                                </a:lnTo>
                                <a:lnTo>
                                  <a:pt x="628752" y="215544"/>
                                </a:lnTo>
                                <a:lnTo>
                                  <a:pt x="616280" y="223165"/>
                                </a:lnTo>
                                <a:lnTo>
                                  <a:pt x="602462" y="230784"/>
                                </a:lnTo>
                                <a:lnTo>
                                  <a:pt x="589991" y="237071"/>
                                </a:lnTo>
                                <a:lnTo>
                                  <a:pt x="576263" y="243459"/>
                                </a:lnTo>
                                <a:lnTo>
                                  <a:pt x="561213" y="248501"/>
                                </a:lnTo>
                                <a:lnTo>
                                  <a:pt x="547510" y="253556"/>
                                </a:lnTo>
                                <a:lnTo>
                                  <a:pt x="532460" y="258597"/>
                                </a:lnTo>
                                <a:lnTo>
                                  <a:pt x="517500" y="262407"/>
                                </a:lnTo>
                                <a:lnTo>
                                  <a:pt x="502450" y="264985"/>
                                </a:lnTo>
                                <a:lnTo>
                                  <a:pt x="487502" y="267551"/>
                                </a:lnTo>
                                <a:lnTo>
                                  <a:pt x="472453" y="270028"/>
                                </a:lnTo>
                                <a:lnTo>
                                  <a:pt x="456260" y="271361"/>
                                </a:lnTo>
                                <a:lnTo>
                                  <a:pt x="408724" y="271361"/>
                                </a:lnTo>
                                <a:lnTo>
                                  <a:pt x="393763" y="270028"/>
                                </a:lnTo>
                                <a:lnTo>
                                  <a:pt x="377482" y="268795"/>
                                </a:lnTo>
                                <a:lnTo>
                                  <a:pt x="362534" y="266217"/>
                                </a:lnTo>
                                <a:lnTo>
                                  <a:pt x="346240" y="262407"/>
                                </a:lnTo>
                                <a:lnTo>
                                  <a:pt x="331292" y="258597"/>
                                </a:lnTo>
                                <a:lnTo>
                                  <a:pt x="314998" y="253556"/>
                                </a:lnTo>
                                <a:lnTo>
                                  <a:pt x="300038" y="248501"/>
                                </a:lnTo>
                                <a:lnTo>
                                  <a:pt x="284988" y="242126"/>
                                </a:lnTo>
                                <a:lnTo>
                                  <a:pt x="264998" y="233261"/>
                                </a:lnTo>
                                <a:lnTo>
                                  <a:pt x="246228" y="223165"/>
                                </a:lnTo>
                                <a:lnTo>
                                  <a:pt x="228803" y="211734"/>
                                </a:lnTo>
                                <a:lnTo>
                                  <a:pt x="211277" y="200305"/>
                                </a:lnTo>
                                <a:lnTo>
                                  <a:pt x="194983" y="186398"/>
                                </a:lnTo>
                                <a:lnTo>
                                  <a:pt x="181267" y="172403"/>
                                </a:lnTo>
                                <a:lnTo>
                                  <a:pt x="167551" y="158496"/>
                                </a:lnTo>
                                <a:lnTo>
                                  <a:pt x="161265" y="150876"/>
                                </a:lnTo>
                                <a:lnTo>
                                  <a:pt x="154978" y="142011"/>
                                </a:lnTo>
                                <a:lnTo>
                                  <a:pt x="150025" y="134392"/>
                                </a:lnTo>
                                <a:lnTo>
                                  <a:pt x="143739" y="126771"/>
                                </a:lnTo>
                                <a:lnTo>
                                  <a:pt x="138786" y="117920"/>
                                </a:lnTo>
                                <a:lnTo>
                                  <a:pt x="134975" y="110299"/>
                                </a:lnTo>
                                <a:lnTo>
                                  <a:pt x="130022" y="101435"/>
                                </a:lnTo>
                                <a:lnTo>
                                  <a:pt x="126212" y="92583"/>
                                </a:lnTo>
                                <a:lnTo>
                                  <a:pt x="122504" y="83718"/>
                                </a:lnTo>
                                <a:lnTo>
                                  <a:pt x="120028" y="74867"/>
                                </a:lnTo>
                                <a:lnTo>
                                  <a:pt x="116306" y="65913"/>
                                </a:lnTo>
                                <a:lnTo>
                                  <a:pt x="113741" y="57048"/>
                                </a:lnTo>
                                <a:lnTo>
                                  <a:pt x="112496" y="46952"/>
                                </a:lnTo>
                                <a:lnTo>
                                  <a:pt x="110020" y="38100"/>
                                </a:lnTo>
                                <a:lnTo>
                                  <a:pt x="108775" y="29146"/>
                                </a:lnTo>
                                <a:lnTo>
                                  <a:pt x="107543" y="19050"/>
                                </a:lnTo>
                                <a:lnTo>
                                  <a:pt x="107543" y="0"/>
                                </a:lnTo>
                                <a:lnTo>
                                  <a:pt x="0" y="0"/>
                                </a:lnTo>
                              </a:path>
                            </a:pathLst>
                          </a:custGeom>
                          <a:ln w="31471" cap="rnd">
                            <a:round/>
                          </a:ln>
                        </wps:spPr>
                        <wps:style>
                          <a:lnRef idx="1">
                            <a:srgbClr val="2F5597"/>
                          </a:lnRef>
                          <a:fillRef idx="0">
                            <a:srgbClr val="000000">
                              <a:alpha val="0"/>
                            </a:srgbClr>
                          </a:fillRef>
                          <a:effectRef idx="0">
                            <a:scrgbClr r="0" g="0" b="0"/>
                          </a:effectRef>
                          <a:fontRef idx="none"/>
                        </wps:style>
                        <wps:bodyPr/>
                      </wps:wsp>
                    </wpg:wgp>
                  </a:graphicData>
                </a:graphic>
              </wp:inline>
            </w:drawing>
          </mc:Choice>
          <mc:Fallback>
            <w:pict>
              <v:group w14:anchorId="57523340" id="Group 2242" o:spid="_x0000_s1054" style="width:458.15pt;height:194.5pt;mso-position-horizontal-relative:char;mso-position-vertical-relative:line" coordsize="58186,2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">
                <v:rect id="Rectangle 359" o:spid="_x0000_s1055" style="position:absolute;left:32079;top:1791;width:9141;height:2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453B4AD1" w14:textId="77777777" w:rsidR="00450680" w:rsidRDefault="00000000">
                        <w:pPr>
                          <w:spacing w:after="160" w:line="259" w:lineRule="auto"/>
                          <w:ind w:left="0" w:firstLine="0"/>
                        </w:pPr>
                        <w:r>
                          <w:rPr>
                            <w:rFonts w:ascii="Microsoft YaHei" w:eastAsia="Microsoft YaHei" w:hAnsi="Microsoft YaHei" w:cs="Microsoft YaHei"/>
                            <w:w w:val="89"/>
                            <w:sz w:val="20"/>
                          </w:rPr>
                          <w:t>⑥</w:t>
                        </w:r>
                        <w:r w:rsidRPr="00AC6BB6">
                          <w:rPr>
                            <w:rFonts w:ascii="ＭＳ Ｐゴシック" w:eastAsia="ＭＳ Ｐゴシック" w:hAnsi="ＭＳ Ｐゴシック" w:cs="Microsoft YaHei"/>
                            <w:w w:val="89"/>
                            <w:sz w:val="20"/>
                          </w:rPr>
                          <w:t>・手帳送付</w:t>
                        </w:r>
                      </w:p>
                    </w:txbxContent>
                  </v:textbox>
                </v:rect>
                <v:rect id="Rectangle 360" o:spid="_x0000_s1056" style="position:absolute;left:32079;top:3638;width:10743;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62256E96" w14:textId="77777777" w:rsidR="00450680" w:rsidRPr="00AC6BB6" w:rsidRDefault="00000000">
                        <w:pPr>
                          <w:spacing w:after="160" w:line="259" w:lineRule="auto"/>
                          <w:ind w:left="0" w:firstLine="0"/>
                          <w:rPr>
                            <w:rFonts w:ascii="ＭＳ Ｐゴシック" w:eastAsia="ＭＳ Ｐゴシック" w:hAnsi="ＭＳ Ｐゴシック"/>
                          </w:rPr>
                        </w:pPr>
                        <w:r>
                          <w:rPr>
                            <w:rFonts w:ascii="Microsoft YaHei" w:eastAsia="Microsoft YaHei" w:hAnsi="Microsoft YaHei" w:cs="Microsoft YaHei"/>
                            <w:spacing w:val="-70"/>
                            <w:w w:val="89"/>
                            <w:sz w:val="20"/>
                          </w:rPr>
                          <w:t xml:space="preserve">　</w:t>
                        </w:r>
                        <w:r>
                          <w:rPr>
                            <w:rFonts w:ascii="Microsoft YaHei" w:eastAsia="Microsoft YaHei" w:hAnsi="Microsoft YaHei" w:cs="Microsoft YaHei"/>
                            <w:spacing w:val="1"/>
                            <w:w w:val="89"/>
                            <w:sz w:val="20"/>
                          </w:rPr>
                          <w:t xml:space="preserve"> </w:t>
                        </w:r>
                        <w:r w:rsidRPr="00AC6BB6">
                          <w:rPr>
                            <w:rFonts w:ascii="ＭＳ Ｐゴシック" w:eastAsia="ＭＳ Ｐゴシック" w:hAnsi="ＭＳ Ｐゴシック" w:cs="Microsoft YaHei"/>
                            <w:w w:val="89"/>
                            <w:sz w:val="20"/>
                          </w:rPr>
                          <w:t>・判定書送付</w:t>
                        </w:r>
                      </w:p>
                    </w:txbxContent>
                  </v:textbox>
                </v:rect>
                <v:rect id="Rectangle 361" o:spid="_x0000_s1057" style="position:absolute;left:11137;top:13566;width:11655;height:1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7ADABB35"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75"/>
                            <w:sz w:val="20"/>
                          </w:rPr>
                          <w:t>①</w:t>
                        </w:r>
                        <w:r w:rsidRPr="00AC6BB6">
                          <w:rPr>
                            <w:rFonts w:ascii="ＭＳ Ｐゴシック" w:eastAsia="ＭＳ Ｐゴシック" w:hAnsi="ＭＳ Ｐゴシック" w:cs="Microsoft YaHei"/>
                            <w:w w:val="75"/>
                            <w:sz w:val="20"/>
                          </w:rPr>
                          <w:t>「（仮）申請書」</w:t>
                        </w:r>
                      </w:p>
                    </w:txbxContent>
                  </v:textbox>
                </v:rect>
                <v:rect id="Rectangle 362" o:spid="_x0000_s1058" style="position:absolute;left:12342;top:15009;width:9007;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05CFC8DF"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0"/>
                            <w:sz w:val="20"/>
                          </w:rPr>
                          <w:t>を記入しFAX</w:t>
                        </w:r>
                      </w:p>
                    </w:txbxContent>
                  </v:textbox>
                </v:rect>
                <v:rect id="Rectangle 363" o:spid="_x0000_s1059" style="position:absolute;left:11098;top:1864;width:9142;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0143250B" w14:textId="77777777" w:rsidR="00450680" w:rsidRPr="00AC6BB6" w:rsidRDefault="00000000">
                        <w:pPr>
                          <w:spacing w:after="160" w:line="259" w:lineRule="auto"/>
                          <w:ind w:left="0" w:firstLine="0"/>
                          <w:rPr>
                            <w:rFonts w:ascii="ＭＳ Ｐゴシック" w:eastAsia="ＭＳ Ｐゴシック" w:hAnsi="ＭＳ Ｐゴシック"/>
                          </w:rPr>
                        </w:pPr>
                        <w:r>
                          <w:rPr>
                            <w:rFonts w:ascii="Microsoft YaHei" w:eastAsia="Microsoft YaHei" w:hAnsi="Microsoft YaHei" w:cs="Microsoft YaHei"/>
                            <w:w w:val="89"/>
                            <w:sz w:val="20"/>
                          </w:rPr>
                          <w:t>⑦</w:t>
                        </w:r>
                        <w:r w:rsidRPr="00AC6BB6">
                          <w:rPr>
                            <w:rFonts w:ascii="ＭＳ Ｐゴシック" w:eastAsia="ＭＳ Ｐゴシック" w:hAnsi="ＭＳ Ｐゴシック" w:cs="Microsoft YaHei"/>
                            <w:w w:val="89"/>
                            <w:sz w:val="20"/>
                          </w:rPr>
                          <w:t>・手帳交付</w:t>
                        </w:r>
                      </w:p>
                    </w:txbxContent>
                  </v:textbox>
                </v:rect>
                <v:rect id="Rectangle 364" o:spid="_x0000_s1060" style="position:absolute;left:11098;top:3714;width:124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3D12A46E" w14:textId="77777777" w:rsidR="00450680" w:rsidRPr="00AC6BB6" w:rsidRDefault="00000000">
                        <w:pPr>
                          <w:spacing w:after="160" w:line="259" w:lineRule="auto"/>
                          <w:ind w:left="0" w:firstLine="0"/>
                          <w:rPr>
                            <w:rFonts w:ascii="ＭＳ Ｐゴシック" w:eastAsia="ＭＳ Ｐゴシック" w:hAnsi="ＭＳ Ｐゴシック"/>
                          </w:rPr>
                        </w:pPr>
                        <w:r>
                          <w:rPr>
                            <w:rFonts w:ascii="Microsoft YaHei" w:eastAsia="Microsoft YaHei" w:hAnsi="Microsoft YaHei" w:cs="Microsoft YaHei"/>
                            <w:spacing w:val="-70"/>
                            <w:w w:val="90"/>
                            <w:sz w:val="20"/>
                          </w:rPr>
                          <w:t xml:space="preserve">　</w:t>
                        </w:r>
                        <w:r>
                          <w:rPr>
                            <w:rFonts w:ascii="Microsoft YaHei" w:eastAsia="Microsoft YaHei" w:hAnsi="Microsoft YaHei" w:cs="Microsoft YaHei"/>
                            <w:spacing w:val="1"/>
                            <w:w w:val="90"/>
                            <w:sz w:val="20"/>
                          </w:rPr>
                          <w:t xml:space="preserve"> </w:t>
                        </w:r>
                        <w:r w:rsidRPr="00AC6BB6">
                          <w:rPr>
                            <w:rFonts w:ascii="ＭＳ Ｐゴシック" w:eastAsia="ＭＳ Ｐゴシック" w:hAnsi="ＭＳ Ｐゴシック" w:cs="Microsoft YaHei"/>
                            <w:w w:val="90"/>
                            <w:sz w:val="20"/>
                          </w:rPr>
                          <w:t>・受給者証交付</w:t>
                        </w:r>
                      </w:p>
                    </w:txbxContent>
                  </v:textbox>
                </v:rect>
                <v:rect id="Rectangle 365" o:spid="_x0000_s1061" style="position:absolute;left:31833;top:7151;width:1246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62299F0A" w14:textId="77777777" w:rsidR="00450680" w:rsidRDefault="00000000">
                        <w:pPr>
                          <w:spacing w:after="160" w:line="259" w:lineRule="auto"/>
                          <w:ind w:left="0" w:firstLine="0"/>
                        </w:pPr>
                        <w:r>
                          <w:rPr>
                            <w:rFonts w:ascii="Microsoft YaHei" w:eastAsia="Microsoft YaHei" w:hAnsi="Microsoft YaHei" w:cs="Microsoft YaHei"/>
                            <w:w w:val="91"/>
                            <w:sz w:val="20"/>
                          </w:rPr>
                          <w:t>⑤</w:t>
                        </w:r>
                        <w:r w:rsidRPr="00AC6BB6">
                          <w:rPr>
                            <w:rFonts w:ascii="ＭＳ Ｐゴシック" w:eastAsia="ＭＳ Ｐゴシック" w:hAnsi="ＭＳ Ｐゴシック" w:cs="Microsoft YaHei"/>
                            <w:w w:val="91"/>
                            <w:sz w:val="20"/>
                          </w:rPr>
                          <w:t>・手帳申請進達</w:t>
                        </w:r>
                      </w:p>
                    </w:txbxContent>
                  </v:textbox>
                </v:rect>
                <v:rect id="Rectangle 366" o:spid="_x0000_s1062" style="position:absolute;left:32167;top:8805;width:14067;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0375E7C4"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spacing w:val="-70"/>
                            <w:w w:val="91"/>
                            <w:sz w:val="20"/>
                          </w:rPr>
                          <w:t xml:space="preserve">　</w:t>
                        </w:r>
                        <w:r w:rsidRPr="00AC6BB6">
                          <w:rPr>
                            <w:rFonts w:ascii="ＭＳ Ｐゴシック" w:eastAsia="ＭＳ Ｐゴシック" w:hAnsi="ＭＳ Ｐゴシック" w:cs="Microsoft YaHei"/>
                            <w:spacing w:val="1"/>
                            <w:w w:val="91"/>
                            <w:sz w:val="20"/>
                          </w:rPr>
                          <w:t xml:space="preserve"> </w:t>
                        </w:r>
                        <w:r w:rsidRPr="00AC6BB6">
                          <w:rPr>
                            <w:rFonts w:ascii="ＭＳ Ｐゴシック" w:eastAsia="ＭＳ Ｐゴシック" w:hAnsi="ＭＳ Ｐゴシック" w:cs="Microsoft YaHei"/>
                            <w:w w:val="91"/>
                            <w:sz w:val="20"/>
                          </w:rPr>
                          <w:t>・更生医判定依頼</w:t>
                        </w:r>
                      </w:p>
                    </w:txbxContent>
                  </v:textbox>
                </v:rect>
                <v:rect id="Rectangle 367" o:spid="_x0000_s1063" style="position:absolute;left:31833;top:13166;width:13297;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51D7694D" w14:textId="325E1510" w:rsidR="00450680" w:rsidRPr="003B394A" w:rsidRDefault="00000000">
                        <w:pPr>
                          <w:spacing w:after="160" w:line="259" w:lineRule="auto"/>
                          <w:ind w:left="0" w:firstLine="0"/>
                          <w:rPr>
                            <w:rFonts w:eastAsiaTheme="minorEastAsia" w:hint="eastAsia"/>
                          </w:rPr>
                        </w:pPr>
                        <w:r>
                          <w:rPr>
                            <w:rFonts w:ascii="Microsoft YaHei" w:eastAsia="Microsoft YaHei" w:hAnsi="Microsoft YaHei" w:cs="Microsoft YaHei"/>
                            <w:w w:val="77"/>
                            <w:sz w:val="20"/>
                          </w:rPr>
                          <w:t>③</w:t>
                        </w:r>
                        <w:r w:rsidRPr="00AC6BB6">
                          <w:rPr>
                            <w:rFonts w:ascii="ＭＳ Ｐゴシック" w:eastAsia="ＭＳ Ｐゴシック" w:hAnsi="ＭＳ Ｐゴシック" w:cs="Microsoft YaHei"/>
                            <w:w w:val="77"/>
                            <w:sz w:val="20"/>
                          </w:rPr>
                          <w:t>「（仮）申請書」</w:t>
                        </w:r>
                      </w:p>
                    </w:txbxContent>
                  </v:textbox>
                </v:rect>
                <v:rect id="Rectangle 368" o:spid="_x0000_s1064" style="position:absolute;left:32709;top:14850;width:7953;height:1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3201B503" w14:textId="4709E4D4" w:rsidR="00450680" w:rsidRPr="00AC6BB6" w:rsidRDefault="003B394A">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hint="eastAsia"/>
                            <w:w w:val="97"/>
                            <w:sz w:val="20"/>
                          </w:rPr>
                          <w:t>受</w:t>
                        </w:r>
                        <w:r w:rsidR="00000000" w:rsidRPr="00AC6BB6">
                          <w:rPr>
                            <w:rFonts w:ascii="ＭＳ Ｐゴシック" w:eastAsia="ＭＳ Ｐゴシック" w:hAnsi="ＭＳ Ｐゴシック" w:cs="Microsoft YaHei"/>
                            <w:w w:val="97"/>
                            <w:sz w:val="20"/>
                          </w:rPr>
                          <w:t>理確認FAX</w:t>
                        </w:r>
                      </w:p>
                    </w:txbxContent>
                  </v:textbox>
                </v:rect>
                <v:rect id="Rectangle 369" o:spid="_x0000_s1065" style="position:absolute;left:31557;top:18010;width:1205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79CF2EEC"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1"/>
                            <w:sz w:val="20"/>
                          </w:rPr>
                          <w:t>②</w:t>
                        </w:r>
                        <w:r w:rsidRPr="00AC6BB6">
                          <w:rPr>
                            <w:rFonts w:ascii="ＭＳ Ｐゴシック" w:eastAsia="ＭＳ Ｐゴシック" w:hAnsi="ＭＳ Ｐゴシック" w:cs="Microsoft YaHei"/>
                            <w:spacing w:val="-70"/>
                            <w:w w:val="91"/>
                            <w:sz w:val="20"/>
                          </w:rPr>
                          <w:t xml:space="preserve">　</w:t>
                        </w:r>
                        <w:r w:rsidRPr="00AC6BB6">
                          <w:rPr>
                            <w:rFonts w:ascii="ＭＳ Ｐゴシック" w:eastAsia="ＭＳ Ｐゴシック" w:hAnsi="ＭＳ Ｐゴシック" w:cs="Microsoft YaHei"/>
                            <w:w w:val="91"/>
                            <w:sz w:val="20"/>
                          </w:rPr>
                          <w:t>①</w:t>
                        </w:r>
                        <w:r w:rsidRPr="00AC6BB6">
                          <w:rPr>
                            <w:rFonts w:ascii="ＭＳ Ｐゴシック" w:eastAsia="ＭＳ Ｐゴシック" w:hAnsi="ＭＳ Ｐゴシック" w:cs="Microsoft YaHei"/>
                            <w:w w:val="91"/>
                            <w:sz w:val="20"/>
                          </w:rPr>
                          <w:t>で受理した</w:t>
                        </w:r>
                      </w:p>
                    </w:txbxContent>
                  </v:textbox>
                </v:rect>
                <v:rect id="Rectangle 370" o:spid="_x0000_s1066" style="position:absolute;left:32236;top:19257;width:14358;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133A7B0F"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77"/>
                            <w:sz w:val="20"/>
                          </w:rPr>
                          <w:t>「（</w:t>
                        </w:r>
                        <w:r w:rsidRPr="00AC6BB6">
                          <w:rPr>
                            <w:rFonts w:ascii="ＭＳ Ｐゴシック" w:eastAsia="ＭＳ Ｐゴシック" w:hAnsi="ＭＳ Ｐゴシック" w:cs="Microsoft YaHei"/>
                            <w:w w:val="77"/>
                            <w:sz w:val="20"/>
                          </w:rPr>
                          <w:t>仮）申請書」をFAX</w:t>
                        </w:r>
                      </w:p>
                    </w:txbxContent>
                  </v:textbox>
                </v:rect>
                <v:rect id="Rectangle 371" o:spid="_x0000_s1067" style="position:absolute;left:11137;top:7151;width:9142;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349C97BE" w14:textId="77777777" w:rsidR="00450680" w:rsidRDefault="00000000">
                        <w:pPr>
                          <w:spacing w:after="160" w:line="259" w:lineRule="auto"/>
                          <w:ind w:left="0" w:firstLine="0"/>
                        </w:pPr>
                        <w:r>
                          <w:rPr>
                            <w:rFonts w:ascii="Microsoft YaHei" w:eastAsia="Microsoft YaHei" w:hAnsi="Microsoft YaHei" w:cs="Microsoft YaHei"/>
                            <w:w w:val="89"/>
                            <w:sz w:val="20"/>
                          </w:rPr>
                          <w:t>④</w:t>
                        </w:r>
                        <w:r w:rsidRPr="00AC6BB6">
                          <w:rPr>
                            <w:rFonts w:ascii="ＭＳ Ｐゴシック" w:eastAsia="ＭＳ Ｐゴシック" w:hAnsi="ＭＳ Ｐゴシック" w:cs="Microsoft YaHei"/>
                            <w:w w:val="89"/>
                            <w:sz w:val="20"/>
                          </w:rPr>
                          <w:t>・手帳申請</w:t>
                        </w:r>
                      </w:p>
                    </w:txbxContent>
                  </v:textbox>
                </v:rect>
                <v:rect id="Rectangle 372" o:spid="_x0000_s1068" style="position:absolute;left:11137;top:8861;width:10743;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2C21079C"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spacing w:val="-70"/>
                            <w:w w:val="89"/>
                            <w:sz w:val="20"/>
                          </w:rPr>
                          <w:t xml:space="preserve">　</w:t>
                        </w:r>
                        <w:r w:rsidRPr="00AC6BB6">
                          <w:rPr>
                            <w:rFonts w:ascii="ＭＳ Ｐゴシック" w:eastAsia="ＭＳ Ｐゴシック" w:hAnsi="ＭＳ Ｐゴシック" w:cs="Microsoft YaHei"/>
                            <w:spacing w:val="1"/>
                            <w:w w:val="89"/>
                            <w:sz w:val="20"/>
                          </w:rPr>
                          <w:t xml:space="preserve"> </w:t>
                        </w:r>
                        <w:r w:rsidRPr="00AC6BB6">
                          <w:rPr>
                            <w:rFonts w:ascii="ＭＳ Ｐゴシック" w:eastAsia="ＭＳ Ｐゴシック" w:hAnsi="ＭＳ Ｐゴシック" w:cs="Microsoft YaHei"/>
                            <w:w w:val="89"/>
                            <w:sz w:val="20"/>
                          </w:rPr>
                          <w:t>・更生医申請</w:t>
                        </w:r>
                      </w:p>
                    </w:txbxContent>
                  </v:textbox>
                </v:rect>
                <v:rect id="Rectangle 373" o:spid="_x0000_s1069" style="position:absolute;left:10828;top:10593;width:1346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15D468BC" w14:textId="77777777" w:rsidR="00450680" w:rsidRDefault="00000000">
                        <w:pPr>
                          <w:spacing w:after="160" w:line="259" w:lineRule="auto"/>
                          <w:ind w:left="0" w:firstLine="0"/>
                        </w:pPr>
                        <w:r>
                          <w:rPr>
                            <w:rFonts w:ascii="Microsoft YaHei" w:eastAsia="Microsoft YaHei" w:hAnsi="Microsoft YaHei" w:cs="Microsoft YaHei"/>
                            <w:spacing w:val="1"/>
                            <w:w w:val="95"/>
                            <w:sz w:val="15"/>
                          </w:rPr>
                          <w:t>※</w:t>
                        </w:r>
                        <w:r>
                          <w:rPr>
                            <w:rFonts w:ascii="Microsoft YaHei" w:eastAsia="Microsoft YaHei" w:hAnsi="Microsoft YaHei" w:cs="Microsoft YaHei"/>
                            <w:spacing w:val="1"/>
                            <w:w w:val="95"/>
                            <w:sz w:val="15"/>
                          </w:rPr>
                          <w:t>手術翌日から30日以内</w:t>
                        </w:r>
                      </w:p>
                    </w:txbxContent>
                  </v:textbox>
                </v:rect>
                <v:shape id="Shape 375" o:spid="_x0000_s1070" style="position:absolute;top:837;width:10337;height:16772;visibility:visible;mso-wrap-style:square;v-text-anchor:top" coordsize="1033742,16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" path="m,173634l,155918r1238,-8853l2476,139446r2572,-8865l7525,121729r2476,-7620l12478,106489r3810,-7620l20002,91249r3811,-7620l28765,76009r5049,-6286l38767,63335,50006,50673,62484,39243r6286,-5055l75057,29146r7429,-5054l90011,20282r7525,-3810l104965,12661r7525,-2565l120015,7620r8763,-2578l137541,2476r7429,-1244l153733,,878688,r8763,1232l896214,2476r7518,2566l912495,7620r7430,2476l927443,12661r7531,3811l942492,20282r7443,3810l957453,29146r6286,5042l969937,39243r12560,11430l993750,63335r4953,6388l1003745,76009r4953,7620l1012507,91249r3722,7620l1019937,106489r2578,7620l1024979,121729r2476,8852l1029945,139446r1231,7619l1032421,155918r,8864l1033742,173634r,1328649l1032421,1511135r,8865l1031176,1528952r-1231,8853l1027455,1545424r-2476,8865l1022515,1561909r-2578,7620l1016229,1577048r-3722,7620l1008698,1592287r-4953,7621l998703,1606296r-4953,6286l982497,1625244r-12560,11430l963739,1641729r-6286,5143l949935,1651914r-7443,3810l934974,1659534r-7531,3810l919925,1665821r-7430,2578l903732,1670876r-8763,2565l887451,1674685r-8763,1334l870013,1676019r-8762,1231l171260,1677250r-8764,-1231l153733,1676019r-8763,-1334l137541,1673441r-8763,-2565l120015,1668399r-7525,-2578l104965,1663344r-7429,-3810l90011,1655724r-7525,-3810l75057,1646872r-6287,-5143l62484,1636674,50006,1625244,38767,1612582r-4953,-6286l28765,1599908r-4952,-7621l20002,1584668r-3714,-7620l12478,1569529r-2477,-7620l7525,1554289r-2477,-8865l2476,1536573r-1238,-7621l,1520000,,173634e" filled="f" strokecolor="#4472c4" strokeweight="1.3288mm">
                  <v:stroke endcap="round"/>
                  <v:path arrowok="t" textboxrect="0,0,1033742,1677250"/>
                </v:shape>
                <v:rect id="Rectangle 376" o:spid="_x0000_s1071" style="position:absolute;left:2019;top:8158;width:8350;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84915FB"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7"/>
                            <w:sz w:val="33"/>
                          </w:rPr>
                          <w:t>申請者</w:t>
                        </w:r>
                      </w:p>
                    </w:txbxContent>
                  </v:textbox>
                </v:rect>
                <v:shape id="Shape 378" o:spid="_x0000_s1072" style="position:absolute;left:10335;top:20434;width:11540;height:4267;visibility:visible;mso-wrap-style:square;v-text-anchor:top" coordsize="1054887,75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" path="m,125540l,112878,2464,100202,4940,87541,8763,76111,14948,65913,19990,54584r7531,-8864l36195,36766r8750,-8851l53708,20294,64960,15239,74955,8953,86195,5143,98768,2578,111239,,942404,r12560,2578l967448,5143r11239,3810l989927,15239r9995,5055l1008698,27915r8762,8851l1026223,45720r7417,8864l1039927,65913r4965,10198l1048690,87541r2489,12661l1053656,112878r,6286l1054887,125540r,503300l1053656,635229r,6286l1052411,654177r-3721,12675l1044892,678281r-4965,11430l1033640,699808r-7417,8953l1017460,717614r-8762,8864l999922,734098r-9995,6286l978687,745528r-11239,3810l954964,751815r-12560,2565l936206,754380r-6287,1244l123723,755624r-6286,-1244l111239,754380,98768,753148,86195,749338,74955,745528r-9995,-5144l53708,734098r-8763,-7620l36195,717614r-8674,-8853l19990,699808,14948,689711,8763,678281,4940,666852,2464,654177,,641515,,125540e" filled="f" strokecolor="#4472c4" strokeweight="1.3288mm">
                  <v:stroke endcap="round"/>
                  <v:path arrowok="t" textboxrect="0,0,1054887,755624"/>
                </v:shape>
                <v:rect id="Rectangle 379" o:spid="_x0000_s1073" style="position:absolute;left:12464;top:21417;width:10034;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282C4FAB"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spacing w:val="2"/>
                            <w:w w:val="97"/>
                            <w:sz w:val="30"/>
                          </w:rPr>
                          <w:t>医療機関</w:t>
                        </w:r>
                      </w:p>
                    </w:txbxContent>
                  </v:textbox>
                </v:rect>
                <v:shape id="Shape 381" o:spid="_x0000_s1074" style="position:absolute;left:21349;top:786;width:9536;height:16468;visibility:visible;mso-wrap-style:square;v-text-anchor:top" coordsize="953643,164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" path="m,160972l,144500r1245,-8864l2477,128015r2476,-7619l6198,112776r2565,-7620l12471,97536r2490,-6287l18758,83629r3721,-6375l26200,70968,36195,58293,46190,46863,57442,36766,70003,26581r6197,-3810l82486,18961r7430,-3810l96202,12674r7519,-3809l111252,6286r7430,-1231l126200,2477r7531,-1233l142494,,809917,r8763,1244l826198,2477r7430,2578l841146,6286r7532,2579l856196,12674r7442,2477l869912,18961r6286,3810l882396,26581r12484,10185l906209,46863r11239,11430l926211,70968r3721,6286l933641,83629r3810,7620l941159,97536r2476,7620l946214,112776r2476,7620l949922,128015r1244,7621l952398,144500r,7620l953643,160972r,1323594l952398,1493431r,7620l951166,1509902r-1244,7621l948690,1525054r-2476,7620l943635,1540294r-2476,7620l937451,1555534r-3810,6286l929932,1568196r-3721,6388l917448,1587246r-11239,11341l894880,1610017r-12484,8852l876198,1622679r-6286,3810l863638,1630299r-7442,3810l848678,1636687r-7532,2477l833628,1641729r-7430,1244l818680,1644307r-8763,1232l802386,1645539r-8674,1244l158686,1646783r-8763,-1244l142494,1645539r-8763,-1232l126200,1642973r-7518,-1244l111252,1639164r-7531,-2477l96202,1634109r-6286,-3810l82486,1626489r-6286,-3810l70003,1618869r-12561,-8852l46190,1598587r-9995,-11341l26200,1574584r-3721,-6388l18758,1561820r-3797,-6286l12471,1547914r-3708,-7620l6198,1532674r-1245,-7620l2477,1517523r-1232,-7621l,1501051,,160972e" filled="f" strokecolor="#4472c4" strokeweight="1.3288mm">
                  <v:stroke endcap="round"/>
                  <v:path arrowok="t" textboxrect="0,0,953643,1646783"/>
                </v:shape>
                <v:rect id="Rectangle 382" o:spid="_x0000_s1075" style="position:absolute;left:23279;top:8069;width:749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5CE051D6" w14:textId="77777777" w:rsidR="00450680" w:rsidRPr="00AC6BB6" w:rsidRDefault="00000000">
                        <w:pPr>
                          <w:spacing w:after="160" w:line="259" w:lineRule="auto"/>
                          <w:ind w:left="0" w:firstLine="0"/>
                          <w:rPr>
                            <w:rFonts w:ascii="ＭＳ Ｐゴシック" w:eastAsia="ＭＳ Ｐゴシック" w:hAnsi="ＭＳ Ｐゴシック"/>
                          </w:rPr>
                        </w:pPr>
                        <w:r w:rsidRPr="00AC6BB6">
                          <w:rPr>
                            <w:rFonts w:ascii="ＭＳ Ｐゴシック" w:eastAsia="ＭＳ Ｐゴシック" w:hAnsi="ＭＳ Ｐゴシック" w:cs="Microsoft YaHei"/>
                            <w:w w:val="97"/>
                            <w:sz w:val="30"/>
                          </w:rPr>
                          <w:t>市町村</w:t>
                        </w:r>
                      </w:p>
                    </w:txbxContent>
                  </v:textbox>
                </v:rect>
                <v:shape id="Shape 384" o:spid="_x0000_s1076" style="position:absolute;left:43609;top:837;width:12594;height:16772;visibility:visible;mso-wrap-style:square;v-text-anchor:top" coordsize="1127480,16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" path="m,190119l,171158,1232,160972r2578,-8864l5055,141922r2476,-8864l11240,124206r2577,-8865l17526,107721r4953,-8852l26289,91249r4953,-7620l36284,76009r6198,-7531l48768,62102r6286,-6388l61252,49428r6287,-6376l75057,36766r7429,-5055l90017,26568r7519,-3810l106299,17716r7429,-3810l122491,11430r8763,-3810l140017,5042,150025,3810r8763,-2578l168783,,958685,r8763,1232l977455,3810r8764,1232l994982,7620r8763,3810l1012508,13906r7429,3810l1028700,22758r7531,3810l1043750,31711r7429,5055l1058697,43052r6287,6376l1072426,55714r5042,6388l1083754,68478r6198,7531l1094994,83629r4953,7620l1103668,98869r5042,8852l1112431,115341r2565,8865l1118717,133058r2477,8864l1122426,152108r2578,8864l1126236,171158r,8864l1127480,190119r,1295679l1126236,1495996r,10097l1125004,1514945r-2578,10198l1121194,1533995r-2477,8864l1114996,1551711r-2565,8864l1108710,1568196r-5042,8852l1099947,1584668r-4953,7619l1089952,1599908r-6198,7620l1077468,1613814r-5042,7620l1064984,1626578r-6287,6286l1051179,1639252r-7429,5042l1036231,1649349r-7531,3810l1019937,1658200r-7429,3810l1003745,1664588r-8763,3811l986219,1670876r-8764,1333l967448,1674685r-8763,1334l948690,1676019r-10008,1231l187554,1677250r-10008,-1231l168783,1676019r-9995,-1334l150025,1672209r-10008,-1333l131254,1668399r-8763,-3811l113728,1662010r-7429,-3810l97536,1653159r-7519,-3810l82486,1644294r-7429,-5042l67539,1632864r-6287,-6286l55054,1621434r-6286,-7620l42482,1607528r-6198,-7620l31242,1592287r-4953,-7619l22479,1577048r-4953,-8852l13817,1560575r-2577,-8864l7531,1542859r-2476,-8864l3810,1525143,1232,1514945,,1506093,,190119e" filled="f" strokecolor="#4472c4" strokeweight="1.3288mm">
                  <v:stroke endcap="round"/>
                  <v:path arrowok="t" textboxrect="0,0,1127480,1677250"/>
                </v:shape>
                <v:rect id="Rectangle 385" o:spid="_x0000_s1077" style="position:absolute;left:45041;top:7002;width:11168;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1D7F4F94" w14:textId="145F7D53" w:rsidR="00450680" w:rsidRPr="00AC6BB6" w:rsidRDefault="00000000">
                        <w:pPr>
                          <w:spacing w:after="160" w:line="259" w:lineRule="auto"/>
                          <w:ind w:left="0" w:firstLine="0"/>
                          <w:rPr>
                            <w:rFonts w:ascii="ＭＳ Ｐゴシック" w:eastAsia="ＭＳ Ｐゴシック" w:hAnsi="ＭＳ Ｐゴシック" w:hint="eastAsia"/>
                          </w:rPr>
                        </w:pPr>
                        <w:r w:rsidRPr="00AC6BB6">
                          <w:rPr>
                            <w:rFonts w:ascii="ＭＳ Ｐゴシック" w:eastAsia="ＭＳ Ｐゴシック" w:hAnsi="ＭＳ Ｐゴシック" w:cs="Microsoft YaHei"/>
                            <w:spacing w:val="3"/>
                            <w:w w:val="97"/>
                            <w:sz w:val="33"/>
                          </w:rPr>
                          <w:t>身体障害</w:t>
                        </w:r>
                        <w:r w:rsidR="005D6287" w:rsidRPr="00AC6BB6">
                          <w:rPr>
                            <w:rFonts w:ascii="ＭＳ Ｐゴシック" w:eastAsia="ＭＳ Ｐゴシック" w:hAnsi="ＭＳ Ｐゴシック" w:cs="Microsoft YaHei"/>
                            <w:spacing w:val="3"/>
                            <w:w w:val="97"/>
                            <w:sz w:val="33"/>
                          </w:rPr>
                          <w:t>者</w:t>
                        </w:r>
                      </w:p>
                    </w:txbxContent>
                  </v:textbox>
                </v:rect>
                <v:rect id="Rectangle 386" o:spid="_x0000_s1078" style="position:absolute;left:47018;top:9471;width:11168;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4761980D" w14:textId="6CC2ECE2" w:rsidR="005D6287" w:rsidRPr="00AC6BB6" w:rsidRDefault="00000000" w:rsidP="005D6287">
                        <w:pPr>
                          <w:spacing w:after="160" w:line="259" w:lineRule="auto"/>
                          <w:ind w:left="0" w:firstLine="0"/>
                          <w:rPr>
                            <w:rFonts w:ascii="ＭＳ Ｐゴシック" w:eastAsia="ＭＳ Ｐゴシック" w:hAnsi="ＭＳ Ｐゴシック" w:hint="eastAsia"/>
                          </w:rPr>
                        </w:pPr>
                        <w:r w:rsidRPr="00AC6BB6">
                          <w:rPr>
                            <w:rFonts w:ascii="ＭＳ Ｐゴシック" w:eastAsia="ＭＳ Ｐゴシック" w:hAnsi="ＭＳ Ｐゴシック" w:cs="Microsoft YaHei"/>
                            <w:spacing w:val="3"/>
                            <w:w w:val="97"/>
                            <w:sz w:val="33"/>
                          </w:rPr>
                          <w:t>相</w:t>
                        </w:r>
                        <w:r w:rsidR="005D6287" w:rsidRPr="00AC6BB6">
                          <w:rPr>
                            <w:rFonts w:ascii="ＭＳ Ｐゴシック" w:eastAsia="ＭＳ Ｐゴシック" w:hAnsi="ＭＳ Ｐゴシック" w:cs="Microsoft YaHei"/>
                            <w:spacing w:val="3"/>
                            <w:w w:val="97"/>
                            <w:sz w:val="33"/>
                          </w:rPr>
                          <w:t>談</w:t>
                        </w:r>
                        <w:r w:rsidR="00AC6BB6" w:rsidRPr="00AC6BB6">
                          <w:rPr>
                            <w:rFonts w:ascii="ＭＳ Ｐゴシック" w:eastAsia="ＭＳ Ｐゴシック" w:hAnsi="ＭＳ Ｐゴシック" w:cs="Microsoft YaHei" w:hint="eastAsia"/>
                            <w:spacing w:val="3"/>
                            <w:w w:val="97"/>
                            <w:sz w:val="33"/>
                          </w:rPr>
                          <w:t>所</w:t>
                        </w:r>
                      </w:p>
                      <w:p w14:paraId="3C6CD4D1" w14:textId="06131859" w:rsidR="00450680" w:rsidRDefault="00450680">
                        <w:pPr>
                          <w:spacing w:after="160" w:line="259" w:lineRule="auto"/>
                          <w:ind w:left="0" w:firstLine="0"/>
                        </w:pPr>
                      </w:p>
                    </w:txbxContent>
                  </v:textbox>
                </v:rect>
                <v:shape id="Shape 388" o:spid="_x0000_s1079" style="position:absolute;left:11137;top:5958;width:8849;height:1370;visibility:visible;mso-wrap-style:square;v-text-anchor:top" coordsize="884873,1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" path="m817436,r67437,68491l817436,136970r,-34290l,102680,,34201r817436,l817436,xe" fillcolor="#5b9bd5" stroked="f" strokeweight="0">
                  <v:stroke endcap="round"/>
                  <v:path arrowok="t" textboxrect="0,0,884873,136970"/>
                </v:shape>
                <v:shape id="Shape 389" o:spid="_x0000_s1080" style="position:absolute;left:11137;top:5958;width:8849;height:1370;visibility:visible;mso-wrap-style:square;v-text-anchor:top" coordsize="884873,1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" path="m,34201r817436,l817436,r67437,68491l817436,136970r,-34290l,102680,,34201xe" filled="f" strokecolor="#41719c" strokeweight=".27975mm">
                  <v:stroke endcap="round"/>
                  <v:path arrowok="t" textboxrect="0,0,884873,136970"/>
                </v:shape>
                <v:shape id="Shape 390" o:spid="_x0000_s1081" style="position:absolute;left:32167;top:6035;width:10099;height:1293;visibility:visible;mso-wrap-style:square;v-text-anchor:top" coordsize="1009929,1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" path="m946214,r63715,64681l946214,129350r,-32957l,96393,,31725r946214,l946214,xe" fillcolor="#5b9bd5" stroked="f" strokeweight="0">
                  <v:stroke endcap="round"/>
                  <v:path arrowok="t" textboxrect="0,0,1009929,129350"/>
                </v:shape>
                <v:shape id="Shape 391" o:spid="_x0000_s1082" style="position:absolute;left:32236;top:6024;width:10099;height:1294;visibility:visible;mso-wrap-style:square;v-text-anchor:top" coordsize="1009929,1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" path="m,31725r946214,l946214,r63715,64681l946214,129350r,-32957l,96393,,31725xe" filled="f" strokecolor="#41719c" strokeweight=".27975mm">
                  <v:stroke endcap="round"/>
                  <v:path arrowok="t" textboxrect="0,0,1009929,129350"/>
                </v:shape>
                <v:shape id="Shape 392" o:spid="_x0000_s1083" style="position:absolute;left:32236;top:16241;width:10425;height:1724;visibility:visible;mso-wrap-style:square;v-text-anchor:top" coordsize="1042505,17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" path="m,43155r957453,l957453,r85052,86207l957453,172402r,-43053l,129349,,43155xe" filled="f" strokecolor="#41719c" strokeweight=".66439mm">
                  <v:stroke endcap="round"/>
                  <v:path arrowok="t" textboxrect="0,0,1042505,172402"/>
                </v:shape>
                <v:shape id="Shape 393" o:spid="_x0000_s1084" style="position:absolute;left:31623;width:10562;height:1572;visibility:visible;mso-wrap-style:square;v-text-anchor:top" coordsize="1056221,15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" path="m77534,r,39344l1056221,39344r,78575l77534,117919r,39345l,78677,77534,xe" fillcolor="#5b9bd5" stroked="f" strokeweight="0">
                  <v:stroke endcap="round"/>
                  <v:path arrowok="t" textboxrect="0,0,1056221,157264"/>
                </v:shape>
                <v:shape id="Shape 394" o:spid="_x0000_s1085" style="position:absolute;left:31623;width:10562;height:1572;visibility:visible;mso-wrap-style:square;v-text-anchor:top" coordsize="1056221,15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" path="m1056221,117919r-978687,l77534,157264,,78677,77534,r,39344l1056221,39344r,78575xe" filled="f" strokecolor="#41719c" strokeweight=".27975mm">
                  <v:stroke endcap="round"/>
                  <v:path arrowok="t" textboxrect="0,0,1056221,157264"/>
                </v:shape>
                <v:shape id="Shape 395" o:spid="_x0000_s1086" style="position:absolute;left:10999;top:494;width:8913;height:1370;visibility:visible;mso-wrap-style:square;v-text-anchor:top" coordsize="891261,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" path="m67526,r,34290l891261,34290r,68478l67526,102768r,34201l,68478,67526,xe" fillcolor="#5b9bd5" stroked="f" strokeweight="0">
                  <v:stroke endcap="round"/>
                  <v:path arrowok="t" textboxrect="0,0,891261,136969"/>
                </v:shape>
                <v:shape id="Shape 396" o:spid="_x0000_s1087" style="position:absolute;left:10999;top:494;width:8913;height:1370;visibility:visible;mso-wrap-style:square;v-text-anchor:top" coordsize="891261,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" path="m891261,102768r-823735,l67526,136969,,68478,67526,r,34290l891261,34290r,68478xe" filled="f" strokecolor="#41719c" strokeweight=".27975mm">
                  <v:stroke endcap="round"/>
                  <v:path arrowok="t" textboxrect="0,0,891261,136969"/>
                </v:shape>
                <v:shape id="Shape 397" o:spid="_x0000_s1088" style="position:absolute;left:32079;top:10974;width:9987;height:1699;visibility:visible;mso-wrap-style:square;v-text-anchor:top" coordsize="998703,16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" path="m998703,128016r-914985,l83718,169825,,84861,83718,r,43053l998703,43053r,84963xe" filled="f" strokecolor="#41719c" strokeweight=".66439mm">
                  <v:stroke endcap="round"/>
                  <v:path arrowok="t" textboxrect="0,0,998703,169825"/>
                </v:shape>
                <v:shape id="Shape 399" o:spid="_x0000_s1089" style="position:absolute;left:11096;top:16891;width:8887;height:2730;visibility:visible;mso-wrap-style:square;v-text-anchor:top" coordsize="888695,38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" path="m,l,19050,2489,39332,5055,58293,8763,77343r4966,17716l18771,112865r7531,17716l33718,148298r8764,16573l52489,181356r10008,16472l73736,212979r11227,15240l98781,242126r13715,13995l126212,268795r15050,12662l157543,294132r16206,11430l190030,315658r17437,10186l226225,334708r17526,8852l263753,351180r18771,6389l302527,363855r21234,5042l343764,372707r21247,3810l387490,379095r21234,1232l448729,380327r17526,-1232l482448,377851r17526,-2566l516268,372707r16192,-2477l548742,366420r16294,-5041l579984,357569r16294,-6389l611226,346139r15049,-6388l641236,332130r13716,-6286l668756,318224r13717,-8852l696189,300507r12573,-8851l721246,281457r11239,-8851l744956,261176r11240,-10097l766204,239649r9995,-11430l786194,215544r10007,-11429l804964,191453r7531,-13907l820014,164871r7429,-13995l833730,136970r6286,-14009l888695,122961,808685,,673709,122961r47537,l712483,134392r-8776,12674l694944,158496r-9995,10097l674954,180022r-11239,8853l652463,199072r-11227,8853l628752,215544r-12472,7621l602462,230784r-12471,6287l576263,243459r-15050,5042l547510,253556r-15050,5041l517500,262407r-15050,2578l487502,267551r-15049,2477l456260,271361r-47536,l393763,270028r-16281,-1233l362534,266217r-16294,-3810l331292,258597r-16294,-5041l300038,248501r-15050,-6375l264998,233261,246228,223165,228803,211734,211277,200305,194983,186398,181267,172403,167551,158496r-6286,-7620l154978,142011r-4953,-7619l143739,126771r-4953,-8851l134975,110299r-4953,-8864l126212,92583r-3708,-8865l120028,74867r-3722,-8954l113741,57048,112496,46952r-2476,-8852l108775,29146,107543,19050,107543,,,e" filled="f" strokecolor="#2f5597" strokeweight=".87419mm">
                  <v:stroke endcap="round"/>
                  <v:path arrowok="t" textboxrect="0,0,888695,380327"/>
                </v:shape>
                <w10:anchorlock/>
              </v:group>
            </w:pict>
          </mc:Fallback>
        </mc:AlternateContent>
      </w:r>
    </w:p>
    <w:p w14:paraId="66FF1086" w14:textId="77777777" w:rsidR="00450680" w:rsidRPr="009B3F16" w:rsidRDefault="00000000" w:rsidP="003B394A">
      <w:pPr>
        <w:pStyle w:val="3"/>
        <w:spacing w:after="0"/>
        <w:ind w:left="0" w:firstLine="0"/>
        <w:rPr>
          <w:rFonts w:ascii="ＭＳ Ｐゴシック" w:eastAsia="ＭＳ Ｐゴシック" w:hAnsi="ＭＳ Ｐゴシック"/>
          <w:b/>
          <w:bCs/>
        </w:rPr>
      </w:pPr>
      <w:r w:rsidRPr="009B3F16">
        <w:rPr>
          <w:rFonts w:ascii="ＭＳ Ｐゴシック" w:eastAsia="ＭＳ Ｐゴシック" w:hAnsi="ＭＳ Ｐゴシック"/>
          <w:b/>
          <w:bCs/>
        </w:rPr>
        <w:t>申請者様</w:t>
      </w:r>
    </w:p>
    <w:p w14:paraId="6229C1D0" w14:textId="77777777" w:rsidR="00450680" w:rsidRDefault="00000000">
      <w:pPr>
        <w:ind w:left="-15" w:firstLine="0"/>
      </w:pPr>
      <w:r>
        <w:t>◎同申請書は「（仮）申請書」となっています。</w:t>
      </w:r>
    </w:p>
    <w:p w14:paraId="76FD404B" w14:textId="77777777" w:rsidR="00450680" w:rsidRDefault="00000000">
      <w:pPr>
        <w:ind w:left="204"/>
      </w:pPr>
      <w:r>
        <w:t>◎「（仮）申請書」に記入された手術日に変更がある場合は、再度、同様の手続きを行う必要があります。後日、「（仮）申請書」の手術予定日と、診断書に記載された手術日に整合性がとれない申請については無効となりますので留意ください。</w:t>
      </w:r>
    </w:p>
    <w:p w14:paraId="6C98877D" w14:textId="77777777" w:rsidR="00450680" w:rsidRDefault="00000000">
      <w:pPr>
        <w:ind w:left="204"/>
      </w:pPr>
      <w:r>
        <w:t>◎手術後すみやかに、お住まいの市町村の障害福祉窓口にて、身体障害者手帳交付申請及び更生医療支給申請手続きを行って下さい。（フロー図④）</w:t>
      </w:r>
    </w:p>
    <w:p w14:paraId="3292A532" w14:textId="77777777" w:rsidR="00450680" w:rsidRDefault="00000000" w:rsidP="003B394A">
      <w:pPr>
        <w:spacing w:after="0"/>
        <w:ind w:left="204"/>
      </w:pPr>
      <w:r>
        <w:t>◎手術実施日の翌日から起算して３０日以内に申請書類の提出がない場合は、同時申請「（仮）申請書」は取り下げとみなします。</w:t>
      </w:r>
    </w:p>
    <w:p w14:paraId="6241B21F" w14:textId="77777777" w:rsidR="003B394A" w:rsidRDefault="003B394A" w:rsidP="003B394A">
      <w:pPr>
        <w:spacing w:after="0"/>
        <w:ind w:left="204"/>
        <w:rPr>
          <w:rFonts w:hint="eastAsia"/>
        </w:rPr>
      </w:pPr>
    </w:p>
    <w:p w14:paraId="3ED84076" w14:textId="7A8D16EA" w:rsidR="00450680" w:rsidRPr="00AC6BB6" w:rsidRDefault="00000000">
      <w:pPr>
        <w:pStyle w:val="3"/>
        <w:ind w:left="-5"/>
        <w:rPr>
          <w:rFonts w:ascii="ＭＳ Ｐゴシック" w:eastAsia="ＭＳ Ｐゴシック" w:hAnsi="ＭＳ Ｐゴシック"/>
        </w:rPr>
      </w:pPr>
      <w:r w:rsidRPr="00AC6BB6">
        <w:rPr>
          <w:rFonts w:ascii="ＭＳ Ｐゴシック" w:eastAsia="ＭＳ Ｐゴシック" w:hAnsi="ＭＳ Ｐゴシック"/>
        </w:rPr>
        <w:t>医療機関の担当者様</w:t>
      </w:r>
    </w:p>
    <w:p w14:paraId="092DCBC8" w14:textId="77777777" w:rsidR="00450680" w:rsidRDefault="00000000">
      <w:pPr>
        <w:ind w:left="204"/>
      </w:pPr>
      <w:r>
        <w:t>◎更生医療同時申請は、手術予定日までに事前の申請が必要となります。（フロー図①）手術を予定している申請者への制度の周知及び市町村窓口での申請手続きの促しをお願いします。緊急の場合は、ＦＡＸによる当該申請に係る事務手続き等の御協力をお願いいたします。</w:t>
      </w:r>
    </w:p>
    <w:p w14:paraId="3CEF7420" w14:textId="77777777" w:rsidR="00450680" w:rsidRDefault="00000000" w:rsidP="003B394A">
      <w:pPr>
        <w:spacing w:after="0"/>
        <w:ind w:left="204"/>
      </w:pPr>
      <w:r>
        <w:t>◎手術日が変更になった場合は、その都度、「（仮）申請書」への記入申請が必要となります。</w:t>
      </w:r>
    </w:p>
    <w:p w14:paraId="1685C173" w14:textId="77777777" w:rsidR="003B394A" w:rsidRDefault="003B394A" w:rsidP="003B394A">
      <w:pPr>
        <w:spacing w:after="0"/>
        <w:ind w:left="204"/>
        <w:rPr>
          <w:rFonts w:hint="eastAsia"/>
        </w:rPr>
      </w:pPr>
    </w:p>
    <w:p w14:paraId="4946B981" w14:textId="77777777" w:rsidR="00450680" w:rsidRPr="00AC6BB6" w:rsidRDefault="00000000">
      <w:pPr>
        <w:pStyle w:val="3"/>
        <w:ind w:left="-5"/>
        <w:rPr>
          <w:rFonts w:ascii="ＭＳ Ｐゴシック" w:eastAsia="ＭＳ Ｐゴシック" w:hAnsi="ＭＳ Ｐゴシック"/>
        </w:rPr>
      </w:pPr>
      <w:r w:rsidRPr="00AC6BB6">
        <w:rPr>
          <w:rFonts w:ascii="ＭＳ Ｐゴシック" w:eastAsia="ＭＳ Ｐゴシック" w:hAnsi="ＭＳ Ｐゴシック"/>
        </w:rPr>
        <w:t>市町村の身体障害者手帳及び更生医療担当者様</w:t>
      </w:r>
    </w:p>
    <w:p w14:paraId="39476773" w14:textId="77777777" w:rsidR="00450680" w:rsidRDefault="00000000">
      <w:pPr>
        <w:ind w:left="204"/>
      </w:pPr>
      <w:r>
        <w:t>◎「(仮)申請書」は、進達の際に提出を要する重要な書類です。身体障害者更生相談所確認欄に「術式対象外」と記載されたものは同時申請対象外となります。</w:t>
      </w:r>
    </w:p>
    <w:p w14:paraId="03587B9A" w14:textId="77777777" w:rsidR="00450680" w:rsidRDefault="00000000">
      <w:pPr>
        <w:ind w:left="204"/>
      </w:pPr>
      <w:r>
        <w:t>◎手術予定日と実際の手術実施日（診断書の日付）が一致しているかの確認をお願いします。</w:t>
      </w:r>
    </w:p>
    <w:p w14:paraId="748A67BB" w14:textId="77777777" w:rsidR="00450680" w:rsidRDefault="00000000">
      <w:pPr>
        <w:ind w:left="-15" w:firstLine="0"/>
      </w:pPr>
      <w:r>
        <w:t>◎手術実施日の翌日から３０日を経過した申請書は審査対象外となります。</w:t>
      </w:r>
    </w:p>
    <w:p w14:paraId="7CBA7840" w14:textId="77777777" w:rsidR="00450680" w:rsidRDefault="00000000">
      <w:pPr>
        <w:ind w:left="204"/>
      </w:pPr>
      <w:r>
        <w:t>◎同時申請が認められなくても、身体障害者手帳に関しては通常申請で申請することが可能です。申請者の方へ申請手続きに関する周知をお願いします。</w:t>
      </w:r>
    </w:p>
    <w:sectPr w:rsidR="00450680">
      <w:pgSz w:w="11906" w:h="16838"/>
      <w:pgMar w:top="912" w:right="1322" w:bottom="69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67EE9" w14:textId="77777777" w:rsidR="006B4B11" w:rsidRDefault="006B4B11" w:rsidP="005D6287">
      <w:pPr>
        <w:spacing w:after="0" w:line="240" w:lineRule="auto"/>
      </w:pPr>
      <w:r>
        <w:separator/>
      </w:r>
    </w:p>
  </w:endnote>
  <w:endnote w:type="continuationSeparator" w:id="0">
    <w:p w14:paraId="2CFF075B" w14:textId="77777777" w:rsidR="006B4B11" w:rsidRDefault="006B4B11" w:rsidP="005D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C4A6A" w14:textId="77777777" w:rsidR="006B4B11" w:rsidRDefault="006B4B11" w:rsidP="005D6287">
      <w:pPr>
        <w:spacing w:after="0" w:line="240" w:lineRule="auto"/>
      </w:pPr>
      <w:r>
        <w:separator/>
      </w:r>
    </w:p>
  </w:footnote>
  <w:footnote w:type="continuationSeparator" w:id="0">
    <w:p w14:paraId="6A51F48A" w14:textId="77777777" w:rsidR="006B4B11" w:rsidRDefault="006B4B11" w:rsidP="005D62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80"/>
    <w:rsid w:val="003B394A"/>
    <w:rsid w:val="00450680"/>
    <w:rsid w:val="004F1719"/>
    <w:rsid w:val="005D6287"/>
    <w:rsid w:val="005F75A4"/>
    <w:rsid w:val="006B4B11"/>
    <w:rsid w:val="009B3F16"/>
    <w:rsid w:val="00A45F81"/>
    <w:rsid w:val="00AC6BB6"/>
    <w:rsid w:val="00B27A56"/>
    <w:rsid w:val="00D34EE5"/>
    <w:rsid w:val="00D628E3"/>
    <w:rsid w:val="00FD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1539E"/>
  <w15:docId w15:val="{728E6A9A-6BE6-4943-93CC-A6DC9B5A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97" w:lineRule="auto"/>
      <w:ind w:left="219" w:hanging="219"/>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52"/>
      <w:ind w:left="10" w:right="98" w:hanging="10"/>
      <w:jc w:val="center"/>
      <w:outlineLvl w:val="0"/>
    </w:pPr>
    <w:rPr>
      <w:rFonts w:ascii="ＭＳ 明朝" w:eastAsia="ＭＳ 明朝" w:hAnsi="ＭＳ 明朝" w:cs="ＭＳ 明朝"/>
      <w:color w:val="000000"/>
      <w:sz w:val="36"/>
    </w:rPr>
  </w:style>
  <w:style w:type="paragraph" w:styleId="2">
    <w:name w:val="heading 2"/>
    <w:next w:val="a"/>
    <w:link w:val="20"/>
    <w:uiPriority w:val="9"/>
    <w:unhideWhenUsed/>
    <w:qFormat/>
    <w:pPr>
      <w:keepNext/>
      <w:keepLines/>
      <w:spacing w:after="34"/>
      <w:ind w:right="98"/>
      <w:jc w:val="center"/>
      <w:outlineLvl w:val="1"/>
    </w:pPr>
    <w:rPr>
      <w:rFonts w:ascii="Microsoft YaHei" w:eastAsia="Microsoft YaHei" w:hAnsi="Microsoft YaHei" w:cs="Microsoft YaHei"/>
      <w:color w:val="000000"/>
      <w:sz w:val="30"/>
    </w:rPr>
  </w:style>
  <w:style w:type="paragraph" w:styleId="3">
    <w:name w:val="heading 3"/>
    <w:next w:val="a"/>
    <w:link w:val="30"/>
    <w:uiPriority w:val="9"/>
    <w:unhideWhenUsed/>
    <w:qFormat/>
    <w:pPr>
      <w:keepNext/>
      <w:keepLines/>
      <w:spacing w:after="44"/>
      <w:ind w:left="10" w:hanging="10"/>
      <w:outlineLvl w:val="2"/>
    </w:pPr>
    <w:rPr>
      <w:rFonts w:ascii="Microsoft YaHei" w:eastAsia="Microsoft YaHei" w:hAnsi="Microsoft YaHei" w:cs="Microsoft YaHe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Microsoft YaHei" w:eastAsia="Microsoft YaHei" w:hAnsi="Microsoft YaHei" w:cs="Microsoft YaHei"/>
      <w:color w:val="000000"/>
      <w:sz w:val="24"/>
    </w:rPr>
  </w:style>
  <w:style w:type="character" w:customStyle="1" w:styleId="20">
    <w:name w:val="見出し 2 (文字)"/>
    <w:link w:val="2"/>
    <w:rPr>
      <w:rFonts w:ascii="Microsoft YaHei" w:eastAsia="Microsoft YaHei" w:hAnsi="Microsoft YaHei" w:cs="Microsoft YaHei"/>
      <w:color w:val="000000"/>
      <w:sz w:val="30"/>
    </w:rPr>
  </w:style>
  <w:style w:type="character" w:customStyle="1" w:styleId="10">
    <w:name w:val="見出し 1 (文字)"/>
    <w:link w:val="1"/>
    <w:rPr>
      <w:rFonts w:ascii="ＭＳ 明朝" w:eastAsia="ＭＳ 明朝" w:hAnsi="ＭＳ 明朝" w:cs="ＭＳ 明朝"/>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5D6287"/>
    <w:pPr>
      <w:tabs>
        <w:tab w:val="center" w:pos="4252"/>
        <w:tab w:val="right" w:pos="8504"/>
      </w:tabs>
      <w:snapToGrid w:val="0"/>
    </w:pPr>
  </w:style>
  <w:style w:type="character" w:customStyle="1" w:styleId="a4">
    <w:name w:val="ヘッダー (文字)"/>
    <w:basedOn w:val="a0"/>
    <w:link w:val="a3"/>
    <w:uiPriority w:val="99"/>
    <w:rsid w:val="005D6287"/>
    <w:rPr>
      <w:rFonts w:ascii="ＭＳ 明朝" w:eastAsia="ＭＳ 明朝" w:hAnsi="ＭＳ 明朝" w:cs="ＭＳ 明朝"/>
      <w:color w:val="000000"/>
      <w:sz w:val="24"/>
    </w:rPr>
  </w:style>
  <w:style w:type="paragraph" w:styleId="a5">
    <w:name w:val="footer"/>
    <w:basedOn w:val="a"/>
    <w:link w:val="a6"/>
    <w:uiPriority w:val="99"/>
    <w:unhideWhenUsed/>
    <w:rsid w:val="005D6287"/>
    <w:pPr>
      <w:tabs>
        <w:tab w:val="center" w:pos="4252"/>
        <w:tab w:val="right" w:pos="8504"/>
      </w:tabs>
      <w:snapToGrid w:val="0"/>
    </w:pPr>
  </w:style>
  <w:style w:type="character" w:customStyle="1" w:styleId="a6">
    <w:name w:val="フッター (文字)"/>
    <w:basedOn w:val="a0"/>
    <w:link w:val="a5"/>
    <w:uiPriority w:val="99"/>
    <w:rsid w:val="005D6287"/>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Taro-【29.12.20制定】同時申請取扱要領※様式付き</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Taro-【29.12.20制定】同時申請取扱要領※様式付き</dc:title>
  <dc:subject/>
  <dc:creator>nakaymkr</dc:creator>
  <cp:keywords/>
  <cp:lastModifiedBy>0005543</cp:lastModifiedBy>
  <cp:revision>6</cp:revision>
  <cp:lastPrinted>2026-05-18T00:28:00Z</cp:lastPrinted>
  <dcterms:created xsi:type="dcterms:W3CDTF">2026-05-17T23:58:00Z</dcterms:created>
  <dcterms:modified xsi:type="dcterms:W3CDTF">2026-05-18T00:36:00Z</dcterms:modified>
</cp:coreProperties>
</file>