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6A74D" w14:textId="77777777" w:rsidR="00172496" w:rsidRPr="00F73D17" w:rsidRDefault="001B43B2" w:rsidP="00172496">
      <w:pPr>
        <w:spacing w:line="480" w:lineRule="auto"/>
        <w:jc w:val="left"/>
        <w:rPr>
          <w:rFonts w:ascii="HG丸ｺﾞｼｯｸM-PRO" w:eastAsia="HG丸ｺﾞｼｯｸM-PRO" w:hAnsi="HG丸ｺﾞｼｯｸM-PRO"/>
          <w:b/>
          <w:spacing w:val="20"/>
          <w:sz w:val="32"/>
          <w:szCs w:val="32"/>
          <w:bdr w:val="single" w:sz="4" w:space="0" w:color="auto"/>
        </w:rPr>
      </w:pPr>
      <w:r w:rsidRPr="00F73D17">
        <w:rPr>
          <w:rFonts w:ascii="HG丸ｺﾞｼｯｸM-PRO" w:eastAsia="HG丸ｺﾞｼｯｸM-PRO" w:hAnsi="HG丸ｺﾞｼｯｸM-PRO" w:hint="eastAsia"/>
          <w:b/>
          <w:spacing w:val="20"/>
          <w:sz w:val="32"/>
          <w:szCs w:val="32"/>
          <w:bdr w:val="single" w:sz="4" w:space="0" w:color="auto"/>
        </w:rPr>
        <w:t xml:space="preserve"> 申込用紙 </w:t>
      </w:r>
    </w:p>
    <w:p w14:paraId="16252AA0" w14:textId="6EC7BEA6" w:rsidR="00172496" w:rsidRDefault="003D5372" w:rsidP="004913D1">
      <w:pPr>
        <w:tabs>
          <w:tab w:val="left" w:pos="8080"/>
        </w:tabs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pacing w:val="10"/>
          <w:sz w:val="32"/>
          <w:szCs w:val="40"/>
        </w:rPr>
      </w:pPr>
      <w:r w:rsidRPr="00F73D17">
        <w:rPr>
          <w:rFonts w:ascii="HG丸ｺﾞｼｯｸM-PRO" w:eastAsia="HG丸ｺﾞｼｯｸM-PRO" w:hAnsi="HG丸ｺﾞｼｯｸM-PRO" w:hint="eastAsia"/>
          <w:b/>
          <w:spacing w:val="10"/>
          <w:sz w:val="32"/>
          <w:szCs w:val="40"/>
        </w:rPr>
        <w:t>沖縄県CO2吸収量認証制度 説明会参加申込書</w:t>
      </w:r>
    </w:p>
    <w:p w14:paraId="7FE9CBD4" w14:textId="77777777" w:rsidR="004913D1" w:rsidRPr="004913D1" w:rsidRDefault="004913D1" w:rsidP="004913D1">
      <w:pPr>
        <w:tabs>
          <w:tab w:val="left" w:pos="8080"/>
        </w:tabs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pacing w:val="10"/>
          <w:sz w:val="32"/>
          <w:szCs w:val="40"/>
        </w:rPr>
      </w:pPr>
    </w:p>
    <w:tbl>
      <w:tblPr>
        <w:tblStyle w:val="af0"/>
        <w:tblW w:w="8217" w:type="dxa"/>
        <w:jc w:val="center"/>
        <w:tblLook w:val="04A0" w:firstRow="1" w:lastRow="0" w:firstColumn="1" w:lastColumn="0" w:noHBand="0" w:noVBand="1"/>
      </w:tblPr>
      <w:tblGrid>
        <w:gridCol w:w="2122"/>
        <w:gridCol w:w="6095"/>
      </w:tblGrid>
      <w:tr w:rsidR="004913D1" w14:paraId="2932DF37" w14:textId="77777777" w:rsidTr="004913D1">
        <w:trPr>
          <w:jc w:val="center"/>
        </w:trPr>
        <w:tc>
          <w:tcPr>
            <w:tcW w:w="2122" w:type="dxa"/>
          </w:tcPr>
          <w:p w14:paraId="29366EFF" w14:textId="1A07F28C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  <w:r w:rsidRPr="004913D1">
              <w:rPr>
                <w:rFonts w:ascii="Meiryo UI" w:eastAsia="Meiryo UI" w:hAnsi="Meiryo UI"/>
                <w:spacing w:val="20"/>
                <w:sz w:val="28"/>
                <w:szCs w:val="28"/>
              </w:rPr>
              <w:t>担当者</w:t>
            </w: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氏名</w:t>
            </w:r>
          </w:p>
        </w:tc>
        <w:tc>
          <w:tcPr>
            <w:tcW w:w="6095" w:type="dxa"/>
          </w:tcPr>
          <w:p w14:paraId="284CE67C" w14:textId="77777777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</w:p>
        </w:tc>
      </w:tr>
      <w:tr w:rsidR="004913D1" w14:paraId="72CA73BC" w14:textId="77777777" w:rsidTr="004913D1">
        <w:trPr>
          <w:jc w:val="center"/>
        </w:trPr>
        <w:tc>
          <w:tcPr>
            <w:tcW w:w="2122" w:type="dxa"/>
          </w:tcPr>
          <w:p w14:paraId="1FAA155A" w14:textId="19A81AA6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会社・団体名</w:t>
            </w:r>
          </w:p>
        </w:tc>
        <w:tc>
          <w:tcPr>
            <w:tcW w:w="6095" w:type="dxa"/>
          </w:tcPr>
          <w:p w14:paraId="5B01E566" w14:textId="77777777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</w:p>
        </w:tc>
      </w:tr>
      <w:tr w:rsidR="004913D1" w14:paraId="011ECD20" w14:textId="77777777" w:rsidTr="004913D1">
        <w:trPr>
          <w:jc w:val="center"/>
        </w:trPr>
        <w:tc>
          <w:tcPr>
            <w:tcW w:w="2122" w:type="dxa"/>
          </w:tcPr>
          <w:p w14:paraId="5BC6F2E6" w14:textId="45A72968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参加人数</w:t>
            </w:r>
          </w:p>
        </w:tc>
        <w:tc>
          <w:tcPr>
            <w:tcW w:w="6095" w:type="dxa"/>
          </w:tcPr>
          <w:p w14:paraId="7A614847" w14:textId="77777777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</w:p>
        </w:tc>
      </w:tr>
      <w:tr w:rsidR="004913D1" w14:paraId="105901E8" w14:textId="77777777" w:rsidTr="004913D1">
        <w:trPr>
          <w:jc w:val="center"/>
        </w:trPr>
        <w:tc>
          <w:tcPr>
            <w:tcW w:w="2122" w:type="dxa"/>
          </w:tcPr>
          <w:p w14:paraId="15AFE585" w14:textId="1D975D23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電話番号</w:t>
            </w:r>
          </w:p>
        </w:tc>
        <w:tc>
          <w:tcPr>
            <w:tcW w:w="6095" w:type="dxa"/>
          </w:tcPr>
          <w:p w14:paraId="1804EF32" w14:textId="77777777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</w:p>
        </w:tc>
      </w:tr>
      <w:tr w:rsidR="004913D1" w14:paraId="7E550370" w14:textId="77777777" w:rsidTr="004913D1">
        <w:trPr>
          <w:jc w:val="center"/>
        </w:trPr>
        <w:tc>
          <w:tcPr>
            <w:tcW w:w="2122" w:type="dxa"/>
          </w:tcPr>
          <w:p w14:paraId="41AAEDF8" w14:textId="6950B480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FAX番号</w:t>
            </w:r>
          </w:p>
        </w:tc>
        <w:tc>
          <w:tcPr>
            <w:tcW w:w="6095" w:type="dxa"/>
          </w:tcPr>
          <w:p w14:paraId="55782CA1" w14:textId="77777777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</w:p>
        </w:tc>
      </w:tr>
      <w:tr w:rsidR="004913D1" w14:paraId="66B15E98" w14:textId="77777777" w:rsidTr="004913D1">
        <w:trPr>
          <w:jc w:val="center"/>
        </w:trPr>
        <w:tc>
          <w:tcPr>
            <w:tcW w:w="2122" w:type="dxa"/>
          </w:tcPr>
          <w:p w14:paraId="1E71CF8F" w14:textId="743D494C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メールアドレス</w:t>
            </w:r>
          </w:p>
        </w:tc>
        <w:tc>
          <w:tcPr>
            <w:tcW w:w="6095" w:type="dxa"/>
          </w:tcPr>
          <w:p w14:paraId="0F345BC5" w14:textId="77777777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</w:p>
        </w:tc>
      </w:tr>
      <w:tr w:rsidR="004913D1" w14:paraId="1DB788DA" w14:textId="77777777" w:rsidTr="004913D1">
        <w:trPr>
          <w:trHeight w:val="1482"/>
          <w:jc w:val="center"/>
        </w:trPr>
        <w:tc>
          <w:tcPr>
            <w:tcW w:w="2122" w:type="dxa"/>
          </w:tcPr>
          <w:p w14:paraId="3D86D8BE" w14:textId="3D03E0CB" w:rsidR="004913D1" w:rsidRPr="004913D1" w:rsidRDefault="004913D1" w:rsidP="00F73D17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参加方法</w:t>
            </w:r>
          </w:p>
        </w:tc>
        <w:tc>
          <w:tcPr>
            <w:tcW w:w="6095" w:type="dxa"/>
          </w:tcPr>
          <w:p w14:paraId="47717417" w14:textId="667F6986" w:rsidR="004913D1" w:rsidRDefault="004913D1" w:rsidP="004913D1">
            <w:pPr>
              <w:tabs>
                <w:tab w:val="left" w:pos="8080"/>
                <w:tab w:val="left" w:pos="8222"/>
              </w:tabs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  <w:r w:rsidRPr="00F73D17">
              <w:rPr>
                <w:rFonts w:ascii="Meiryo UI" w:eastAsia="Meiryo UI" w:hAnsi="Meiryo UI" w:hint="eastAsia"/>
                <w:spacing w:val="10"/>
              </w:rPr>
              <w:t>ご希望の</w:t>
            </w:r>
            <w:r>
              <w:rPr>
                <w:rFonts w:ascii="Meiryo UI" w:eastAsia="Meiryo UI" w:hAnsi="Meiryo UI" w:hint="eastAsia"/>
                <w:spacing w:val="10"/>
              </w:rPr>
              <w:t>参加</w:t>
            </w:r>
            <w:r w:rsidRPr="00F73D17">
              <w:rPr>
                <w:rFonts w:ascii="Meiryo UI" w:eastAsia="Meiryo UI" w:hAnsi="Meiryo UI" w:hint="eastAsia"/>
                <w:spacing w:val="10"/>
              </w:rPr>
              <w:t>方法に○を付けてください。</w:t>
            </w:r>
          </w:p>
          <w:p w14:paraId="7935BD99" w14:textId="17BFC7E8" w:rsidR="004913D1" w:rsidRPr="004913D1" w:rsidRDefault="004913D1" w:rsidP="004913D1">
            <w:pPr>
              <w:tabs>
                <w:tab w:val="left" w:pos="8080"/>
                <w:tab w:val="left" w:pos="8222"/>
              </w:tabs>
              <w:jc w:val="center"/>
              <w:rPr>
                <w:rFonts w:ascii="Meiryo UI" w:eastAsia="Meiryo UI" w:hAnsi="Meiryo UI"/>
                <w:spacing w:val="20"/>
                <w:sz w:val="28"/>
                <w:szCs w:val="28"/>
              </w:rPr>
            </w:pP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会</w:t>
            </w:r>
            <w:r>
              <w:rPr>
                <w:rFonts w:ascii="Meiryo UI" w:eastAsia="Meiryo UI" w:hAnsi="Meiryo UI"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 xml:space="preserve">場　</w:t>
            </w:r>
            <w:r>
              <w:rPr>
                <w:rFonts w:ascii="Meiryo UI" w:eastAsia="Meiryo UI" w:hAnsi="Meiryo UI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>・</w:t>
            </w:r>
            <w:r>
              <w:rPr>
                <w:rFonts w:ascii="Meiryo UI" w:eastAsia="Meiryo UI" w:hAnsi="Meiryo UI"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Meiryo UI" w:eastAsia="Meiryo UI" w:hAnsi="Meiryo UI" w:hint="eastAsia"/>
                <w:spacing w:val="20"/>
                <w:sz w:val="28"/>
                <w:szCs w:val="28"/>
              </w:rPr>
              <w:t>オ ン ラ イ ン</w:t>
            </w:r>
          </w:p>
        </w:tc>
      </w:tr>
    </w:tbl>
    <w:p w14:paraId="1500D9D7" w14:textId="166FC91A" w:rsidR="003D5372" w:rsidRPr="00F73D17" w:rsidRDefault="004913D1" w:rsidP="002C4C94">
      <w:pPr>
        <w:adjustRightInd w:val="0"/>
        <w:snapToGrid w:val="0"/>
        <w:spacing w:line="276" w:lineRule="auto"/>
        <w:jc w:val="right"/>
        <w:rPr>
          <w:rFonts w:ascii="Meiryo UI" w:eastAsia="Meiryo UI" w:hAnsi="Meiryo UI"/>
          <w:spacing w:val="10"/>
          <w:sz w:val="24"/>
        </w:rPr>
      </w:pPr>
      <w:r>
        <w:rPr>
          <w:rFonts w:ascii="Meiryo UI" w:eastAsia="Meiryo UI" w:hAnsi="Meiryo UI" w:hint="eastAsia"/>
          <w:spacing w:val="10"/>
          <w:sz w:val="24"/>
        </w:rPr>
        <w:t xml:space="preserve">　　　　　　　　</w:t>
      </w:r>
      <w:r w:rsidR="003D5372" w:rsidRPr="00F73D17">
        <w:rPr>
          <w:rFonts w:ascii="Meiryo UI" w:eastAsia="Meiryo UI" w:hAnsi="Meiryo UI" w:hint="eastAsia"/>
          <w:spacing w:val="10"/>
          <w:sz w:val="24"/>
        </w:rPr>
        <w:t>※</w:t>
      </w:r>
      <w:r w:rsidR="00C21AA4" w:rsidRPr="00F73D17">
        <w:rPr>
          <w:rFonts w:ascii="Meiryo UI" w:eastAsia="Meiryo UI" w:hAnsi="Meiryo UI" w:hint="eastAsia"/>
          <w:spacing w:val="10"/>
          <w:sz w:val="24"/>
        </w:rPr>
        <w:t>令和</w:t>
      </w:r>
      <w:r w:rsidR="00951947">
        <w:rPr>
          <w:rFonts w:ascii="Meiryo UI" w:eastAsia="Meiryo UI" w:hAnsi="Meiryo UI" w:hint="eastAsia"/>
          <w:spacing w:val="10"/>
          <w:sz w:val="24"/>
        </w:rPr>
        <w:t>7</w:t>
      </w:r>
      <w:r w:rsidR="00C21AA4" w:rsidRPr="00F73D17">
        <w:rPr>
          <w:rFonts w:ascii="Meiryo UI" w:eastAsia="Meiryo UI" w:hAnsi="Meiryo UI" w:hint="eastAsia"/>
          <w:spacing w:val="10"/>
          <w:sz w:val="24"/>
        </w:rPr>
        <w:t>年</w:t>
      </w:r>
      <w:r w:rsidR="00951947">
        <w:rPr>
          <w:rFonts w:ascii="Meiryo UI" w:eastAsia="Meiryo UI" w:hAnsi="Meiryo UI" w:hint="eastAsia"/>
          <w:spacing w:val="10"/>
          <w:sz w:val="24"/>
        </w:rPr>
        <w:t>6</w:t>
      </w:r>
      <w:r w:rsidR="00C21AA4" w:rsidRPr="00F73D17">
        <w:rPr>
          <w:rFonts w:ascii="Meiryo UI" w:eastAsia="Meiryo UI" w:hAnsi="Meiryo UI" w:hint="eastAsia"/>
          <w:spacing w:val="10"/>
          <w:sz w:val="24"/>
        </w:rPr>
        <w:t>月</w:t>
      </w:r>
      <w:r w:rsidR="00951947">
        <w:rPr>
          <w:rFonts w:ascii="Meiryo UI" w:eastAsia="Meiryo UI" w:hAnsi="Meiryo UI" w:hint="eastAsia"/>
          <w:spacing w:val="10"/>
          <w:sz w:val="24"/>
        </w:rPr>
        <w:t>23</w:t>
      </w:r>
      <w:r w:rsidR="00CE2BAC" w:rsidRPr="00F73D17">
        <w:rPr>
          <w:rFonts w:ascii="Meiryo UI" w:eastAsia="Meiryo UI" w:hAnsi="Meiryo UI" w:hint="eastAsia"/>
          <w:spacing w:val="10"/>
          <w:sz w:val="24"/>
        </w:rPr>
        <w:t>日（</w:t>
      </w:r>
      <w:r>
        <w:rPr>
          <w:rFonts w:ascii="Meiryo UI" w:eastAsia="Meiryo UI" w:hAnsi="Meiryo UI" w:hint="eastAsia"/>
          <w:spacing w:val="10"/>
          <w:sz w:val="24"/>
        </w:rPr>
        <w:t>月</w:t>
      </w:r>
      <w:r w:rsidR="00C21AA4" w:rsidRPr="00F73D17">
        <w:rPr>
          <w:rFonts w:ascii="Meiryo UI" w:eastAsia="Meiryo UI" w:hAnsi="Meiryo UI" w:hint="eastAsia"/>
          <w:spacing w:val="10"/>
          <w:sz w:val="24"/>
        </w:rPr>
        <w:t>）</w:t>
      </w:r>
      <w:r w:rsidR="003D5372" w:rsidRPr="00F73D17">
        <w:rPr>
          <w:rFonts w:ascii="Meiryo UI" w:eastAsia="Meiryo UI" w:hAnsi="Meiryo UI" w:hint="eastAsia"/>
          <w:spacing w:val="10"/>
          <w:sz w:val="24"/>
        </w:rPr>
        <w:t>までに</w:t>
      </w:r>
      <w:r w:rsidR="00AE0DDF" w:rsidRPr="00F73D17">
        <w:rPr>
          <w:rFonts w:ascii="Meiryo UI" w:eastAsia="Meiryo UI" w:hAnsi="Meiryo UI" w:hint="eastAsia"/>
          <w:spacing w:val="10"/>
          <w:sz w:val="24"/>
        </w:rPr>
        <w:t>お</w:t>
      </w:r>
      <w:r w:rsidR="003D5372" w:rsidRPr="00F73D17">
        <w:rPr>
          <w:rFonts w:ascii="Meiryo UI" w:eastAsia="Meiryo UI" w:hAnsi="Meiryo UI" w:hint="eastAsia"/>
          <w:spacing w:val="10"/>
          <w:sz w:val="24"/>
        </w:rPr>
        <w:t>申込みをお願いいたします。</w:t>
      </w:r>
    </w:p>
    <w:p w14:paraId="0D01281D" w14:textId="77777777" w:rsidR="002C4C94" w:rsidRPr="00F73D17" w:rsidRDefault="002C4C94" w:rsidP="002C4C94">
      <w:pPr>
        <w:adjustRightInd w:val="0"/>
        <w:snapToGrid w:val="0"/>
        <w:spacing w:line="240" w:lineRule="exact"/>
        <w:jc w:val="left"/>
        <w:rPr>
          <w:rFonts w:ascii="Meiryo UI" w:eastAsia="Meiryo UI" w:hAnsi="Meiryo UI"/>
          <w:spacing w:val="10"/>
          <w:sz w:val="22"/>
        </w:rPr>
      </w:pPr>
    </w:p>
    <w:p w14:paraId="2CA2C9DE" w14:textId="77777777" w:rsidR="003D5372" w:rsidRPr="00F73D17" w:rsidRDefault="003D5372" w:rsidP="002C4C94">
      <w:pPr>
        <w:adjustRightInd w:val="0"/>
        <w:snapToGrid w:val="0"/>
        <w:spacing w:line="276" w:lineRule="auto"/>
        <w:rPr>
          <w:rFonts w:ascii="Meiryo UI" w:eastAsia="Meiryo UI" w:hAnsi="Meiryo UI" w:cs="ＭＳ ゴシック"/>
          <w:spacing w:val="10"/>
          <w:sz w:val="24"/>
        </w:rPr>
      </w:pPr>
      <w:r w:rsidRPr="00F73D17">
        <w:rPr>
          <w:rFonts w:ascii="Meiryo UI" w:eastAsia="Meiryo UI" w:hAnsi="Meiryo UI" w:cs="ＭＳ ゴシック" w:hint="eastAsia"/>
          <w:spacing w:val="10"/>
          <w:sz w:val="24"/>
        </w:rPr>
        <w:t>※参加お申込みは</w:t>
      </w:r>
      <w:r w:rsidRPr="00F73D17">
        <w:rPr>
          <w:rFonts w:ascii="Meiryo UI" w:eastAsia="Meiryo UI" w:hAnsi="Meiryo UI" w:cs="ＭＳ ゴシック" w:hint="eastAsia"/>
          <w:b/>
          <w:spacing w:val="10"/>
          <w:sz w:val="24"/>
          <w:u w:val="single"/>
        </w:rPr>
        <w:t>ＦＡＸ</w:t>
      </w:r>
      <w:r w:rsidR="00AE0DDF" w:rsidRPr="00F73D17">
        <w:rPr>
          <w:rFonts w:ascii="Meiryo UI" w:eastAsia="Meiryo UI" w:hAnsi="Meiryo UI" w:cs="ＭＳ ゴシック" w:hint="eastAsia"/>
          <w:spacing w:val="10"/>
          <w:sz w:val="24"/>
        </w:rPr>
        <w:t>・</w:t>
      </w:r>
      <w:r w:rsidRPr="00F73D17">
        <w:rPr>
          <w:rFonts w:ascii="Meiryo UI" w:eastAsia="Meiryo UI" w:hAnsi="Meiryo UI" w:cs="ＭＳ ゴシック" w:hint="eastAsia"/>
          <w:b/>
          <w:spacing w:val="10"/>
          <w:sz w:val="24"/>
          <w:u w:val="single"/>
        </w:rPr>
        <w:t>メール</w:t>
      </w:r>
      <w:r w:rsidR="00AE0DDF" w:rsidRPr="00F73D17">
        <w:rPr>
          <w:rFonts w:ascii="Meiryo UI" w:eastAsia="Meiryo UI" w:hAnsi="Meiryo UI" w:cs="ＭＳ ゴシック" w:hint="eastAsia"/>
          <w:spacing w:val="10"/>
          <w:sz w:val="24"/>
        </w:rPr>
        <w:t>・</w:t>
      </w:r>
      <w:r w:rsidR="00C12718" w:rsidRPr="00F73D17">
        <w:rPr>
          <w:rFonts w:ascii="Meiryo UI" w:eastAsia="Meiryo UI" w:hAnsi="Meiryo UI" w:cs="ＭＳ ゴシック" w:hint="eastAsia"/>
          <w:b/>
          <w:spacing w:val="10"/>
          <w:sz w:val="24"/>
          <w:u w:val="single"/>
        </w:rPr>
        <w:t>イ</w:t>
      </w:r>
      <w:r w:rsidR="00AE0DDF" w:rsidRPr="00F73D17">
        <w:rPr>
          <w:rFonts w:ascii="Meiryo UI" w:eastAsia="Meiryo UI" w:hAnsi="Meiryo UI" w:cs="ＭＳ ゴシック" w:hint="eastAsia"/>
          <w:b/>
          <w:spacing w:val="10"/>
          <w:sz w:val="24"/>
          <w:u w:val="single"/>
        </w:rPr>
        <w:t>ンターネット</w:t>
      </w:r>
      <w:r w:rsidR="00AE0DDF" w:rsidRPr="00F73D17">
        <w:rPr>
          <w:rFonts w:ascii="Meiryo UI" w:eastAsia="Meiryo UI" w:hAnsi="Meiryo UI" w:cs="ＭＳ ゴシック" w:hint="eastAsia"/>
          <w:spacing w:val="10"/>
          <w:sz w:val="24"/>
        </w:rPr>
        <w:t>のいずれかで</w:t>
      </w:r>
      <w:r w:rsidRPr="00F73D17">
        <w:rPr>
          <w:rFonts w:ascii="Meiryo UI" w:eastAsia="Meiryo UI" w:hAnsi="Meiryo UI" w:cs="ＭＳ ゴシック" w:hint="eastAsia"/>
          <w:spacing w:val="10"/>
          <w:sz w:val="24"/>
        </w:rPr>
        <w:t>お手続きください。</w:t>
      </w:r>
    </w:p>
    <w:p w14:paraId="7C271B3E" w14:textId="77777777" w:rsidR="00C12718" w:rsidRPr="00F73D17" w:rsidRDefault="00C12718" w:rsidP="002C4C94">
      <w:pPr>
        <w:adjustRightInd w:val="0"/>
        <w:snapToGrid w:val="0"/>
        <w:spacing w:line="240" w:lineRule="exact"/>
        <w:rPr>
          <w:rFonts w:ascii="Meiryo UI" w:eastAsia="Meiryo UI" w:hAnsi="Meiryo UI" w:cs="ＭＳ ゴシック"/>
          <w:spacing w:val="10"/>
          <w:sz w:val="22"/>
        </w:rPr>
      </w:pPr>
    </w:p>
    <w:p w14:paraId="034D1250" w14:textId="77777777" w:rsidR="003D5372" w:rsidRPr="00F73D17" w:rsidRDefault="003D5372" w:rsidP="002C4C94">
      <w:pPr>
        <w:adjustRightInd w:val="0"/>
        <w:snapToGrid w:val="0"/>
        <w:spacing w:line="276" w:lineRule="auto"/>
        <w:rPr>
          <w:rFonts w:ascii="Meiryo UI" w:eastAsia="Meiryo UI" w:hAnsi="Meiryo UI" w:cs="ＭＳ ゴシック"/>
          <w:spacing w:val="10"/>
          <w:sz w:val="24"/>
          <w:u w:val="single"/>
        </w:rPr>
      </w:pPr>
      <w:r w:rsidRPr="00F73D17">
        <w:rPr>
          <w:rFonts w:ascii="Meiryo UI" w:eastAsia="Meiryo UI" w:hAnsi="Meiryo UI" w:cs="ＭＳ ゴシック" w:hint="eastAsia"/>
          <w:spacing w:val="10"/>
          <w:sz w:val="24"/>
          <w:u w:val="single"/>
        </w:rPr>
        <w:t>●ＦＡＸにてお申込みいただく場合</w:t>
      </w:r>
    </w:p>
    <w:p w14:paraId="3EC4330C" w14:textId="77777777" w:rsidR="003D5372" w:rsidRPr="00F73D17" w:rsidRDefault="003D5372" w:rsidP="002C4C94">
      <w:pPr>
        <w:adjustRightInd w:val="0"/>
        <w:snapToGrid w:val="0"/>
        <w:spacing w:line="276" w:lineRule="auto"/>
        <w:ind w:firstLineChars="100" w:firstLine="260"/>
        <w:rPr>
          <w:rFonts w:ascii="Meiryo UI" w:eastAsia="Meiryo UI" w:hAnsi="Meiryo UI" w:cs="ＭＳ ゴシック"/>
          <w:spacing w:val="10"/>
          <w:sz w:val="24"/>
        </w:rPr>
      </w:pPr>
      <w:r w:rsidRPr="00F73D17">
        <w:rPr>
          <w:rFonts w:ascii="Meiryo UI" w:eastAsia="Meiryo UI" w:hAnsi="Meiryo UI" w:cs="ＭＳ ゴシック" w:hint="eastAsia"/>
          <w:spacing w:val="10"/>
          <w:sz w:val="24"/>
        </w:rPr>
        <w:t>本用紙にご記入のうえ、以下</w:t>
      </w:r>
      <w:r w:rsidR="008431D7" w:rsidRPr="00F73D17">
        <w:rPr>
          <w:rFonts w:ascii="Meiryo UI" w:eastAsia="Meiryo UI" w:hAnsi="Meiryo UI" w:cs="ＭＳ ゴシック" w:hint="eastAsia"/>
          <w:spacing w:val="10"/>
          <w:sz w:val="24"/>
        </w:rPr>
        <w:t>の</w:t>
      </w:r>
      <w:r w:rsidRPr="00F73D17">
        <w:rPr>
          <w:rFonts w:ascii="Meiryo UI" w:eastAsia="Meiryo UI" w:hAnsi="Meiryo UI" w:cs="ＭＳ ゴシック" w:hint="eastAsia"/>
          <w:spacing w:val="10"/>
          <w:sz w:val="24"/>
        </w:rPr>
        <w:t>連絡先までご送付ください。</w:t>
      </w:r>
    </w:p>
    <w:p w14:paraId="07E71EBE" w14:textId="006C8D59" w:rsidR="003D5372" w:rsidRPr="00F73D17" w:rsidRDefault="003D5372" w:rsidP="002C4C94">
      <w:pPr>
        <w:adjustRightInd w:val="0"/>
        <w:snapToGrid w:val="0"/>
        <w:spacing w:line="276" w:lineRule="auto"/>
        <w:ind w:firstLineChars="100" w:firstLine="260"/>
        <w:rPr>
          <w:rFonts w:ascii="Meiryo UI" w:eastAsia="Meiryo UI" w:hAnsi="Meiryo UI" w:cs="ＭＳ ゴシック"/>
          <w:spacing w:val="10"/>
          <w:sz w:val="24"/>
        </w:rPr>
      </w:pPr>
      <w:r w:rsidRPr="00F73D17">
        <w:rPr>
          <w:rFonts w:ascii="Meiryo UI" w:eastAsia="Meiryo UI" w:hAnsi="Meiryo UI" w:cs="ＭＳ ゴシック" w:hint="eastAsia"/>
          <w:spacing w:val="10"/>
          <w:sz w:val="24"/>
        </w:rPr>
        <w:t xml:space="preserve">　</w:t>
      </w:r>
      <w:r w:rsidR="002C4C94" w:rsidRPr="00F73D17">
        <w:rPr>
          <w:rFonts w:ascii="Meiryo UI" w:eastAsia="Meiryo UI" w:hAnsi="Meiryo UI" w:cs="ＭＳ ゴシック" w:hint="eastAsia"/>
          <w:spacing w:val="10"/>
          <w:sz w:val="24"/>
        </w:rPr>
        <w:t xml:space="preserve"> </w:t>
      </w:r>
      <w:r w:rsidR="004B41CC" w:rsidRPr="00F73D17">
        <w:rPr>
          <w:rFonts w:ascii="Meiryo UI" w:eastAsia="Meiryo UI" w:hAnsi="Meiryo UI" w:cs="ＭＳ ゴシック" w:hint="eastAsia"/>
          <w:spacing w:val="10"/>
          <w:sz w:val="24"/>
        </w:rPr>
        <w:t>沖縄県環境科学センター</w:t>
      </w:r>
      <w:r w:rsidR="007F0D0F" w:rsidRPr="00F73D17">
        <w:rPr>
          <w:rFonts w:ascii="Meiryo UI" w:eastAsia="Meiryo UI" w:hAnsi="Meiryo UI" w:cs="ＭＳ ゴシック" w:hint="eastAsia"/>
          <w:spacing w:val="10"/>
          <w:sz w:val="24"/>
        </w:rPr>
        <w:t xml:space="preserve">　</w:t>
      </w:r>
      <w:r w:rsidR="00B04F10" w:rsidRPr="00F73D17">
        <w:rPr>
          <w:rFonts w:ascii="Meiryo UI" w:eastAsia="Meiryo UI" w:hAnsi="Meiryo UI" w:cs="ＭＳ ゴシック" w:hint="eastAsia"/>
          <w:spacing w:val="10"/>
          <w:sz w:val="24"/>
        </w:rPr>
        <w:t>環境科学部</w:t>
      </w:r>
      <w:r w:rsidR="007F0D0F" w:rsidRPr="00F73D17">
        <w:rPr>
          <w:rFonts w:ascii="Meiryo UI" w:eastAsia="Meiryo UI" w:hAnsi="Meiryo UI" w:cs="ＭＳ ゴシック" w:hint="eastAsia"/>
          <w:spacing w:val="10"/>
          <w:sz w:val="24"/>
        </w:rPr>
        <w:t>（担当：</w:t>
      </w:r>
      <w:r w:rsidR="004B41CC" w:rsidRPr="00F73D17">
        <w:rPr>
          <w:rFonts w:ascii="Meiryo UI" w:eastAsia="Meiryo UI" w:hAnsi="Meiryo UI" w:cs="ＭＳ ゴシック" w:hint="eastAsia"/>
          <w:spacing w:val="10"/>
          <w:sz w:val="24"/>
        </w:rPr>
        <w:t>宮良、迫田</w:t>
      </w:r>
      <w:r w:rsidR="007F0D0F" w:rsidRPr="00F73D17">
        <w:rPr>
          <w:rFonts w:ascii="Meiryo UI" w:eastAsia="Meiryo UI" w:hAnsi="Meiryo UI" w:cs="ＭＳ ゴシック" w:hint="eastAsia"/>
          <w:spacing w:val="10"/>
          <w:sz w:val="24"/>
        </w:rPr>
        <w:t>）</w:t>
      </w:r>
    </w:p>
    <w:p w14:paraId="48931F29" w14:textId="0338565C" w:rsidR="003D5372" w:rsidRPr="00F73D17" w:rsidRDefault="003D5372" w:rsidP="002C4C94">
      <w:pPr>
        <w:adjustRightInd w:val="0"/>
        <w:snapToGrid w:val="0"/>
        <w:spacing w:line="276" w:lineRule="auto"/>
        <w:ind w:firstLineChars="200" w:firstLine="520"/>
        <w:rPr>
          <w:rFonts w:ascii="Meiryo UI" w:eastAsia="Meiryo UI" w:hAnsi="Meiryo UI" w:cs="ＭＳ ゴシック"/>
          <w:b/>
          <w:spacing w:val="10"/>
          <w:sz w:val="24"/>
        </w:rPr>
      </w:pPr>
      <w:r w:rsidRPr="00F73D17">
        <w:rPr>
          <w:rFonts w:ascii="Meiryo UI" w:eastAsia="Meiryo UI" w:hAnsi="Meiryo UI" w:cs="ＭＳ ゴシック" w:hint="eastAsia"/>
          <w:b/>
          <w:spacing w:val="10"/>
          <w:sz w:val="24"/>
        </w:rPr>
        <w:t>ＦＡＸ：</w:t>
      </w:r>
      <w:r w:rsidR="004B41CC" w:rsidRPr="00F73D17">
        <w:rPr>
          <w:rFonts w:ascii="Meiryo UI" w:eastAsia="Meiryo UI" w:hAnsi="Meiryo UI" w:cs="ＭＳ ゴシック"/>
          <w:b/>
          <w:spacing w:val="10"/>
          <w:sz w:val="24"/>
        </w:rPr>
        <w:t>098-875-1943</w:t>
      </w:r>
      <w:r w:rsidR="00C12718" w:rsidRPr="00F73D17">
        <w:rPr>
          <w:rFonts w:ascii="Meiryo UI" w:eastAsia="Meiryo UI" w:hAnsi="Meiryo UI" w:cs="ＭＳ ゴシック"/>
          <w:b/>
          <w:spacing w:val="10"/>
          <w:sz w:val="24"/>
        </w:rPr>
        <w:t xml:space="preserve">　</w:t>
      </w:r>
      <w:r w:rsidRPr="00F73D17">
        <w:rPr>
          <w:rFonts w:ascii="Meiryo UI" w:eastAsia="Meiryo UI" w:hAnsi="Meiryo UI" w:cs="ＭＳ ゴシック" w:hint="eastAsia"/>
          <w:spacing w:val="10"/>
          <w:sz w:val="24"/>
        </w:rPr>
        <w:t>問い合わせTEL：</w:t>
      </w:r>
      <w:r w:rsidR="00F21F5D" w:rsidRPr="00F73D17">
        <w:rPr>
          <w:rFonts w:ascii="Meiryo UI" w:eastAsia="Meiryo UI" w:hAnsi="Meiryo UI" w:cs="ＭＳ ゴシック"/>
          <w:spacing w:val="10"/>
          <w:sz w:val="24"/>
        </w:rPr>
        <w:t>098-</w:t>
      </w:r>
      <w:r w:rsidR="004B41CC" w:rsidRPr="00F73D17">
        <w:rPr>
          <w:rFonts w:ascii="Meiryo UI" w:eastAsia="Meiryo UI" w:hAnsi="Meiryo UI" w:cs="ＭＳ ゴシック"/>
          <w:spacing w:val="10"/>
          <w:sz w:val="24"/>
        </w:rPr>
        <w:t>875-5208</w:t>
      </w:r>
    </w:p>
    <w:p w14:paraId="4F1F5451" w14:textId="77777777" w:rsidR="002B35EE" w:rsidRPr="00F73D17" w:rsidRDefault="002B35EE" w:rsidP="002C4C94">
      <w:pPr>
        <w:adjustRightInd w:val="0"/>
        <w:snapToGrid w:val="0"/>
        <w:spacing w:line="240" w:lineRule="exact"/>
        <w:rPr>
          <w:rFonts w:ascii="Meiryo UI" w:eastAsia="Meiryo UI" w:hAnsi="Meiryo UI" w:cs="ＭＳ ゴシック"/>
          <w:spacing w:val="10"/>
          <w:sz w:val="24"/>
        </w:rPr>
      </w:pPr>
    </w:p>
    <w:p w14:paraId="7FF27AE4" w14:textId="77777777" w:rsidR="003D5372" w:rsidRPr="00F73D17" w:rsidRDefault="003D5372" w:rsidP="002C4C94">
      <w:pPr>
        <w:adjustRightInd w:val="0"/>
        <w:snapToGrid w:val="0"/>
        <w:spacing w:line="276" w:lineRule="auto"/>
        <w:rPr>
          <w:rFonts w:ascii="Meiryo UI" w:eastAsia="Meiryo UI" w:hAnsi="Meiryo UI" w:cs="ＭＳ ゴシック"/>
          <w:spacing w:val="10"/>
          <w:sz w:val="24"/>
          <w:u w:val="single"/>
        </w:rPr>
      </w:pPr>
      <w:r w:rsidRPr="00F73D17">
        <w:rPr>
          <w:rFonts w:ascii="Meiryo UI" w:eastAsia="Meiryo UI" w:hAnsi="Meiryo UI" w:cs="ＭＳ ゴシック" w:hint="eastAsia"/>
          <w:spacing w:val="10"/>
          <w:sz w:val="24"/>
          <w:u w:val="single"/>
        </w:rPr>
        <w:t>●メールにて</w:t>
      </w:r>
      <w:r w:rsidR="008431D7" w:rsidRPr="00F73D17">
        <w:rPr>
          <w:rFonts w:ascii="Meiryo UI" w:eastAsia="Meiryo UI" w:hAnsi="Meiryo UI" w:cs="ＭＳ ゴシック" w:hint="eastAsia"/>
          <w:spacing w:val="10"/>
          <w:sz w:val="24"/>
          <w:u w:val="single"/>
        </w:rPr>
        <w:t>お申込みいただく</w:t>
      </w:r>
      <w:r w:rsidRPr="00F73D17">
        <w:rPr>
          <w:rFonts w:ascii="Meiryo UI" w:eastAsia="Meiryo UI" w:hAnsi="Meiryo UI" w:cs="ＭＳ ゴシック" w:hint="eastAsia"/>
          <w:spacing w:val="10"/>
          <w:sz w:val="24"/>
          <w:u w:val="single"/>
        </w:rPr>
        <w:t>場合</w:t>
      </w:r>
    </w:p>
    <w:p w14:paraId="14618A5F" w14:textId="77777777" w:rsidR="003D5372" w:rsidRPr="00F73D17" w:rsidRDefault="003D5372" w:rsidP="002C4C94">
      <w:pPr>
        <w:adjustRightInd w:val="0"/>
        <w:snapToGrid w:val="0"/>
        <w:spacing w:line="276" w:lineRule="auto"/>
        <w:ind w:firstLineChars="100" w:firstLine="260"/>
        <w:rPr>
          <w:rFonts w:ascii="Meiryo UI" w:eastAsia="Meiryo UI" w:hAnsi="Meiryo UI" w:cs="ＭＳ ゴシック"/>
          <w:spacing w:val="10"/>
          <w:sz w:val="24"/>
        </w:rPr>
      </w:pPr>
      <w:r w:rsidRPr="00F73D17">
        <w:rPr>
          <w:rFonts w:ascii="Meiryo UI" w:eastAsia="Meiryo UI" w:hAnsi="Meiryo UI" w:cs="ＭＳ ゴシック" w:hint="eastAsia"/>
          <w:spacing w:val="10"/>
          <w:sz w:val="24"/>
        </w:rPr>
        <w:t>件名に「</w:t>
      </w:r>
      <w:r w:rsidR="00CA0841" w:rsidRPr="00F73D17">
        <w:rPr>
          <w:rFonts w:ascii="Meiryo UI" w:eastAsia="Meiryo UI" w:hAnsi="Meiryo UI" w:cs="ＭＳ ゴシック" w:hint="eastAsia"/>
          <w:spacing w:val="10"/>
          <w:sz w:val="24"/>
        </w:rPr>
        <w:t>沖</w:t>
      </w:r>
      <w:r w:rsidRPr="00F73D17">
        <w:rPr>
          <w:rFonts w:ascii="Meiryo UI" w:eastAsia="Meiryo UI" w:hAnsi="Meiryo UI" w:cs="ＭＳ ゴシック" w:hint="eastAsia"/>
          <w:spacing w:val="10"/>
          <w:sz w:val="24"/>
        </w:rPr>
        <w:t>縄県CO2吸収量認証制度説明会参加申込」</w:t>
      </w:r>
    </w:p>
    <w:p w14:paraId="7D0616A1" w14:textId="3571A9B0" w:rsidR="003D5372" w:rsidRPr="00F73D17" w:rsidRDefault="00AF686F" w:rsidP="002C4C94">
      <w:pPr>
        <w:adjustRightInd w:val="0"/>
        <w:snapToGrid w:val="0"/>
        <w:spacing w:line="276" w:lineRule="auto"/>
        <w:ind w:firstLineChars="100" w:firstLine="260"/>
        <w:rPr>
          <w:rFonts w:ascii="Meiryo UI" w:eastAsia="Meiryo UI" w:hAnsi="Meiryo UI" w:cs="ＭＳ ゴシック"/>
          <w:spacing w:val="10"/>
          <w:sz w:val="24"/>
        </w:rPr>
      </w:pPr>
      <w:r w:rsidRPr="00F73D17">
        <w:rPr>
          <w:rFonts w:ascii="Meiryo UI" w:eastAsia="Meiryo UI" w:hAnsi="Meiryo UI" w:cs="ＭＳ ゴシック" w:hint="eastAsia"/>
          <w:spacing w:val="10"/>
          <w:sz w:val="24"/>
        </w:rPr>
        <w:t>本文に</w:t>
      </w:r>
      <w:r w:rsidR="003D5372" w:rsidRPr="00F73D17">
        <w:rPr>
          <w:rFonts w:ascii="Meiryo UI" w:eastAsia="Meiryo UI" w:hAnsi="Meiryo UI" w:cs="ＭＳ ゴシック" w:hint="eastAsia"/>
          <w:spacing w:val="10"/>
          <w:sz w:val="24"/>
        </w:rPr>
        <w:t>ご担当者様の</w:t>
      </w:r>
      <w:r w:rsidRPr="00F73D17">
        <w:rPr>
          <w:rFonts w:ascii="Meiryo UI" w:eastAsia="Meiryo UI" w:hAnsi="Meiryo UI" w:cs="ＭＳ ゴシック" w:hint="eastAsia"/>
          <w:spacing w:val="10"/>
          <w:sz w:val="24"/>
        </w:rPr>
        <w:t>お名前・</w:t>
      </w:r>
      <w:r w:rsidR="00AF18A9">
        <w:rPr>
          <w:rFonts w:ascii="Meiryo UI" w:eastAsia="Meiryo UI" w:hAnsi="Meiryo UI" w:cs="ＭＳ ゴシック" w:hint="eastAsia"/>
          <w:spacing w:val="10"/>
          <w:sz w:val="24"/>
        </w:rPr>
        <w:t>団体</w:t>
      </w:r>
      <w:r w:rsidR="003D5372" w:rsidRPr="00F73D17">
        <w:rPr>
          <w:rFonts w:ascii="Meiryo UI" w:eastAsia="Meiryo UI" w:hAnsi="Meiryo UI" w:cs="ＭＳ ゴシック" w:hint="eastAsia"/>
          <w:spacing w:val="10"/>
          <w:sz w:val="24"/>
        </w:rPr>
        <w:t>名・</w:t>
      </w:r>
      <w:r w:rsidRPr="00F73D17">
        <w:rPr>
          <w:rFonts w:ascii="Meiryo UI" w:eastAsia="Meiryo UI" w:hAnsi="Meiryo UI" w:cs="ＭＳ ゴシック" w:hint="eastAsia"/>
          <w:spacing w:val="10"/>
          <w:sz w:val="24"/>
        </w:rPr>
        <w:t>参加人数・</w:t>
      </w:r>
      <w:r w:rsidR="003D5372" w:rsidRPr="00F73D17">
        <w:rPr>
          <w:rFonts w:ascii="Meiryo UI" w:eastAsia="Meiryo UI" w:hAnsi="Meiryo UI" w:cs="ＭＳ ゴシック" w:hint="eastAsia"/>
          <w:spacing w:val="10"/>
          <w:sz w:val="24"/>
        </w:rPr>
        <w:t>電話番号</w:t>
      </w:r>
      <w:r w:rsidR="00C71ADB" w:rsidRPr="00F73D17">
        <w:rPr>
          <w:rFonts w:ascii="Meiryo UI" w:eastAsia="Meiryo UI" w:hAnsi="Meiryo UI" w:cs="ＭＳ ゴシック" w:hint="eastAsia"/>
          <w:spacing w:val="10"/>
          <w:sz w:val="24"/>
        </w:rPr>
        <w:t>・参加方法</w:t>
      </w:r>
      <w:r w:rsidR="003D5372" w:rsidRPr="00F73D17">
        <w:rPr>
          <w:rFonts w:ascii="Meiryo UI" w:eastAsia="Meiryo UI" w:hAnsi="Meiryo UI" w:cs="ＭＳ ゴシック" w:hint="eastAsia"/>
          <w:spacing w:val="10"/>
          <w:sz w:val="24"/>
        </w:rPr>
        <w:t>を</w:t>
      </w:r>
    </w:p>
    <w:p w14:paraId="6D9F2090" w14:textId="77777777" w:rsidR="003D5372" w:rsidRPr="00F73D17" w:rsidRDefault="003D5372" w:rsidP="002C4C94">
      <w:pPr>
        <w:adjustRightInd w:val="0"/>
        <w:snapToGrid w:val="0"/>
        <w:spacing w:line="276" w:lineRule="auto"/>
        <w:ind w:firstLineChars="100" w:firstLine="260"/>
        <w:rPr>
          <w:rFonts w:ascii="Meiryo UI" w:eastAsia="Meiryo UI" w:hAnsi="Meiryo UI" w:cs="ＭＳ ゴシック"/>
          <w:spacing w:val="10"/>
          <w:sz w:val="24"/>
        </w:rPr>
      </w:pPr>
      <w:r w:rsidRPr="00F73D17">
        <w:rPr>
          <w:rFonts w:ascii="Meiryo UI" w:eastAsia="Meiryo UI" w:hAnsi="Meiryo UI" w:cs="ＭＳ ゴシック" w:hint="eastAsia"/>
          <w:spacing w:val="10"/>
          <w:sz w:val="24"/>
        </w:rPr>
        <w:t>ご記</w:t>
      </w:r>
      <w:r w:rsidR="00AF686F" w:rsidRPr="00F73D17">
        <w:rPr>
          <w:rFonts w:ascii="Meiryo UI" w:eastAsia="Meiryo UI" w:hAnsi="Meiryo UI" w:cs="ＭＳ ゴシック" w:hint="eastAsia"/>
          <w:spacing w:val="10"/>
          <w:sz w:val="24"/>
        </w:rPr>
        <w:t>入</w:t>
      </w:r>
      <w:r w:rsidRPr="00F73D17">
        <w:rPr>
          <w:rFonts w:ascii="Meiryo UI" w:eastAsia="Meiryo UI" w:hAnsi="Meiryo UI" w:cs="ＭＳ ゴシック" w:hint="eastAsia"/>
          <w:spacing w:val="10"/>
          <w:sz w:val="24"/>
        </w:rPr>
        <w:t>の上、以下のアドレスまでご送付ください。</w:t>
      </w:r>
    </w:p>
    <w:p w14:paraId="0CB11ABE" w14:textId="49C1EC20" w:rsidR="00AF30AC" w:rsidRPr="00F73D17" w:rsidRDefault="003D5372" w:rsidP="002C4C94">
      <w:pPr>
        <w:adjustRightInd w:val="0"/>
        <w:snapToGrid w:val="0"/>
        <w:spacing w:line="276" w:lineRule="auto"/>
        <w:ind w:firstLineChars="100" w:firstLine="260"/>
        <w:rPr>
          <w:rFonts w:ascii="Meiryo UI" w:eastAsia="Meiryo UI" w:hAnsi="Meiryo UI" w:cs="ＭＳ ゴシック"/>
          <w:b/>
          <w:color w:val="FF0000"/>
          <w:spacing w:val="10"/>
          <w:sz w:val="24"/>
        </w:rPr>
      </w:pPr>
      <w:r w:rsidRPr="00F73D17">
        <w:rPr>
          <w:rFonts w:ascii="Meiryo UI" w:eastAsia="Meiryo UI" w:hAnsi="Meiryo UI" w:cs="ＭＳ ゴシック"/>
          <w:b/>
          <w:spacing w:val="10"/>
          <w:sz w:val="24"/>
        </w:rPr>
        <w:t xml:space="preserve">E-mail : </w:t>
      </w:r>
      <w:r w:rsidR="0037618E" w:rsidRPr="00F73D17">
        <w:rPr>
          <w:rFonts w:ascii="Meiryo UI" w:eastAsia="Meiryo UI" w:hAnsi="Meiryo UI" w:cs="ＭＳ ゴシック"/>
          <w:b/>
          <w:spacing w:val="10"/>
          <w:sz w:val="24"/>
        </w:rPr>
        <w:t>co2kyusyu@okikanka.or.jp</w:t>
      </w:r>
      <w:r w:rsidR="004B41CC" w:rsidRPr="00F73D17">
        <w:rPr>
          <w:rFonts w:ascii="Meiryo UI" w:eastAsia="Meiryo UI" w:hAnsi="Meiryo UI" w:cs="ＭＳ ゴシック"/>
          <w:b/>
          <w:color w:val="FF0000"/>
          <w:spacing w:val="10"/>
          <w:sz w:val="24"/>
        </w:rPr>
        <w:t xml:space="preserve"> </w:t>
      </w:r>
    </w:p>
    <w:p w14:paraId="015BAA31" w14:textId="60E87E84" w:rsidR="00C12718" w:rsidRPr="00F73D17" w:rsidRDefault="00C12718" w:rsidP="002C4C94">
      <w:pPr>
        <w:adjustRightInd w:val="0"/>
        <w:snapToGrid w:val="0"/>
        <w:spacing w:line="240" w:lineRule="exact"/>
        <w:rPr>
          <w:rFonts w:ascii="HG丸ｺﾞｼｯｸM-PRO" w:eastAsia="HG丸ｺﾞｼｯｸM-PRO" w:hAnsi="HG丸ｺﾞｼｯｸM-PRO" w:cs="ＭＳ ゴシック"/>
          <w:b/>
          <w:spacing w:val="10"/>
          <w:sz w:val="24"/>
        </w:rPr>
      </w:pPr>
    </w:p>
    <w:p w14:paraId="349CD1FF" w14:textId="6963EA39" w:rsidR="00C12718" w:rsidRPr="00A86346" w:rsidRDefault="00516397" w:rsidP="002C4C94">
      <w:pPr>
        <w:adjustRightInd w:val="0"/>
        <w:snapToGrid w:val="0"/>
        <w:spacing w:line="276" w:lineRule="auto"/>
        <w:rPr>
          <w:rFonts w:ascii="Meiryo UI" w:eastAsia="Meiryo UI" w:hAnsi="Meiryo UI" w:cs="ＭＳ ゴシック"/>
          <w:color w:val="000000" w:themeColor="text1"/>
          <w:spacing w:val="10"/>
          <w:sz w:val="24"/>
          <w:u w:val="single"/>
        </w:rPr>
      </w:pPr>
      <w:r>
        <w:rPr>
          <w:rFonts w:ascii="Meiryo UI" w:eastAsia="Meiryo UI" w:hAnsi="Meiryo UI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CCF2031" wp14:editId="2970215C">
            <wp:simplePos x="0" y="0"/>
            <wp:positionH relativeFrom="column">
              <wp:posOffset>4010025</wp:posOffset>
            </wp:positionH>
            <wp:positionV relativeFrom="page">
              <wp:posOffset>9246870</wp:posOffset>
            </wp:positionV>
            <wp:extent cx="713160" cy="713160"/>
            <wp:effectExtent l="0" t="0" r="0" b="0"/>
            <wp:wrapThrough wrapText="bothSides">
              <wp:wrapPolygon edited="0">
                <wp:start x="0" y="0"/>
                <wp:lineTo x="0" y="20773"/>
                <wp:lineTo x="20773" y="20773"/>
                <wp:lineTo x="20773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ogleフォームQRコード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60" cy="71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718" w:rsidRPr="00A86346">
        <w:rPr>
          <w:rFonts w:ascii="Meiryo UI" w:eastAsia="Meiryo UI" w:hAnsi="Meiryo UI" w:cs="ＭＳ ゴシック" w:hint="eastAsia"/>
          <w:color w:val="000000" w:themeColor="text1"/>
          <w:spacing w:val="10"/>
          <w:sz w:val="24"/>
          <w:u w:val="single"/>
        </w:rPr>
        <w:t>●インターネットにて</w:t>
      </w:r>
      <w:r w:rsidR="008431D7" w:rsidRPr="00A86346">
        <w:rPr>
          <w:rFonts w:ascii="Meiryo UI" w:eastAsia="Meiryo UI" w:hAnsi="Meiryo UI" w:cs="ＭＳ ゴシック" w:hint="eastAsia"/>
          <w:color w:val="000000" w:themeColor="text1"/>
          <w:spacing w:val="10"/>
          <w:sz w:val="24"/>
          <w:u w:val="single"/>
        </w:rPr>
        <w:t>お申込みいただく</w:t>
      </w:r>
      <w:r w:rsidR="00C12718" w:rsidRPr="00A86346">
        <w:rPr>
          <w:rFonts w:ascii="Meiryo UI" w:eastAsia="Meiryo UI" w:hAnsi="Meiryo UI" w:cs="ＭＳ ゴシック" w:hint="eastAsia"/>
          <w:color w:val="000000" w:themeColor="text1"/>
          <w:spacing w:val="10"/>
          <w:sz w:val="24"/>
          <w:u w:val="single"/>
        </w:rPr>
        <w:t>場合</w:t>
      </w:r>
    </w:p>
    <w:p w14:paraId="7F310651" w14:textId="36189DA1" w:rsidR="00C12718" w:rsidRPr="00A86346" w:rsidRDefault="00603391" w:rsidP="002C4C94">
      <w:pPr>
        <w:adjustRightInd w:val="0"/>
        <w:snapToGrid w:val="0"/>
        <w:spacing w:line="276" w:lineRule="auto"/>
        <w:ind w:firstLineChars="100" w:firstLine="260"/>
        <w:rPr>
          <w:rFonts w:ascii="Meiryo UI" w:eastAsia="Meiryo UI" w:hAnsi="Meiryo UI" w:cs="ＭＳ ゴシック"/>
          <w:color w:val="000000" w:themeColor="text1"/>
          <w:spacing w:val="10"/>
          <w:sz w:val="24"/>
        </w:rPr>
      </w:pPr>
      <w:r w:rsidRPr="00A86346">
        <w:rPr>
          <w:rFonts w:ascii="Meiryo UI" w:eastAsia="Meiryo UI" w:hAnsi="Meiryo UI" w:cs="ＭＳ ゴシック"/>
          <w:color w:val="000000" w:themeColor="text1"/>
          <w:spacing w:val="10"/>
          <w:sz w:val="24"/>
        </w:rPr>
        <w:t>下記</w:t>
      </w:r>
      <w:r w:rsidR="00C12718" w:rsidRPr="00A86346">
        <w:rPr>
          <w:rFonts w:ascii="Meiryo UI" w:eastAsia="Meiryo UI" w:hAnsi="Meiryo UI" w:cs="ＭＳ ゴシック"/>
          <w:color w:val="000000" w:themeColor="text1"/>
          <w:spacing w:val="10"/>
          <w:sz w:val="24"/>
        </w:rPr>
        <w:t>のアドレス</w:t>
      </w:r>
      <w:r w:rsidRPr="00A86346">
        <w:rPr>
          <w:rFonts w:ascii="Meiryo UI" w:eastAsia="Meiryo UI" w:hAnsi="Meiryo UI" w:cs="ＭＳ ゴシック"/>
          <w:color w:val="000000" w:themeColor="text1"/>
          <w:spacing w:val="10"/>
          <w:sz w:val="24"/>
        </w:rPr>
        <w:t>もしくはQRコードからお申込みください</w:t>
      </w:r>
      <w:r w:rsidR="00C12718" w:rsidRPr="00A86346">
        <w:rPr>
          <w:rFonts w:ascii="Meiryo UI" w:eastAsia="Meiryo UI" w:hAnsi="Meiryo UI" w:cs="ＭＳ ゴシック"/>
          <w:color w:val="000000" w:themeColor="text1"/>
          <w:spacing w:val="10"/>
          <w:sz w:val="24"/>
        </w:rPr>
        <w:t>。</w:t>
      </w:r>
      <w:bookmarkStart w:id="0" w:name="_GoBack"/>
      <w:bookmarkEnd w:id="0"/>
    </w:p>
    <w:p w14:paraId="16CC3F3C" w14:textId="71543C7C" w:rsidR="00C12718" w:rsidRPr="00516397" w:rsidRDefault="00516397" w:rsidP="00A86346">
      <w:pPr>
        <w:adjustRightInd w:val="0"/>
        <w:snapToGrid w:val="0"/>
        <w:spacing w:line="276" w:lineRule="auto"/>
        <w:ind w:firstLineChars="100" w:firstLine="256"/>
        <w:rPr>
          <w:rFonts w:ascii="Meiryo UI" w:eastAsia="Meiryo UI" w:hAnsi="Meiryo UI" w:cs="ＭＳ ゴシック"/>
          <w:b/>
          <w:color w:val="000000" w:themeColor="text1"/>
          <w:spacing w:val="10"/>
          <w:sz w:val="24"/>
        </w:rPr>
      </w:pPr>
      <w:r w:rsidRPr="00516397">
        <w:rPr>
          <w:rFonts w:ascii="Meiryo UI" w:eastAsia="Meiryo UI" w:hAnsi="Meiryo UI"/>
          <w:b/>
          <w:color w:val="000000" w:themeColor="text1"/>
          <w:spacing w:val="8"/>
          <w:sz w:val="24"/>
          <w:szCs w:val="24"/>
        </w:rPr>
        <w:t>https://forms.gle/KPgEzUYHxZaLbeen6</w:t>
      </w:r>
    </w:p>
    <w:sectPr w:rsidR="00C12718" w:rsidRPr="00516397" w:rsidSect="006B61B6">
      <w:pgSz w:w="11906" w:h="16838" w:code="9"/>
      <w:pgMar w:top="1247" w:right="1701" w:bottom="907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0F757" w14:textId="77777777" w:rsidR="003D5372" w:rsidRDefault="003D5372" w:rsidP="003D5372">
      <w:r>
        <w:separator/>
      </w:r>
    </w:p>
  </w:endnote>
  <w:endnote w:type="continuationSeparator" w:id="0">
    <w:p w14:paraId="76D92AC5" w14:textId="77777777" w:rsidR="003D5372" w:rsidRDefault="003D5372" w:rsidP="003D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40552" w14:textId="77777777" w:rsidR="003D5372" w:rsidRDefault="003D5372" w:rsidP="003D5372">
      <w:r>
        <w:separator/>
      </w:r>
    </w:p>
  </w:footnote>
  <w:footnote w:type="continuationSeparator" w:id="0">
    <w:p w14:paraId="798E35A8" w14:textId="77777777" w:rsidR="003D5372" w:rsidRDefault="003D5372" w:rsidP="003D5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B2"/>
    <w:rsid w:val="00000DEB"/>
    <w:rsid w:val="00002613"/>
    <w:rsid w:val="000036AD"/>
    <w:rsid w:val="00017356"/>
    <w:rsid w:val="00022BA1"/>
    <w:rsid w:val="0004538E"/>
    <w:rsid w:val="0005638D"/>
    <w:rsid w:val="000573E3"/>
    <w:rsid w:val="00065A30"/>
    <w:rsid w:val="00090403"/>
    <w:rsid w:val="00096EE6"/>
    <w:rsid w:val="000A2444"/>
    <w:rsid w:val="000D5B90"/>
    <w:rsid w:val="000F0BC4"/>
    <w:rsid w:val="000F5AFB"/>
    <w:rsid w:val="001211C2"/>
    <w:rsid w:val="00133BBD"/>
    <w:rsid w:val="00134A2E"/>
    <w:rsid w:val="00136EFF"/>
    <w:rsid w:val="001425B4"/>
    <w:rsid w:val="00145AB7"/>
    <w:rsid w:val="00147FFD"/>
    <w:rsid w:val="00167666"/>
    <w:rsid w:val="00172496"/>
    <w:rsid w:val="001918FC"/>
    <w:rsid w:val="001926A6"/>
    <w:rsid w:val="001B43B2"/>
    <w:rsid w:val="001D091D"/>
    <w:rsid w:val="001D3547"/>
    <w:rsid w:val="001D3983"/>
    <w:rsid w:val="001D6CC0"/>
    <w:rsid w:val="001D7401"/>
    <w:rsid w:val="00200BF8"/>
    <w:rsid w:val="002055DB"/>
    <w:rsid w:val="00205FAF"/>
    <w:rsid w:val="002063F9"/>
    <w:rsid w:val="0020716F"/>
    <w:rsid w:val="00207BA9"/>
    <w:rsid w:val="00214962"/>
    <w:rsid w:val="002157D9"/>
    <w:rsid w:val="002266E6"/>
    <w:rsid w:val="00232815"/>
    <w:rsid w:val="002409F6"/>
    <w:rsid w:val="00243ACE"/>
    <w:rsid w:val="00251F69"/>
    <w:rsid w:val="002540B2"/>
    <w:rsid w:val="00255ED8"/>
    <w:rsid w:val="00257E2D"/>
    <w:rsid w:val="00265CC2"/>
    <w:rsid w:val="00272FE9"/>
    <w:rsid w:val="00292E56"/>
    <w:rsid w:val="00295327"/>
    <w:rsid w:val="002A328B"/>
    <w:rsid w:val="002A5D34"/>
    <w:rsid w:val="002A6422"/>
    <w:rsid w:val="002B35EE"/>
    <w:rsid w:val="002B701E"/>
    <w:rsid w:val="002C1C21"/>
    <w:rsid w:val="002C4C94"/>
    <w:rsid w:val="002D2B0E"/>
    <w:rsid w:val="002D5B86"/>
    <w:rsid w:val="002D62E4"/>
    <w:rsid w:val="002E2DB6"/>
    <w:rsid w:val="002E3615"/>
    <w:rsid w:val="002E391B"/>
    <w:rsid w:val="002F14A6"/>
    <w:rsid w:val="002F1691"/>
    <w:rsid w:val="002F7D1B"/>
    <w:rsid w:val="00300449"/>
    <w:rsid w:val="00311952"/>
    <w:rsid w:val="00312443"/>
    <w:rsid w:val="00321214"/>
    <w:rsid w:val="00330300"/>
    <w:rsid w:val="00332754"/>
    <w:rsid w:val="00340BB2"/>
    <w:rsid w:val="00346F1A"/>
    <w:rsid w:val="00352C3A"/>
    <w:rsid w:val="003670D5"/>
    <w:rsid w:val="00373B71"/>
    <w:rsid w:val="0037618E"/>
    <w:rsid w:val="00385FBF"/>
    <w:rsid w:val="003869D9"/>
    <w:rsid w:val="00392D23"/>
    <w:rsid w:val="00395E28"/>
    <w:rsid w:val="003B511D"/>
    <w:rsid w:val="003C09F5"/>
    <w:rsid w:val="003D09E4"/>
    <w:rsid w:val="003D1BB3"/>
    <w:rsid w:val="003D4F54"/>
    <w:rsid w:val="003D5372"/>
    <w:rsid w:val="003E5C13"/>
    <w:rsid w:val="003E5D69"/>
    <w:rsid w:val="003F562B"/>
    <w:rsid w:val="003F7209"/>
    <w:rsid w:val="00410E64"/>
    <w:rsid w:val="0041268F"/>
    <w:rsid w:val="00421385"/>
    <w:rsid w:val="0042148B"/>
    <w:rsid w:val="00425AEB"/>
    <w:rsid w:val="00445FE5"/>
    <w:rsid w:val="0045302F"/>
    <w:rsid w:val="00453185"/>
    <w:rsid w:val="0045762D"/>
    <w:rsid w:val="004913D1"/>
    <w:rsid w:val="00491BE1"/>
    <w:rsid w:val="00493060"/>
    <w:rsid w:val="0049494D"/>
    <w:rsid w:val="004A0FF0"/>
    <w:rsid w:val="004B2592"/>
    <w:rsid w:val="004B41CC"/>
    <w:rsid w:val="004B6AB6"/>
    <w:rsid w:val="004B70F9"/>
    <w:rsid w:val="004C195D"/>
    <w:rsid w:val="004C2D5B"/>
    <w:rsid w:val="004C78EC"/>
    <w:rsid w:val="004E5A19"/>
    <w:rsid w:val="004F2B0D"/>
    <w:rsid w:val="004F5009"/>
    <w:rsid w:val="004F66C5"/>
    <w:rsid w:val="005072E2"/>
    <w:rsid w:val="0051104F"/>
    <w:rsid w:val="00516397"/>
    <w:rsid w:val="005205E0"/>
    <w:rsid w:val="00551F37"/>
    <w:rsid w:val="00554260"/>
    <w:rsid w:val="00562520"/>
    <w:rsid w:val="0058455B"/>
    <w:rsid w:val="005856A7"/>
    <w:rsid w:val="005907F2"/>
    <w:rsid w:val="00592C40"/>
    <w:rsid w:val="0059793B"/>
    <w:rsid w:val="005A0E55"/>
    <w:rsid w:val="005A7BDF"/>
    <w:rsid w:val="005B54E1"/>
    <w:rsid w:val="005D0A42"/>
    <w:rsid w:val="005D5609"/>
    <w:rsid w:val="005E4BE2"/>
    <w:rsid w:val="00601A09"/>
    <w:rsid w:val="00603391"/>
    <w:rsid w:val="00607519"/>
    <w:rsid w:val="006155C7"/>
    <w:rsid w:val="00627095"/>
    <w:rsid w:val="00631D29"/>
    <w:rsid w:val="006339B3"/>
    <w:rsid w:val="00636385"/>
    <w:rsid w:val="006417E0"/>
    <w:rsid w:val="00642FEC"/>
    <w:rsid w:val="006454A8"/>
    <w:rsid w:val="00651467"/>
    <w:rsid w:val="00655AB9"/>
    <w:rsid w:val="006578D7"/>
    <w:rsid w:val="00660EAE"/>
    <w:rsid w:val="00663539"/>
    <w:rsid w:val="00667EB9"/>
    <w:rsid w:val="006704F4"/>
    <w:rsid w:val="00671A09"/>
    <w:rsid w:val="00672373"/>
    <w:rsid w:val="0067330E"/>
    <w:rsid w:val="00682FDF"/>
    <w:rsid w:val="0068397A"/>
    <w:rsid w:val="00686B2C"/>
    <w:rsid w:val="0069555B"/>
    <w:rsid w:val="00695AD8"/>
    <w:rsid w:val="006B76E1"/>
    <w:rsid w:val="006F1E8F"/>
    <w:rsid w:val="00710A47"/>
    <w:rsid w:val="00732705"/>
    <w:rsid w:val="00736862"/>
    <w:rsid w:val="00743E9D"/>
    <w:rsid w:val="00756C8D"/>
    <w:rsid w:val="00773907"/>
    <w:rsid w:val="0078612F"/>
    <w:rsid w:val="00790343"/>
    <w:rsid w:val="00797C5D"/>
    <w:rsid w:val="007A0AD1"/>
    <w:rsid w:val="007A5A0E"/>
    <w:rsid w:val="007C3FF3"/>
    <w:rsid w:val="007D2DCE"/>
    <w:rsid w:val="007D41EE"/>
    <w:rsid w:val="007D7545"/>
    <w:rsid w:val="007F0D0F"/>
    <w:rsid w:val="007F0D66"/>
    <w:rsid w:val="007F1544"/>
    <w:rsid w:val="007F4004"/>
    <w:rsid w:val="008049F5"/>
    <w:rsid w:val="0081606D"/>
    <w:rsid w:val="008171EC"/>
    <w:rsid w:val="0081765F"/>
    <w:rsid w:val="0082227D"/>
    <w:rsid w:val="00832EC0"/>
    <w:rsid w:val="008366AE"/>
    <w:rsid w:val="0083799C"/>
    <w:rsid w:val="008414ED"/>
    <w:rsid w:val="008431D7"/>
    <w:rsid w:val="00843D6E"/>
    <w:rsid w:val="00845DC3"/>
    <w:rsid w:val="00847D82"/>
    <w:rsid w:val="00847E35"/>
    <w:rsid w:val="00851B34"/>
    <w:rsid w:val="00857908"/>
    <w:rsid w:val="00863714"/>
    <w:rsid w:val="00886A30"/>
    <w:rsid w:val="008918D2"/>
    <w:rsid w:val="00891C3B"/>
    <w:rsid w:val="008952D7"/>
    <w:rsid w:val="008969D1"/>
    <w:rsid w:val="008A3171"/>
    <w:rsid w:val="008A3C36"/>
    <w:rsid w:val="008A5641"/>
    <w:rsid w:val="008B0552"/>
    <w:rsid w:val="008B22CC"/>
    <w:rsid w:val="008C098F"/>
    <w:rsid w:val="008C1A34"/>
    <w:rsid w:val="008C2F09"/>
    <w:rsid w:val="008D59D2"/>
    <w:rsid w:val="008E4FC0"/>
    <w:rsid w:val="00910637"/>
    <w:rsid w:val="00922C35"/>
    <w:rsid w:val="009251DC"/>
    <w:rsid w:val="0092675A"/>
    <w:rsid w:val="00927CC1"/>
    <w:rsid w:val="00936AC3"/>
    <w:rsid w:val="00951001"/>
    <w:rsid w:val="00951947"/>
    <w:rsid w:val="00980F32"/>
    <w:rsid w:val="0098200B"/>
    <w:rsid w:val="009903E8"/>
    <w:rsid w:val="00991F96"/>
    <w:rsid w:val="00992D32"/>
    <w:rsid w:val="00994167"/>
    <w:rsid w:val="00995529"/>
    <w:rsid w:val="00997231"/>
    <w:rsid w:val="009B23AF"/>
    <w:rsid w:val="009B7001"/>
    <w:rsid w:val="009C323E"/>
    <w:rsid w:val="009D44FF"/>
    <w:rsid w:val="009D58FE"/>
    <w:rsid w:val="009D6B16"/>
    <w:rsid w:val="009D7A57"/>
    <w:rsid w:val="009E3175"/>
    <w:rsid w:val="009F0384"/>
    <w:rsid w:val="009F2F24"/>
    <w:rsid w:val="00A01993"/>
    <w:rsid w:val="00A0215C"/>
    <w:rsid w:val="00A13A07"/>
    <w:rsid w:val="00A258CB"/>
    <w:rsid w:val="00A36431"/>
    <w:rsid w:val="00A368CA"/>
    <w:rsid w:val="00A41A88"/>
    <w:rsid w:val="00A434EE"/>
    <w:rsid w:val="00A45963"/>
    <w:rsid w:val="00A50EFB"/>
    <w:rsid w:val="00A55B61"/>
    <w:rsid w:val="00A64AF6"/>
    <w:rsid w:val="00A64D6C"/>
    <w:rsid w:val="00A7046A"/>
    <w:rsid w:val="00A81D82"/>
    <w:rsid w:val="00A86346"/>
    <w:rsid w:val="00A90E64"/>
    <w:rsid w:val="00AB6544"/>
    <w:rsid w:val="00AB6EF6"/>
    <w:rsid w:val="00AC1561"/>
    <w:rsid w:val="00AC58AC"/>
    <w:rsid w:val="00AD00D6"/>
    <w:rsid w:val="00AD03EB"/>
    <w:rsid w:val="00AD2A5C"/>
    <w:rsid w:val="00AD7902"/>
    <w:rsid w:val="00AE0DDF"/>
    <w:rsid w:val="00AF18A9"/>
    <w:rsid w:val="00AF30AC"/>
    <w:rsid w:val="00AF686F"/>
    <w:rsid w:val="00B029B3"/>
    <w:rsid w:val="00B04F10"/>
    <w:rsid w:val="00B17202"/>
    <w:rsid w:val="00B24BB8"/>
    <w:rsid w:val="00B24F7E"/>
    <w:rsid w:val="00B25380"/>
    <w:rsid w:val="00B302CE"/>
    <w:rsid w:val="00B4500C"/>
    <w:rsid w:val="00B4581B"/>
    <w:rsid w:val="00B5145E"/>
    <w:rsid w:val="00B55C10"/>
    <w:rsid w:val="00B63670"/>
    <w:rsid w:val="00B66334"/>
    <w:rsid w:val="00B66F57"/>
    <w:rsid w:val="00B86CF7"/>
    <w:rsid w:val="00B908EE"/>
    <w:rsid w:val="00BA3994"/>
    <w:rsid w:val="00BA40B8"/>
    <w:rsid w:val="00BA439F"/>
    <w:rsid w:val="00BB1610"/>
    <w:rsid w:val="00BB1E30"/>
    <w:rsid w:val="00BB2904"/>
    <w:rsid w:val="00BC5638"/>
    <w:rsid w:val="00BD0B7A"/>
    <w:rsid w:val="00BD6BD7"/>
    <w:rsid w:val="00BE46DE"/>
    <w:rsid w:val="00BE6D9D"/>
    <w:rsid w:val="00BF2C2D"/>
    <w:rsid w:val="00BF3004"/>
    <w:rsid w:val="00BF4810"/>
    <w:rsid w:val="00BF4EEB"/>
    <w:rsid w:val="00BF6ADC"/>
    <w:rsid w:val="00C06D5F"/>
    <w:rsid w:val="00C07B48"/>
    <w:rsid w:val="00C12718"/>
    <w:rsid w:val="00C20196"/>
    <w:rsid w:val="00C21AA4"/>
    <w:rsid w:val="00C370B6"/>
    <w:rsid w:val="00C4145C"/>
    <w:rsid w:val="00C41E59"/>
    <w:rsid w:val="00C4208F"/>
    <w:rsid w:val="00C434BC"/>
    <w:rsid w:val="00C45A9D"/>
    <w:rsid w:val="00C5242D"/>
    <w:rsid w:val="00C71ADB"/>
    <w:rsid w:val="00C73B3F"/>
    <w:rsid w:val="00C76784"/>
    <w:rsid w:val="00C777DA"/>
    <w:rsid w:val="00C83D0F"/>
    <w:rsid w:val="00C95A95"/>
    <w:rsid w:val="00CA0841"/>
    <w:rsid w:val="00CA2511"/>
    <w:rsid w:val="00CA60E5"/>
    <w:rsid w:val="00CB3AE9"/>
    <w:rsid w:val="00CC0A9D"/>
    <w:rsid w:val="00CC4F21"/>
    <w:rsid w:val="00CC532F"/>
    <w:rsid w:val="00CC7AEE"/>
    <w:rsid w:val="00CD37B9"/>
    <w:rsid w:val="00CD50CA"/>
    <w:rsid w:val="00CD53B1"/>
    <w:rsid w:val="00CE2BAC"/>
    <w:rsid w:val="00D0744F"/>
    <w:rsid w:val="00D07FC1"/>
    <w:rsid w:val="00D21864"/>
    <w:rsid w:val="00D21FA4"/>
    <w:rsid w:val="00D25C45"/>
    <w:rsid w:val="00D36640"/>
    <w:rsid w:val="00D8270F"/>
    <w:rsid w:val="00D8397B"/>
    <w:rsid w:val="00D96C8F"/>
    <w:rsid w:val="00D9758D"/>
    <w:rsid w:val="00DA23A9"/>
    <w:rsid w:val="00DA2D7F"/>
    <w:rsid w:val="00DA4084"/>
    <w:rsid w:val="00DB62AD"/>
    <w:rsid w:val="00DB6A62"/>
    <w:rsid w:val="00DD4E10"/>
    <w:rsid w:val="00DD6915"/>
    <w:rsid w:val="00E03B1A"/>
    <w:rsid w:val="00E12146"/>
    <w:rsid w:val="00E14173"/>
    <w:rsid w:val="00E14C6D"/>
    <w:rsid w:val="00E150D0"/>
    <w:rsid w:val="00E21E36"/>
    <w:rsid w:val="00E23245"/>
    <w:rsid w:val="00E3375B"/>
    <w:rsid w:val="00E40DCE"/>
    <w:rsid w:val="00E45DF3"/>
    <w:rsid w:val="00E55F46"/>
    <w:rsid w:val="00E56F29"/>
    <w:rsid w:val="00E648FD"/>
    <w:rsid w:val="00E65BCD"/>
    <w:rsid w:val="00E72484"/>
    <w:rsid w:val="00E75E96"/>
    <w:rsid w:val="00E83EE8"/>
    <w:rsid w:val="00E847B7"/>
    <w:rsid w:val="00E906AE"/>
    <w:rsid w:val="00E94FC7"/>
    <w:rsid w:val="00EA2F1F"/>
    <w:rsid w:val="00EB1472"/>
    <w:rsid w:val="00EB2E8C"/>
    <w:rsid w:val="00EB42F4"/>
    <w:rsid w:val="00EB7064"/>
    <w:rsid w:val="00EB7FC6"/>
    <w:rsid w:val="00EC4F59"/>
    <w:rsid w:val="00EF5A06"/>
    <w:rsid w:val="00F14197"/>
    <w:rsid w:val="00F15239"/>
    <w:rsid w:val="00F20622"/>
    <w:rsid w:val="00F2166F"/>
    <w:rsid w:val="00F21F5D"/>
    <w:rsid w:val="00F370D4"/>
    <w:rsid w:val="00F5572E"/>
    <w:rsid w:val="00F6291B"/>
    <w:rsid w:val="00F62CCF"/>
    <w:rsid w:val="00F66997"/>
    <w:rsid w:val="00F73D17"/>
    <w:rsid w:val="00F75538"/>
    <w:rsid w:val="00F77F9D"/>
    <w:rsid w:val="00F81A6D"/>
    <w:rsid w:val="00F81D7F"/>
    <w:rsid w:val="00F824AB"/>
    <w:rsid w:val="00F83863"/>
    <w:rsid w:val="00F8581D"/>
    <w:rsid w:val="00FA0FD4"/>
    <w:rsid w:val="00FA1411"/>
    <w:rsid w:val="00FA244C"/>
    <w:rsid w:val="00FA2DB4"/>
    <w:rsid w:val="00FA4863"/>
    <w:rsid w:val="00FB0442"/>
    <w:rsid w:val="00FB3525"/>
    <w:rsid w:val="00FB7E0F"/>
    <w:rsid w:val="00FD0782"/>
    <w:rsid w:val="00FD2040"/>
    <w:rsid w:val="00FD2EDC"/>
    <w:rsid w:val="00FE297B"/>
    <w:rsid w:val="00FE68E6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CF4B22C"/>
  <w15:docId w15:val="{3EAE552D-FF8F-4E42-A309-132C93C5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B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3B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B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4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5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5372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3D5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5372"/>
    <w:rPr>
      <w:rFonts w:ascii="Century" w:eastAsia="ＭＳ 明朝" w:hAnsi="Century" w:cs="Times New Roman"/>
    </w:rPr>
  </w:style>
  <w:style w:type="character" w:styleId="aa">
    <w:name w:val="Hyperlink"/>
    <w:basedOn w:val="a0"/>
    <w:uiPriority w:val="99"/>
    <w:unhideWhenUsed/>
    <w:rsid w:val="00C12718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07B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7B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7BA9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7B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7BA9"/>
    <w:rPr>
      <w:rFonts w:ascii="Century" w:eastAsia="ＭＳ 明朝" w:hAnsi="Century" w:cs="Times New Roman"/>
      <w:b/>
      <w:bCs/>
    </w:rPr>
  </w:style>
  <w:style w:type="table" w:styleId="af0">
    <w:name w:val="Table Grid"/>
    <w:basedOn w:val="a1"/>
    <w:uiPriority w:val="39"/>
    <w:rsid w:val="0049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9395">
                  <w:marLeft w:val="0"/>
                  <w:marRight w:val="0"/>
                  <w:marTop w:val="0"/>
                  <w:marBottom w:val="0"/>
                  <w:divBdr>
                    <w:top w:val="single" w:sz="6" w:space="16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9747">
                  <w:marLeft w:val="0"/>
                  <w:marRight w:val="0"/>
                  <w:marTop w:val="0"/>
                  <w:marBottom w:val="0"/>
                  <w:divBdr>
                    <w:top w:val="single" w:sz="6" w:space="16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taku.sakoda</dc:creator>
  <cp:lastModifiedBy>yuka.sano</cp:lastModifiedBy>
  <cp:revision>9</cp:revision>
  <cp:lastPrinted>2023-06-07T23:50:00Z</cp:lastPrinted>
  <dcterms:created xsi:type="dcterms:W3CDTF">2023-06-07T23:50:00Z</dcterms:created>
  <dcterms:modified xsi:type="dcterms:W3CDTF">2025-05-16T00:58:00Z</dcterms:modified>
</cp:coreProperties>
</file>