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A97D" w14:textId="49DEF46C" w:rsidR="00A5764C" w:rsidRPr="00DC07FC" w:rsidRDefault="00A5764C">
      <w:pPr>
        <w:jc w:val="center"/>
        <w:rPr>
          <w:b/>
          <w:bCs/>
          <w:sz w:val="28"/>
          <w:szCs w:val="28"/>
        </w:rPr>
      </w:pPr>
      <w:r w:rsidRPr="00DC07FC">
        <w:rPr>
          <w:rFonts w:hint="eastAsia"/>
          <w:b/>
          <w:bCs/>
          <w:sz w:val="28"/>
          <w:szCs w:val="28"/>
        </w:rPr>
        <w:t>『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第</w:t>
      </w:r>
      <w:r w:rsidR="009C7A25">
        <w:rPr>
          <w:rFonts w:hint="eastAsia"/>
          <w:b/>
          <w:bCs/>
          <w:sz w:val="28"/>
          <w:szCs w:val="28"/>
        </w:rPr>
        <w:t>４</w:t>
      </w:r>
      <w:r w:rsidR="000C5E9C">
        <w:rPr>
          <w:rFonts w:hint="eastAsia"/>
          <w:b/>
          <w:bCs/>
          <w:sz w:val="28"/>
          <w:szCs w:val="28"/>
        </w:rPr>
        <w:t>９</w:t>
      </w:r>
      <w:r w:rsidRPr="00DC07FC">
        <w:rPr>
          <w:rFonts w:hint="eastAsia"/>
          <w:b/>
          <w:bCs/>
          <w:sz w:val="28"/>
          <w:szCs w:val="28"/>
        </w:rPr>
        <w:t>回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沖縄の産業まつり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="008173B4" w:rsidRPr="00DC07FC">
        <w:rPr>
          <w:rFonts w:hint="eastAsia"/>
          <w:b/>
          <w:bCs/>
          <w:sz w:val="28"/>
          <w:szCs w:val="28"/>
        </w:rPr>
        <w:t>経営革新展</w:t>
      </w:r>
      <w:r w:rsidR="008173B4" w:rsidRPr="00DC07FC">
        <w:rPr>
          <w:rFonts w:hint="eastAsia"/>
          <w:b/>
          <w:bCs/>
          <w:sz w:val="28"/>
          <w:szCs w:val="28"/>
        </w:rPr>
        <w:t xml:space="preserve"> </w:t>
      </w:r>
      <w:r w:rsidRPr="00DC07FC">
        <w:rPr>
          <w:rFonts w:hint="eastAsia"/>
          <w:b/>
          <w:bCs/>
          <w:sz w:val="28"/>
          <w:szCs w:val="28"/>
        </w:rPr>
        <w:t>』出展申込書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5764C" w:rsidRPr="001178E8" w14:paraId="4AE8E1F4" w14:textId="77777777" w:rsidTr="00C3298A">
        <w:trPr>
          <w:trHeight w:val="11977"/>
        </w:trPr>
        <w:tc>
          <w:tcPr>
            <w:tcW w:w="9180" w:type="dxa"/>
            <w:tcBorders>
              <w:bottom w:val="single" w:sz="4" w:space="0" w:color="auto"/>
            </w:tcBorders>
          </w:tcPr>
          <w:p w14:paraId="0E7823B0" w14:textId="77777777" w:rsidR="00A5764C" w:rsidRPr="001178E8" w:rsidRDefault="00A5764C">
            <w:pPr>
              <w:rPr>
                <w:sz w:val="24"/>
              </w:rPr>
            </w:pPr>
          </w:p>
          <w:p w14:paraId="31FDDEF2" w14:textId="0E3EEE99" w:rsidR="00A5764C" w:rsidRPr="001178E8" w:rsidRDefault="009C7A25" w:rsidP="001178E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C5E9C">
              <w:rPr>
                <w:rFonts w:hint="eastAsia"/>
                <w:sz w:val="24"/>
              </w:rPr>
              <w:t>７</w:t>
            </w:r>
            <w:r w:rsidR="00A5764C" w:rsidRPr="001178E8">
              <w:rPr>
                <w:rFonts w:hint="eastAsia"/>
                <w:sz w:val="24"/>
              </w:rPr>
              <w:t>年　　月</w:t>
            </w:r>
            <w:r w:rsidR="00170CC5">
              <w:rPr>
                <w:rFonts w:hint="eastAsia"/>
                <w:sz w:val="24"/>
              </w:rPr>
              <w:t xml:space="preserve"> </w:t>
            </w:r>
            <w:r w:rsidR="00011358">
              <w:rPr>
                <w:rFonts w:hint="eastAsia"/>
                <w:sz w:val="24"/>
              </w:rPr>
              <w:t xml:space="preserve">　　</w:t>
            </w:r>
            <w:r w:rsidR="00170CC5">
              <w:rPr>
                <w:rFonts w:hint="eastAsia"/>
                <w:sz w:val="24"/>
              </w:rPr>
              <w:t xml:space="preserve"> </w:t>
            </w:r>
            <w:r w:rsidR="00A5764C" w:rsidRPr="001178E8">
              <w:rPr>
                <w:rFonts w:hint="eastAsia"/>
                <w:sz w:val="24"/>
              </w:rPr>
              <w:t>日</w:t>
            </w:r>
            <w:r w:rsidR="001178E8">
              <w:rPr>
                <w:rFonts w:hint="eastAsia"/>
                <w:sz w:val="24"/>
              </w:rPr>
              <w:t xml:space="preserve">　</w:t>
            </w:r>
          </w:p>
          <w:p w14:paraId="735EB2BE" w14:textId="77777777" w:rsidR="00E624AE" w:rsidRPr="00011358" w:rsidRDefault="00E624AE">
            <w:pPr>
              <w:rPr>
                <w:sz w:val="24"/>
              </w:rPr>
            </w:pPr>
          </w:p>
          <w:p w14:paraId="12FC1225" w14:textId="40BDD263" w:rsidR="00A5764C" w:rsidRPr="00313410" w:rsidRDefault="00A5764C">
            <w:pPr>
              <w:rPr>
                <w:sz w:val="22"/>
                <w:szCs w:val="22"/>
                <w:u w:val="single"/>
              </w:rPr>
            </w:pPr>
            <w:r w:rsidRPr="001178E8">
              <w:rPr>
                <w:rFonts w:hint="eastAsia"/>
                <w:sz w:val="24"/>
              </w:rPr>
              <w:t xml:space="preserve">　</w:t>
            </w:r>
            <w:r w:rsidRPr="001178E8">
              <w:rPr>
                <w:rFonts w:hint="eastAsia"/>
                <w:sz w:val="24"/>
                <w:u w:val="single"/>
              </w:rPr>
              <w:t>（</w:t>
            </w:r>
            <w:r w:rsidR="00631A4E" w:rsidRPr="00313410">
              <w:rPr>
                <w:rFonts w:hint="eastAsia"/>
                <w:sz w:val="22"/>
                <w:szCs w:val="22"/>
                <w:u w:val="single"/>
              </w:rPr>
              <w:t>企業名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70CC5" w:rsidRPr="003134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170CC5"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631A4E" w:rsidRP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6B50D74D" w14:textId="77777777" w:rsidR="00E624AE" w:rsidRPr="00313410" w:rsidRDefault="00E624AE">
            <w:pPr>
              <w:rPr>
                <w:sz w:val="22"/>
                <w:szCs w:val="22"/>
                <w:u w:val="single"/>
              </w:rPr>
            </w:pPr>
          </w:p>
          <w:p w14:paraId="17609837" w14:textId="0B9D5CD4" w:rsidR="00A5764C" w:rsidRPr="00313410" w:rsidRDefault="00A5764C">
            <w:pPr>
              <w:rPr>
                <w:sz w:val="22"/>
                <w:szCs w:val="22"/>
                <w:u w:val="single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 xml:space="preserve">（担当者）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170CC5" w:rsidRPr="003134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>E-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mail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>）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70CC5" w:rsidRPr="0031341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1178E8"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07FC" w:rsidRPr="0031341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C07FC" w:rsidRP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6FBC378A" w14:textId="77777777" w:rsidR="00E624AE" w:rsidRPr="00313410" w:rsidRDefault="00E624AE">
            <w:pPr>
              <w:rPr>
                <w:sz w:val="22"/>
                <w:szCs w:val="22"/>
                <w:u w:val="single"/>
              </w:rPr>
            </w:pPr>
          </w:p>
          <w:p w14:paraId="22ABA6DD" w14:textId="541A2F81" w:rsidR="00A5764C" w:rsidRPr="00313410" w:rsidRDefault="00A5764C">
            <w:pPr>
              <w:rPr>
                <w:sz w:val="22"/>
                <w:szCs w:val="22"/>
                <w:u w:val="single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（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TEL</w:t>
            </w:r>
            <w:r w:rsidR="00170CC5" w:rsidRPr="00313410">
              <w:rPr>
                <w:rFonts w:hint="eastAsia"/>
                <w:sz w:val="22"/>
                <w:szCs w:val="22"/>
                <w:u w:val="single"/>
              </w:rPr>
              <w:t xml:space="preserve">）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（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>FAX</w:t>
            </w:r>
            <w:r w:rsidRPr="00313410">
              <w:rPr>
                <w:rFonts w:hint="eastAsia"/>
                <w:sz w:val="22"/>
                <w:szCs w:val="22"/>
                <w:u w:val="single"/>
              </w:rPr>
              <w:t xml:space="preserve">）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31341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11358" w:rsidRPr="0031341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6B7303BA" w14:textId="77777777" w:rsidR="001311B8" w:rsidRPr="00313410" w:rsidRDefault="001311B8">
            <w:pPr>
              <w:rPr>
                <w:sz w:val="18"/>
                <w:szCs w:val="18"/>
              </w:rPr>
            </w:pPr>
          </w:p>
          <w:p w14:paraId="18BD18C0" w14:textId="4AF7B54D" w:rsidR="00A5764C" w:rsidRPr="00313410" w:rsidRDefault="00A5764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●出展内容について</w:t>
            </w:r>
          </w:p>
          <w:p w14:paraId="693379EF" w14:textId="77777777" w:rsidR="00313410" w:rsidRDefault="00DC07FC" w:rsidP="008661A3">
            <w:pPr>
              <w:ind w:firstLineChars="200" w:firstLine="440"/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展示スペースの配置の参考にしますので、具体的に記載して下さい。</w:t>
            </w:r>
            <w:r w:rsidR="00233FD6" w:rsidRPr="00313410">
              <w:rPr>
                <w:rFonts w:hint="eastAsia"/>
                <w:sz w:val="22"/>
                <w:szCs w:val="22"/>
              </w:rPr>
              <w:t>資料・</w:t>
            </w:r>
            <w:r w:rsidR="00875DC0" w:rsidRPr="00313410">
              <w:rPr>
                <w:rFonts w:hint="eastAsia"/>
                <w:sz w:val="22"/>
                <w:szCs w:val="22"/>
              </w:rPr>
              <w:t>サンプル</w:t>
            </w:r>
          </w:p>
          <w:p w14:paraId="2D29F073" w14:textId="76D9C786" w:rsidR="00DC07FC" w:rsidRPr="00313410" w:rsidRDefault="00875DC0" w:rsidP="00313410">
            <w:pPr>
              <w:ind w:leftChars="200" w:left="420"/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配布の有無、デモンストレーションの有無、展示物の内容（資料／模型／パネル等）、出展後のフォロー計画もありましたらご記入ください。</w:t>
            </w:r>
          </w:p>
          <w:p w14:paraId="3CFA325C" w14:textId="77777777" w:rsidR="008661A3" w:rsidRPr="00313410" w:rsidRDefault="008661A3" w:rsidP="008661A3">
            <w:pPr>
              <w:ind w:firstLineChars="200" w:firstLine="440"/>
              <w:rPr>
                <w:sz w:val="22"/>
                <w:szCs w:val="22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967"/>
            </w:tblGrid>
            <w:tr w:rsidR="00C66CC7" w14:paraId="6ACF1C7E" w14:textId="77777777" w:rsidTr="00CC248C">
              <w:trPr>
                <w:trHeight w:val="2537"/>
              </w:trPr>
              <w:tc>
                <w:tcPr>
                  <w:tcW w:w="8967" w:type="dxa"/>
                </w:tcPr>
                <w:p w14:paraId="59C06A1F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7B8D59CD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3981892F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63D9562A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4CC24676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6927D51D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6569AC36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  <w:p w14:paraId="10B0D459" w14:textId="77777777" w:rsidR="00C66CC7" w:rsidRPr="007E5B49" w:rsidRDefault="00C66CC7" w:rsidP="008661A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C685D30" w14:textId="77777777" w:rsidR="00C66CC7" w:rsidRDefault="00C66CC7" w:rsidP="00AC15F1">
            <w:pPr>
              <w:rPr>
                <w:sz w:val="24"/>
              </w:rPr>
            </w:pPr>
          </w:p>
          <w:p w14:paraId="78CA24CB" w14:textId="60ECEC1C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●説明員配置可能時間　</w:t>
            </w:r>
            <w:r w:rsidRPr="00313410">
              <w:rPr>
                <w:rFonts w:hint="eastAsia"/>
                <w:sz w:val="22"/>
                <w:szCs w:val="22"/>
              </w:rPr>
              <w:t>(</w:t>
            </w:r>
            <w:r w:rsidRPr="00313410">
              <w:rPr>
                <w:rFonts w:hint="eastAsia"/>
                <w:sz w:val="22"/>
                <w:szCs w:val="22"/>
              </w:rPr>
              <w:t>配置可能な時間帯に〇をつけてください。</w:t>
            </w:r>
            <w:r w:rsidRPr="00313410">
              <w:rPr>
                <w:rFonts w:hint="eastAsia"/>
                <w:sz w:val="22"/>
                <w:szCs w:val="22"/>
              </w:rPr>
              <w:t>)</w:t>
            </w:r>
          </w:p>
          <w:p w14:paraId="7DF2857D" w14:textId="77777777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</w:t>
            </w:r>
            <w:r w:rsidRPr="00313410">
              <w:rPr>
                <w:rFonts w:hint="eastAsia"/>
                <w:sz w:val="22"/>
                <w:szCs w:val="22"/>
              </w:rPr>
              <w:t>10</w:t>
            </w:r>
            <w:r w:rsidRPr="00313410">
              <w:rPr>
                <w:rFonts w:hint="eastAsia"/>
                <w:sz w:val="22"/>
                <w:szCs w:val="22"/>
              </w:rPr>
              <w:t>月</w:t>
            </w:r>
            <w:r w:rsidRPr="00313410">
              <w:rPr>
                <w:rFonts w:hint="eastAsia"/>
                <w:sz w:val="22"/>
                <w:szCs w:val="22"/>
              </w:rPr>
              <w:t>24</w:t>
            </w:r>
            <w:r w:rsidRPr="00313410">
              <w:rPr>
                <w:rFonts w:hint="eastAsia"/>
                <w:sz w:val="22"/>
                <w:szCs w:val="22"/>
              </w:rPr>
              <w:t>日：　午前　・　午後</w:t>
            </w:r>
          </w:p>
          <w:p w14:paraId="5BF81574" w14:textId="77777777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</w:t>
            </w:r>
            <w:r w:rsidRPr="00313410">
              <w:rPr>
                <w:rFonts w:hint="eastAsia"/>
                <w:sz w:val="22"/>
                <w:szCs w:val="22"/>
              </w:rPr>
              <w:t>10</w:t>
            </w:r>
            <w:r w:rsidRPr="00313410">
              <w:rPr>
                <w:rFonts w:hint="eastAsia"/>
                <w:sz w:val="22"/>
                <w:szCs w:val="22"/>
              </w:rPr>
              <w:t>月</w:t>
            </w:r>
            <w:r w:rsidRPr="00313410">
              <w:rPr>
                <w:rFonts w:hint="eastAsia"/>
                <w:sz w:val="22"/>
                <w:szCs w:val="22"/>
              </w:rPr>
              <w:t>25</w:t>
            </w:r>
            <w:r w:rsidRPr="00313410">
              <w:rPr>
                <w:rFonts w:hint="eastAsia"/>
                <w:sz w:val="22"/>
                <w:szCs w:val="22"/>
              </w:rPr>
              <w:t>日：　午前　・　午後</w:t>
            </w:r>
          </w:p>
          <w:p w14:paraId="575BE585" w14:textId="77777777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</w:t>
            </w:r>
            <w:r w:rsidRPr="00313410">
              <w:rPr>
                <w:rFonts w:hint="eastAsia"/>
                <w:sz w:val="22"/>
                <w:szCs w:val="22"/>
              </w:rPr>
              <w:t>10</w:t>
            </w:r>
            <w:r w:rsidRPr="00313410">
              <w:rPr>
                <w:rFonts w:hint="eastAsia"/>
                <w:sz w:val="22"/>
                <w:szCs w:val="22"/>
              </w:rPr>
              <w:t>月</w:t>
            </w:r>
            <w:r w:rsidRPr="00313410">
              <w:rPr>
                <w:rFonts w:hint="eastAsia"/>
                <w:sz w:val="22"/>
                <w:szCs w:val="22"/>
              </w:rPr>
              <w:t>26</w:t>
            </w:r>
            <w:r w:rsidRPr="00313410">
              <w:rPr>
                <w:rFonts w:hint="eastAsia"/>
                <w:sz w:val="22"/>
                <w:szCs w:val="22"/>
              </w:rPr>
              <w:t>日：　午前　・　午後</w:t>
            </w:r>
          </w:p>
          <w:p w14:paraId="7B810C1C" w14:textId="0F06123B" w:rsidR="00CC248C" w:rsidRPr="00581887" w:rsidRDefault="00CC248C" w:rsidP="00581887">
            <w:pPr>
              <w:ind w:leftChars="100" w:left="210"/>
              <w:rPr>
                <w:b/>
                <w:bCs/>
                <w:sz w:val="16"/>
                <w:szCs w:val="16"/>
              </w:rPr>
            </w:pPr>
            <w:r w:rsidRPr="00581887">
              <w:rPr>
                <w:rFonts w:hint="eastAsia"/>
                <w:b/>
                <w:bCs/>
                <w:sz w:val="16"/>
                <w:szCs w:val="16"/>
              </w:rPr>
              <w:t>※原則、開催期間中は説明員の常駐をお願いいたします。説明員を常駐いただける企業を優先させていただきます。</w:t>
            </w:r>
          </w:p>
          <w:p w14:paraId="62B9DA79" w14:textId="77777777" w:rsidR="00581887" w:rsidRPr="00581887" w:rsidRDefault="00581887" w:rsidP="00581887">
            <w:pPr>
              <w:ind w:leftChars="100" w:left="210"/>
              <w:rPr>
                <w:sz w:val="16"/>
                <w:szCs w:val="16"/>
              </w:rPr>
            </w:pPr>
          </w:p>
          <w:p w14:paraId="2E795BB2" w14:textId="77777777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●同時出展を予定している公的展示会の名称を記載</w:t>
            </w:r>
          </w:p>
          <w:p w14:paraId="00BF7C8E" w14:textId="77777777" w:rsidR="00CC248C" w:rsidRPr="00313410" w:rsidRDefault="00CC248C" w:rsidP="00CC248C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（　　　　　　　　　　　　　　　　　　　　　　　　　　　）</w:t>
            </w:r>
          </w:p>
          <w:p w14:paraId="100446D9" w14:textId="16715602" w:rsidR="00313410" w:rsidRPr="00581887" w:rsidRDefault="00CC248C" w:rsidP="0058188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81887" w:rsidRPr="00581887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Pr="00581887">
              <w:rPr>
                <w:rFonts w:hint="eastAsia"/>
                <w:b/>
                <w:bCs/>
                <w:sz w:val="16"/>
                <w:szCs w:val="16"/>
              </w:rPr>
              <w:t>原則、他の公的展示会への出展は控えてください。他の公的展示会に出展していない企業を優先させて</w:t>
            </w:r>
            <w:r w:rsidR="00313410" w:rsidRPr="00581887">
              <w:rPr>
                <w:rFonts w:hint="eastAsia"/>
                <w:b/>
                <w:bCs/>
                <w:sz w:val="16"/>
                <w:szCs w:val="16"/>
              </w:rPr>
              <w:t>いただきます。</w:t>
            </w:r>
          </w:p>
          <w:p w14:paraId="32ABDABD" w14:textId="77777777" w:rsidR="00581887" w:rsidRPr="00581887" w:rsidRDefault="00581887" w:rsidP="00581887">
            <w:pPr>
              <w:rPr>
                <w:sz w:val="16"/>
                <w:szCs w:val="16"/>
              </w:rPr>
            </w:pPr>
          </w:p>
          <w:p w14:paraId="07118394" w14:textId="498EF561" w:rsidR="00AC15F1" w:rsidRPr="00313410" w:rsidRDefault="00AC15F1" w:rsidP="00AC15F1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●</w:t>
            </w:r>
            <w:proofErr w:type="gramStart"/>
            <w:r w:rsidR="009C7A25" w:rsidRPr="00313410">
              <w:rPr>
                <w:rFonts w:hint="eastAsia"/>
                <w:sz w:val="22"/>
                <w:szCs w:val="22"/>
              </w:rPr>
              <w:t>締切</w:t>
            </w:r>
            <w:proofErr w:type="gramEnd"/>
            <w:r w:rsidR="009C7A25" w:rsidRPr="00313410">
              <w:rPr>
                <w:rFonts w:hint="eastAsia"/>
                <w:sz w:val="22"/>
                <w:szCs w:val="22"/>
              </w:rPr>
              <w:t xml:space="preserve">　　令和</w:t>
            </w:r>
            <w:r w:rsidR="000C5E9C" w:rsidRPr="00313410">
              <w:rPr>
                <w:rFonts w:hint="eastAsia"/>
                <w:sz w:val="22"/>
                <w:szCs w:val="22"/>
              </w:rPr>
              <w:t>７</w:t>
            </w:r>
            <w:r w:rsidR="009C7A25" w:rsidRPr="00313410">
              <w:rPr>
                <w:rFonts w:hint="eastAsia"/>
                <w:sz w:val="22"/>
                <w:szCs w:val="22"/>
              </w:rPr>
              <w:t>年</w:t>
            </w:r>
            <w:r w:rsidR="000C5E9C" w:rsidRPr="00313410">
              <w:rPr>
                <w:rFonts w:hint="eastAsia"/>
                <w:sz w:val="22"/>
                <w:szCs w:val="22"/>
              </w:rPr>
              <w:t>８</w:t>
            </w:r>
            <w:r w:rsidRPr="00313410">
              <w:rPr>
                <w:rFonts w:hint="eastAsia"/>
                <w:sz w:val="22"/>
                <w:szCs w:val="22"/>
              </w:rPr>
              <w:t>月</w:t>
            </w:r>
            <w:r w:rsidR="000321ED" w:rsidRPr="00313410">
              <w:rPr>
                <w:rFonts w:hint="eastAsia"/>
                <w:sz w:val="22"/>
                <w:szCs w:val="22"/>
              </w:rPr>
              <w:t>29</w:t>
            </w:r>
            <w:r w:rsidRPr="00313410">
              <w:rPr>
                <w:rFonts w:hint="eastAsia"/>
                <w:sz w:val="22"/>
                <w:szCs w:val="22"/>
              </w:rPr>
              <w:t>日（</w:t>
            </w:r>
            <w:r w:rsidR="000C5E9C" w:rsidRPr="00313410">
              <w:rPr>
                <w:rFonts w:hint="eastAsia"/>
                <w:sz w:val="22"/>
                <w:szCs w:val="22"/>
              </w:rPr>
              <w:t>金</w:t>
            </w:r>
            <w:r w:rsidR="009C7A25" w:rsidRPr="00313410">
              <w:rPr>
                <w:rFonts w:hint="eastAsia"/>
                <w:sz w:val="22"/>
                <w:szCs w:val="22"/>
              </w:rPr>
              <w:t>）</w:t>
            </w:r>
            <w:r w:rsidR="000C5E9C" w:rsidRPr="00313410">
              <w:rPr>
                <w:rFonts w:hint="eastAsia"/>
                <w:sz w:val="22"/>
                <w:szCs w:val="22"/>
              </w:rPr>
              <w:t>１７</w:t>
            </w:r>
            <w:r w:rsidRPr="00313410">
              <w:rPr>
                <w:rFonts w:hint="eastAsia"/>
                <w:sz w:val="22"/>
                <w:szCs w:val="22"/>
              </w:rPr>
              <w:t>：００必着</w:t>
            </w:r>
          </w:p>
          <w:p w14:paraId="45F180DC" w14:textId="255F0100" w:rsidR="00AC15F1" w:rsidRPr="00313410" w:rsidRDefault="00AC15F1" w:rsidP="00AC15F1">
            <w:pPr>
              <w:ind w:left="225"/>
              <w:rPr>
                <w:sz w:val="22"/>
                <w:szCs w:val="22"/>
              </w:rPr>
            </w:pPr>
          </w:p>
          <w:p w14:paraId="5CE94552" w14:textId="77777777" w:rsidR="00AC15F1" w:rsidRPr="00313410" w:rsidRDefault="00AC15F1" w:rsidP="00AC15F1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>●申込先　〒</w:t>
            </w:r>
            <w:r w:rsidRPr="00313410">
              <w:rPr>
                <w:rFonts w:hint="eastAsia"/>
                <w:sz w:val="22"/>
                <w:szCs w:val="22"/>
              </w:rPr>
              <w:t>900-8570</w:t>
            </w:r>
          </w:p>
          <w:p w14:paraId="7C154CFA" w14:textId="77777777" w:rsidR="00AC15F1" w:rsidRPr="00313410" w:rsidRDefault="00AC15F1" w:rsidP="00AC15F1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　　　沖縄県那覇市泉崎１－２－２（沖縄県庁８階）</w:t>
            </w:r>
          </w:p>
          <w:p w14:paraId="58370C21" w14:textId="67C024B0" w:rsidR="00AC15F1" w:rsidRPr="00313410" w:rsidRDefault="00AC15F1" w:rsidP="00AC15F1">
            <w:pPr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　　　沖縄県</w:t>
            </w:r>
            <w:r w:rsidRPr="00313410">
              <w:rPr>
                <w:rFonts w:hint="eastAsia"/>
                <w:sz w:val="22"/>
                <w:szCs w:val="22"/>
              </w:rPr>
              <w:t xml:space="preserve"> </w:t>
            </w:r>
            <w:r w:rsidRPr="00313410">
              <w:rPr>
                <w:rFonts w:hint="eastAsia"/>
                <w:sz w:val="22"/>
                <w:szCs w:val="22"/>
              </w:rPr>
              <w:t>商工労働部</w:t>
            </w:r>
            <w:r w:rsidRPr="00313410">
              <w:rPr>
                <w:rFonts w:hint="eastAsia"/>
                <w:sz w:val="22"/>
                <w:szCs w:val="22"/>
              </w:rPr>
              <w:t xml:space="preserve"> </w:t>
            </w:r>
            <w:r w:rsidR="002F3403" w:rsidRPr="00313410">
              <w:rPr>
                <w:rFonts w:hint="eastAsia"/>
                <w:sz w:val="22"/>
                <w:szCs w:val="22"/>
              </w:rPr>
              <w:t>中小企業支援</w:t>
            </w:r>
            <w:r w:rsidRPr="00313410">
              <w:rPr>
                <w:rFonts w:hint="eastAsia"/>
                <w:sz w:val="22"/>
                <w:szCs w:val="22"/>
              </w:rPr>
              <w:t>課</w:t>
            </w:r>
            <w:r w:rsidRPr="00313410">
              <w:rPr>
                <w:rFonts w:hint="eastAsia"/>
                <w:sz w:val="22"/>
                <w:szCs w:val="22"/>
              </w:rPr>
              <w:t xml:space="preserve"> </w:t>
            </w:r>
            <w:r w:rsidR="009C7A25" w:rsidRPr="00313410">
              <w:rPr>
                <w:rFonts w:hint="eastAsia"/>
                <w:sz w:val="22"/>
                <w:szCs w:val="22"/>
              </w:rPr>
              <w:t>金融班</w:t>
            </w:r>
            <w:r w:rsidRPr="00313410">
              <w:rPr>
                <w:rFonts w:hint="eastAsia"/>
                <w:sz w:val="22"/>
                <w:szCs w:val="22"/>
              </w:rPr>
              <w:t>（</w:t>
            </w:r>
            <w:r w:rsidRPr="00313410">
              <w:rPr>
                <w:rFonts w:hint="eastAsia"/>
                <w:sz w:val="22"/>
                <w:szCs w:val="22"/>
              </w:rPr>
              <w:t xml:space="preserve"> </w:t>
            </w:r>
            <w:r w:rsidRPr="00313410">
              <w:rPr>
                <w:rFonts w:hint="eastAsia"/>
                <w:sz w:val="22"/>
                <w:szCs w:val="22"/>
              </w:rPr>
              <w:t>担当：</w:t>
            </w:r>
            <w:r w:rsidR="000C5E9C" w:rsidRPr="00313410">
              <w:rPr>
                <w:rFonts w:hint="eastAsia"/>
                <w:sz w:val="22"/>
                <w:szCs w:val="22"/>
              </w:rPr>
              <w:t>宮里</w:t>
            </w:r>
            <w:r w:rsidRPr="00313410">
              <w:rPr>
                <w:rFonts w:hint="eastAsia"/>
                <w:sz w:val="22"/>
                <w:szCs w:val="22"/>
              </w:rPr>
              <w:t xml:space="preserve"> </w:t>
            </w:r>
            <w:r w:rsidRPr="00313410">
              <w:rPr>
                <w:rFonts w:hint="eastAsia"/>
                <w:sz w:val="22"/>
                <w:szCs w:val="22"/>
              </w:rPr>
              <w:t>）</w:t>
            </w:r>
          </w:p>
          <w:p w14:paraId="52D92AD3" w14:textId="77777777" w:rsidR="00AC15F1" w:rsidRPr="00313410" w:rsidRDefault="00AC15F1" w:rsidP="00AC15F1">
            <w:pPr>
              <w:ind w:firstLineChars="50" w:firstLine="110"/>
              <w:rPr>
                <w:sz w:val="22"/>
                <w:szCs w:val="22"/>
              </w:rPr>
            </w:pPr>
            <w:r w:rsidRPr="00313410">
              <w:rPr>
                <w:rFonts w:hint="eastAsia"/>
                <w:sz w:val="22"/>
                <w:szCs w:val="22"/>
              </w:rPr>
              <w:t xml:space="preserve">　　　　</w:t>
            </w:r>
            <w:r w:rsidRPr="00313410">
              <w:rPr>
                <w:rFonts w:hint="eastAsia"/>
                <w:sz w:val="22"/>
                <w:szCs w:val="22"/>
              </w:rPr>
              <w:t xml:space="preserve"> TEL</w:t>
            </w: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</w:rPr>
              <w:t>098-866-23</w:t>
            </w:r>
            <w:r w:rsidR="002F3403" w:rsidRPr="00313410">
              <w:rPr>
                <w:rFonts w:hint="eastAsia"/>
                <w:sz w:val="22"/>
                <w:szCs w:val="22"/>
              </w:rPr>
              <w:t>43</w:t>
            </w:r>
            <w:r w:rsidRPr="00313410">
              <w:rPr>
                <w:rFonts w:hint="eastAsia"/>
                <w:sz w:val="22"/>
                <w:szCs w:val="22"/>
              </w:rPr>
              <w:t xml:space="preserve">     FAX</w:t>
            </w: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r w:rsidRPr="00313410">
              <w:rPr>
                <w:rFonts w:hint="eastAsia"/>
                <w:sz w:val="22"/>
                <w:szCs w:val="22"/>
              </w:rPr>
              <w:t>098-86</w:t>
            </w:r>
            <w:r w:rsidR="002F3403" w:rsidRPr="00313410">
              <w:rPr>
                <w:rFonts w:hint="eastAsia"/>
                <w:sz w:val="22"/>
                <w:szCs w:val="22"/>
              </w:rPr>
              <w:t>1</w:t>
            </w:r>
            <w:r w:rsidRPr="00313410">
              <w:rPr>
                <w:rFonts w:hint="eastAsia"/>
                <w:sz w:val="22"/>
                <w:szCs w:val="22"/>
              </w:rPr>
              <w:t>-</w:t>
            </w:r>
            <w:r w:rsidR="002F3403" w:rsidRPr="00313410">
              <w:rPr>
                <w:rFonts w:hint="eastAsia"/>
                <w:sz w:val="22"/>
                <w:szCs w:val="22"/>
              </w:rPr>
              <w:t>4661</w:t>
            </w:r>
          </w:p>
          <w:p w14:paraId="704CBC83" w14:textId="13A4040E" w:rsidR="00C66CC7" w:rsidRPr="00313410" w:rsidRDefault="00AC15F1" w:rsidP="007050EC">
            <w:pPr>
              <w:ind w:firstLineChars="50" w:firstLine="120"/>
              <w:rPr>
                <w:color w:val="0000CC"/>
                <w:sz w:val="22"/>
                <w:szCs w:val="22"/>
              </w:rPr>
            </w:pPr>
            <w:r w:rsidRPr="001178E8">
              <w:rPr>
                <w:rFonts w:hint="eastAsia"/>
                <w:sz w:val="24"/>
              </w:rPr>
              <w:t xml:space="preserve">　　　　</w:t>
            </w:r>
            <w:r w:rsidRPr="00313410">
              <w:rPr>
                <w:rFonts w:hint="eastAsia"/>
                <w:sz w:val="22"/>
                <w:szCs w:val="22"/>
              </w:rPr>
              <w:t xml:space="preserve"> E-mail</w:t>
            </w:r>
            <w:r w:rsidRPr="00313410">
              <w:rPr>
                <w:rFonts w:hint="eastAsia"/>
                <w:sz w:val="22"/>
                <w:szCs w:val="22"/>
              </w:rPr>
              <w:t xml:space="preserve">　</w:t>
            </w:r>
            <w:hyperlink r:id="rId7" w:history="1">
              <w:r w:rsidR="00C66CC7" w:rsidRPr="00313410">
                <w:rPr>
                  <w:rStyle w:val="a3"/>
                  <w:sz w:val="22"/>
                  <w:szCs w:val="22"/>
                </w:rPr>
                <w:t>aa052108@pref.okinawa.lg.jp</w:t>
              </w:r>
            </w:hyperlink>
          </w:p>
        </w:tc>
      </w:tr>
    </w:tbl>
    <w:p w14:paraId="63312AED" w14:textId="77777777" w:rsidR="00A5764C" w:rsidRPr="001178E8" w:rsidRDefault="00A5764C" w:rsidP="007050EC"/>
    <w:sectPr w:rsidR="00A5764C" w:rsidRPr="001178E8" w:rsidSect="00E624AE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6227" w14:textId="77777777" w:rsidR="000D608A" w:rsidRDefault="000D608A" w:rsidP="00D121E7">
      <w:r>
        <w:separator/>
      </w:r>
    </w:p>
  </w:endnote>
  <w:endnote w:type="continuationSeparator" w:id="0">
    <w:p w14:paraId="3D0BD137" w14:textId="77777777" w:rsidR="000D608A" w:rsidRDefault="000D608A" w:rsidP="00D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215CC" w14:textId="77777777" w:rsidR="000D608A" w:rsidRDefault="000D608A" w:rsidP="00D121E7">
      <w:r>
        <w:separator/>
      </w:r>
    </w:p>
  </w:footnote>
  <w:footnote w:type="continuationSeparator" w:id="0">
    <w:p w14:paraId="6CB324F0" w14:textId="77777777" w:rsidR="000D608A" w:rsidRDefault="000D608A" w:rsidP="00D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1414"/>
    <w:multiLevelType w:val="hybridMultilevel"/>
    <w:tmpl w:val="94B46A0E"/>
    <w:lvl w:ilvl="0" w:tplc="EECA5CCC">
      <w:start w:val="2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C320D6"/>
    <w:multiLevelType w:val="hybridMultilevel"/>
    <w:tmpl w:val="6F383AA2"/>
    <w:lvl w:ilvl="0" w:tplc="07442C8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A1E93"/>
    <w:multiLevelType w:val="hybridMultilevel"/>
    <w:tmpl w:val="49FA4CEC"/>
    <w:lvl w:ilvl="0" w:tplc="7FBA8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26FC1"/>
    <w:multiLevelType w:val="hybridMultilevel"/>
    <w:tmpl w:val="839A542A"/>
    <w:lvl w:ilvl="0" w:tplc="350C5BD6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06A5B34"/>
    <w:multiLevelType w:val="hybridMultilevel"/>
    <w:tmpl w:val="F9FAAB34"/>
    <w:lvl w:ilvl="0" w:tplc="E266274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7902AC8"/>
    <w:multiLevelType w:val="hybridMultilevel"/>
    <w:tmpl w:val="0E262856"/>
    <w:lvl w:ilvl="0" w:tplc="132CF7E8">
      <w:numFmt w:val="bullet"/>
      <w:lvlText w:val="●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73013151">
    <w:abstractNumId w:val="5"/>
  </w:num>
  <w:num w:numId="2" w16cid:durableId="49116792">
    <w:abstractNumId w:val="3"/>
  </w:num>
  <w:num w:numId="3" w16cid:durableId="736977615">
    <w:abstractNumId w:val="0"/>
  </w:num>
  <w:num w:numId="4" w16cid:durableId="580414605">
    <w:abstractNumId w:val="4"/>
  </w:num>
  <w:num w:numId="5" w16cid:durableId="998579899">
    <w:abstractNumId w:val="1"/>
  </w:num>
  <w:num w:numId="6" w16cid:durableId="46662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CC9"/>
    <w:rsid w:val="00011358"/>
    <w:rsid w:val="000321ED"/>
    <w:rsid w:val="000322D1"/>
    <w:rsid w:val="000C5E9C"/>
    <w:rsid w:val="000D608A"/>
    <w:rsid w:val="000F67AF"/>
    <w:rsid w:val="00104D96"/>
    <w:rsid w:val="001178E8"/>
    <w:rsid w:val="00117993"/>
    <w:rsid w:val="00122CEA"/>
    <w:rsid w:val="001311B8"/>
    <w:rsid w:val="00170CC5"/>
    <w:rsid w:val="001D7B46"/>
    <w:rsid w:val="00223985"/>
    <w:rsid w:val="00233FD6"/>
    <w:rsid w:val="00253795"/>
    <w:rsid w:val="002749B9"/>
    <w:rsid w:val="002F3403"/>
    <w:rsid w:val="00313410"/>
    <w:rsid w:val="00466130"/>
    <w:rsid w:val="00477270"/>
    <w:rsid w:val="00482BD4"/>
    <w:rsid w:val="004C6513"/>
    <w:rsid w:val="00581887"/>
    <w:rsid w:val="00621C0B"/>
    <w:rsid w:val="00631A4E"/>
    <w:rsid w:val="006E2470"/>
    <w:rsid w:val="006F7938"/>
    <w:rsid w:val="007050EC"/>
    <w:rsid w:val="007E5B49"/>
    <w:rsid w:val="008173B4"/>
    <w:rsid w:val="008550F2"/>
    <w:rsid w:val="008661A3"/>
    <w:rsid w:val="00875DC0"/>
    <w:rsid w:val="008C5E65"/>
    <w:rsid w:val="009C7A25"/>
    <w:rsid w:val="009E63A4"/>
    <w:rsid w:val="00A5764C"/>
    <w:rsid w:val="00A6458D"/>
    <w:rsid w:val="00AC15F1"/>
    <w:rsid w:val="00B2170D"/>
    <w:rsid w:val="00B45B55"/>
    <w:rsid w:val="00BC5B0A"/>
    <w:rsid w:val="00BD5D86"/>
    <w:rsid w:val="00BF1D01"/>
    <w:rsid w:val="00C3298A"/>
    <w:rsid w:val="00C66CC7"/>
    <w:rsid w:val="00C716FD"/>
    <w:rsid w:val="00CC248C"/>
    <w:rsid w:val="00CF06C2"/>
    <w:rsid w:val="00D121E7"/>
    <w:rsid w:val="00D55EC5"/>
    <w:rsid w:val="00DC07FC"/>
    <w:rsid w:val="00E624AE"/>
    <w:rsid w:val="00E733A7"/>
    <w:rsid w:val="00F23123"/>
    <w:rsid w:val="00F24CC9"/>
    <w:rsid w:val="00F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D50C"/>
  <w15:docId w15:val="{F903594A-F5A6-4769-BE59-21EDB9A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2F3403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8C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C5E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D1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21E7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D12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121E7"/>
    <w:rPr>
      <w:kern w:val="2"/>
      <w:sz w:val="21"/>
      <w:szCs w:val="24"/>
    </w:rPr>
  </w:style>
  <w:style w:type="table" w:styleId="ab">
    <w:name w:val="Table Grid"/>
    <w:basedOn w:val="a1"/>
    <w:rsid w:val="00C6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6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052108@pref.okin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『第32回沖縄の産業まつり』出展申込書</vt:lpstr>
      <vt:lpstr>『第32回沖縄の産業まつり』出展申込書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『第32回沖縄の産業まつり』出展申込書</dc:title>
  <dc:creator>tairanrk</dc:creator>
  <cp:lastModifiedBy>宮里　悦子</cp:lastModifiedBy>
  <cp:revision>8</cp:revision>
  <cp:lastPrinted>2019-09-02T02:30:00Z</cp:lastPrinted>
  <dcterms:created xsi:type="dcterms:W3CDTF">2025-07-29T07:01:00Z</dcterms:created>
  <dcterms:modified xsi:type="dcterms:W3CDTF">2025-07-29T08:15:00Z</dcterms:modified>
</cp:coreProperties>
</file>