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2DC11" w14:textId="3D7382B4" w:rsidR="00CE5B5D" w:rsidRPr="003B4980" w:rsidRDefault="00CE5B5D" w:rsidP="00A84904">
      <w:pPr>
        <w:jc w:val="right"/>
        <w:rPr>
          <w:sz w:val="22"/>
        </w:rPr>
      </w:pPr>
    </w:p>
    <w:p w14:paraId="71963B85" w14:textId="77777777" w:rsidR="00AE59D3" w:rsidRPr="003B4980" w:rsidRDefault="00353898">
      <w:pPr>
        <w:rPr>
          <w:sz w:val="22"/>
        </w:rPr>
      </w:pPr>
      <w:r w:rsidRPr="003B4980">
        <w:rPr>
          <w:rFonts w:hint="eastAsia"/>
          <w:noProof/>
          <w:sz w:val="22"/>
        </w:rPr>
        <mc:AlternateContent>
          <mc:Choice Requires="wps">
            <w:drawing>
              <wp:anchor distT="0" distB="0" distL="114300" distR="114300" simplePos="0" relativeHeight="251684864" behindDoc="0" locked="0" layoutInCell="1" allowOverlap="1" wp14:anchorId="0FEDE193" wp14:editId="6F04FBD9">
                <wp:simplePos x="0" y="0"/>
                <wp:positionH relativeFrom="column">
                  <wp:posOffset>4445</wp:posOffset>
                </wp:positionH>
                <wp:positionV relativeFrom="paragraph">
                  <wp:posOffset>131445</wp:posOffset>
                </wp:positionV>
                <wp:extent cx="5774055" cy="73342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5774055" cy="7334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8D8A44" id="正方形/長方形 1" o:spid="_x0000_s1026" style="position:absolute;left:0;text-align:left;margin-left:.35pt;margin-top:10.35pt;width:454.65pt;height:5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" filled="f" strokecolor="black [3213]" strokeweight=".25pt"/>
            </w:pict>
          </mc:Fallback>
        </mc:AlternateContent>
      </w:r>
    </w:p>
    <w:p w14:paraId="2F897C43" w14:textId="162768ED" w:rsidR="00A8175C" w:rsidRPr="003B4980" w:rsidRDefault="00A8175C" w:rsidP="003251CC">
      <w:pPr>
        <w:spacing w:line="400" w:lineRule="exact"/>
        <w:jc w:val="center"/>
        <w:textAlignment w:val="center"/>
        <w:rPr>
          <w:rFonts w:ascii="メイリオ" w:eastAsia="メイリオ" w:hAnsi="メイリオ"/>
          <w:b/>
          <w:sz w:val="24"/>
          <w:szCs w:val="24"/>
        </w:rPr>
      </w:pPr>
      <w:r w:rsidRPr="003B4980">
        <w:rPr>
          <w:rFonts w:ascii="メイリオ" w:eastAsia="メイリオ" w:hAnsi="メイリオ" w:hint="eastAsia"/>
          <w:b/>
          <w:sz w:val="24"/>
          <w:szCs w:val="24"/>
        </w:rPr>
        <w:t>沖縄県那覇浄化センター自家発電設備の更新事業</w:t>
      </w:r>
    </w:p>
    <w:p w14:paraId="72AFF9F2" w14:textId="02CE688F" w:rsidR="00F84D4C" w:rsidRPr="003B4980" w:rsidRDefault="00F84D4C" w:rsidP="00E2080C">
      <w:pPr>
        <w:spacing w:line="400" w:lineRule="exact"/>
        <w:jc w:val="center"/>
        <w:textAlignment w:val="center"/>
        <w:rPr>
          <w:rFonts w:ascii="メイリオ" w:eastAsia="メイリオ" w:hAnsi="メイリオ"/>
          <w:sz w:val="24"/>
          <w:szCs w:val="24"/>
        </w:rPr>
      </w:pPr>
      <w:r w:rsidRPr="003B4980">
        <w:rPr>
          <w:rFonts w:ascii="メイリオ" w:eastAsia="メイリオ" w:hAnsi="メイリオ" w:hint="eastAsia"/>
          <w:b/>
          <w:sz w:val="24"/>
          <w:szCs w:val="24"/>
        </w:rPr>
        <w:t>に関する</w:t>
      </w:r>
      <w:r w:rsidR="00791FB9">
        <w:rPr>
          <w:rFonts w:ascii="メイリオ" w:eastAsia="メイリオ" w:hAnsi="メイリオ" w:hint="eastAsia"/>
          <w:b/>
          <w:sz w:val="24"/>
          <w:szCs w:val="24"/>
        </w:rPr>
        <w:t>サウンディグ調査</w:t>
      </w:r>
      <w:r w:rsidRPr="003B4980">
        <w:rPr>
          <w:rFonts w:ascii="メイリオ" w:eastAsia="メイリオ" w:hAnsi="メイリオ" w:hint="eastAsia"/>
          <w:b/>
          <w:sz w:val="24"/>
          <w:szCs w:val="24"/>
        </w:rPr>
        <w:t>への御協力のお願い</w:t>
      </w:r>
    </w:p>
    <w:p w14:paraId="6414B07F" w14:textId="77777777" w:rsidR="00F84D4C" w:rsidRPr="003B4980" w:rsidRDefault="00F84D4C">
      <w:pPr>
        <w:rPr>
          <w:sz w:val="22"/>
        </w:rPr>
      </w:pPr>
    </w:p>
    <w:p w14:paraId="08C3F472" w14:textId="77777777" w:rsidR="00353898" w:rsidRPr="003B4980" w:rsidRDefault="00353898" w:rsidP="00C761B8">
      <w:pPr>
        <w:ind w:firstLineChars="100" w:firstLine="220"/>
        <w:rPr>
          <w:sz w:val="22"/>
        </w:rPr>
      </w:pPr>
    </w:p>
    <w:p w14:paraId="60857A00" w14:textId="77777777" w:rsidR="004A67D4" w:rsidRPr="003B4980" w:rsidRDefault="00F84D4C" w:rsidP="00C761B8">
      <w:pPr>
        <w:ind w:firstLineChars="100" w:firstLine="220"/>
        <w:rPr>
          <w:sz w:val="22"/>
        </w:rPr>
      </w:pPr>
      <w:r w:rsidRPr="003B4980">
        <w:rPr>
          <w:rFonts w:hint="eastAsia"/>
          <w:sz w:val="22"/>
        </w:rPr>
        <w:t>平素</w:t>
      </w:r>
      <w:r w:rsidR="00E2080C" w:rsidRPr="003B4980">
        <w:rPr>
          <w:rFonts w:hint="eastAsia"/>
          <w:sz w:val="22"/>
        </w:rPr>
        <w:t>より</w:t>
      </w:r>
      <w:r w:rsidR="008C71D5" w:rsidRPr="003B4980">
        <w:rPr>
          <w:rFonts w:hint="eastAsia"/>
          <w:sz w:val="22"/>
        </w:rPr>
        <w:t>、</w:t>
      </w:r>
      <w:r w:rsidRPr="003B4980">
        <w:rPr>
          <w:rFonts w:hint="eastAsia"/>
          <w:sz w:val="22"/>
        </w:rPr>
        <w:t>沖縄県の下水道行政</w:t>
      </w:r>
      <w:r w:rsidR="008C71D5" w:rsidRPr="003B4980">
        <w:rPr>
          <w:rFonts w:hint="eastAsia"/>
          <w:sz w:val="22"/>
        </w:rPr>
        <w:t>に</w:t>
      </w:r>
      <w:r w:rsidR="00E2080C" w:rsidRPr="003B4980">
        <w:rPr>
          <w:rFonts w:hint="eastAsia"/>
          <w:sz w:val="22"/>
        </w:rPr>
        <w:t>つきまして、御理解と</w:t>
      </w:r>
      <w:r w:rsidRPr="003B4980">
        <w:rPr>
          <w:rFonts w:hint="eastAsia"/>
          <w:sz w:val="22"/>
        </w:rPr>
        <w:t>御協力</w:t>
      </w:r>
      <w:r w:rsidR="00E2080C" w:rsidRPr="003B4980">
        <w:rPr>
          <w:rFonts w:hint="eastAsia"/>
          <w:sz w:val="22"/>
        </w:rPr>
        <w:t>を</w:t>
      </w:r>
      <w:r w:rsidRPr="003B4980">
        <w:rPr>
          <w:rFonts w:hint="eastAsia"/>
          <w:sz w:val="22"/>
        </w:rPr>
        <w:t>頂き、厚く御礼申し上げます</w:t>
      </w:r>
      <w:r w:rsidR="004A67D4" w:rsidRPr="003B4980">
        <w:rPr>
          <w:rFonts w:hint="eastAsia"/>
          <w:sz w:val="22"/>
        </w:rPr>
        <w:t>。</w:t>
      </w:r>
    </w:p>
    <w:p w14:paraId="061BDEEC" w14:textId="6D27AC11" w:rsidR="00D67844" w:rsidRPr="003B4980" w:rsidRDefault="006F0D68" w:rsidP="00F93D95">
      <w:pPr>
        <w:ind w:firstLineChars="100" w:firstLine="220"/>
        <w:rPr>
          <w:rFonts w:eastAsia="ＭＳ 明朝" w:cs="Times New Roman"/>
          <w:sz w:val="22"/>
        </w:rPr>
      </w:pPr>
      <w:r w:rsidRPr="003B4980">
        <w:rPr>
          <w:rFonts w:eastAsia="ＭＳ 明朝" w:cs="Times New Roman" w:hint="eastAsia"/>
          <w:sz w:val="22"/>
        </w:rPr>
        <w:t>沖縄県</w:t>
      </w:r>
      <w:r w:rsidR="00ED6B00" w:rsidRPr="003B4980">
        <w:rPr>
          <w:rFonts w:eastAsia="ＭＳ 明朝" w:cs="Times New Roman" w:hint="eastAsia"/>
          <w:sz w:val="22"/>
        </w:rPr>
        <w:t>流域</w:t>
      </w:r>
      <w:r w:rsidR="002561E1" w:rsidRPr="003B4980">
        <w:rPr>
          <w:rFonts w:eastAsia="ＭＳ 明朝" w:cs="Times New Roman" w:hint="eastAsia"/>
          <w:sz w:val="22"/>
        </w:rPr>
        <w:t>下水道那覇浄化センター</w:t>
      </w:r>
      <w:r w:rsidR="004D4CD6" w:rsidRPr="003B4980">
        <w:rPr>
          <w:rFonts w:eastAsia="ＭＳ 明朝" w:cs="Times New Roman" w:hint="eastAsia"/>
          <w:sz w:val="22"/>
        </w:rPr>
        <w:t>（以下「那覇浄化センター」という。）</w:t>
      </w:r>
      <w:r w:rsidR="002561E1" w:rsidRPr="003B4980">
        <w:rPr>
          <w:rFonts w:eastAsia="ＭＳ 明朝" w:cs="Times New Roman" w:hint="eastAsia"/>
          <w:sz w:val="22"/>
        </w:rPr>
        <w:t>では</w:t>
      </w:r>
      <w:r w:rsidRPr="003B4980">
        <w:rPr>
          <w:rFonts w:eastAsia="ＭＳ 明朝" w:cs="Times New Roman" w:hint="eastAsia"/>
          <w:sz w:val="22"/>
        </w:rPr>
        <w:t>、</w:t>
      </w:r>
      <w:r w:rsidR="004D4CD6" w:rsidRPr="003B4980">
        <w:rPr>
          <w:rFonts w:eastAsia="ＭＳ 明朝" w:cs="Times New Roman" w:hint="eastAsia"/>
          <w:sz w:val="22"/>
        </w:rPr>
        <w:t>自家発電設備として、</w:t>
      </w:r>
      <w:r w:rsidR="00A8175C" w:rsidRPr="003B4980">
        <w:rPr>
          <w:rFonts w:eastAsia="ＭＳ 明朝" w:cs="Times New Roman" w:hint="eastAsia"/>
          <w:sz w:val="22"/>
        </w:rPr>
        <w:t>常用発電設備の消化ガス発電設備が</w:t>
      </w:r>
      <w:r w:rsidR="00A8175C" w:rsidRPr="003B4980">
        <w:rPr>
          <w:rFonts w:eastAsia="ＭＳ 明朝" w:cs="Times New Roman"/>
          <w:sz w:val="22"/>
        </w:rPr>
        <w:t>4台（</w:t>
      </w:r>
      <w:r w:rsidR="002B6AFC" w:rsidRPr="003B4980">
        <w:rPr>
          <w:rFonts w:eastAsia="ＭＳ 明朝" w:cs="Times New Roman" w:hint="eastAsia"/>
          <w:sz w:val="22"/>
        </w:rPr>
        <w:t>№1～3：2</w:t>
      </w:r>
      <w:r w:rsidR="002B6AFC" w:rsidRPr="003B4980">
        <w:rPr>
          <w:rFonts w:eastAsia="ＭＳ 明朝" w:cs="Times New Roman"/>
          <w:sz w:val="22"/>
        </w:rPr>
        <w:t>70kW</w:t>
      </w:r>
      <w:r w:rsidR="002B6AFC" w:rsidRPr="003B4980">
        <w:rPr>
          <w:rFonts w:eastAsia="ＭＳ 明朝" w:cs="Times New Roman" w:hint="eastAsia"/>
          <w:sz w:val="22"/>
        </w:rPr>
        <w:t>、№4：420</w:t>
      </w:r>
      <w:r w:rsidR="00A8175C" w:rsidRPr="003B4980">
        <w:rPr>
          <w:rFonts w:eastAsia="ＭＳ 明朝" w:cs="Times New Roman"/>
          <w:sz w:val="22"/>
        </w:rPr>
        <w:t>kW）、非常用発電設備</w:t>
      </w:r>
      <w:r w:rsidR="00A8175C" w:rsidRPr="003B4980">
        <w:rPr>
          <w:rFonts w:eastAsia="ＭＳ 明朝" w:cs="Times New Roman" w:hint="eastAsia"/>
          <w:sz w:val="22"/>
        </w:rPr>
        <w:t>の</w:t>
      </w:r>
      <w:r w:rsidR="00A8175C" w:rsidRPr="003B4980">
        <w:rPr>
          <w:rFonts w:eastAsia="ＭＳ 明朝" w:cs="Times New Roman"/>
          <w:sz w:val="22"/>
        </w:rPr>
        <w:t>ガスタービン発電設備×2台（1,765kW）が設置されて</w:t>
      </w:r>
      <w:r w:rsidR="00A8175C" w:rsidRPr="003B4980">
        <w:rPr>
          <w:rFonts w:eastAsia="ＭＳ 明朝" w:cs="Times New Roman" w:hint="eastAsia"/>
          <w:sz w:val="22"/>
        </w:rPr>
        <w:t>います。消化ガス発電設備は、</w:t>
      </w:r>
      <w:r w:rsidR="007037E3" w:rsidRPr="003B4980">
        <w:rPr>
          <w:rFonts w:eastAsia="ＭＳ 明朝" w:cs="Times New Roman" w:hint="eastAsia"/>
          <w:sz w:val="22"/>
        </w:rPr>
        <w:t>発電した電力を場内で利用することにより、買電電力量の削減及び脱炭素化社会への実現に貢献してきました。しかし</w:t>
      </w:r>
      <w:r w:rsidR="000B4970">
        <w:rPr>
          <w:rFonts w:eastAsia="ＭＳ 明朝" w:cs="Times New Roman" w:hint="eastAsia"/>
          <w:sz w:val="22"/>
        </w:rPr>
        <w:t>ながら</w:t>
      </w:r>
      <w:r w:rsidR="007037E3" w:rsidRPr="003B4980">
        <w:rPr>
          <w:rFonts w:eastAsia="ＭＳ 明朝" w:cs="Times New Roman" w:hint="eastAsia"/>
          <w:sz w:val="22"/>
        </w:rPr>
        <w:t>、</w:t>
      </w:r>
      <w:r w:rsidR="00F93D95" w:rsidRPr="003B4980">
        <w:rPr>
          <w:rFonts w:eastAsia="ＭＳ 明朝" w:cs="Times New Roman" w:hint="eastAsia"/>
          <w:sz w:val="22"/>
        </w:rPr>
        <w:t>これら自家発電設備のうち、</w:t>
      </w:r>
      <w:r w:rsidR="007037E3" w:rsidRPr="003B4980">
        <w:rPr>
          <w:rFonts w:eastAsia="ＭＳ 明朝" w:cs="Times New Roman" w:hint="eastAsia"/>
          <w:sz w:val="22"/>
        </w:rPr>
        <w:t>消化ガス発電設備では</w:t>
      </w:r>
      <w:r w:rsidR="00A8175C" w:rsidRPr="003B4980">
        <w:rPr>
          <w:rFonts w:eastAsia="ＭＳ 明朝" w:cs="Times New Roman"/>
          <w:sz w:val="22"/>
        </w:rPr>
        <w:t>No.4を除いた</w:t>
      </w:r>
      <w:r w:rsidR="00F93D95" w:rsidRPr="003B4980">
        <w:rPr>
          <w:rFonts w:eastAsia="ＭＳ 明朝" w:cs="Times New Roman" w:hint="eastAsia"/>
          <w:sz w:val="22"/>
        </w:rPr>
        <w:t>3台</w:t>
      </w:r>
      <w:r w:rsidR="00A8175C" w:rsidRPr="003B4980">
        <w:rPr>
          <w:rFonts w:eastAsia="ＭＳ 明朝" w:cs="Times New Roman"/>
          <w:sz w:val="22"/>
        </w:rPr>
        <w:t>が、非常用発電設備</w:t>
      </w:r>
      <w:r w:rsidR="002B6AFC" w:rsidRPr="003B4980">
        <w:rPr>
          <w:rFonts w:eastAsia="ＭＳ 明朝" w:cs="Times New Roman" w:hint="eastAsia"/>
          <w:sz w:val="22"/>
        </w:rPr>
        <w:t>で</w:t>
      </w:r>
      <w:r w:rsidR="00F93D95" w:rsidRPr="003B4980">
        <w:rPr>
          <w:rFonts w:eastAsia="ＭＳ 明朝" w:cs="Times New Roman" w:hint="eastAsia"/>
          <w:sz w:val="22"/>
        </w:rPr>
        <w:t>は2台とも標準耐用年数を超過</w:t>
      </w:r>
      <w:r w:rsidR="00A8175C" w:rsidRPr="003B4980">
        <w:rPr>
          <w:rFonts w:eastAsia="ＭＳ 明朝" w:cs="Times New Roman"/>
          <w:sz w:val="22"/>
        </w:rPr>
        <w:t>しており、</w:t>
      </w:r>
      <w:r w:rsidR="00F93D95" w:rsidRPr="003B4980">
        <w:rPr>
          <w:rFonts w:eastAsia="ＭＳ 明朝" w:cs="Times New Roman" w:hint="eastAsia"/>
          <w:sz w:val="22"/>
        </w:rPr>
        <w:t>早急な</w:t>
      </w:r>
      <w:r w:rsidR="00A8175C" w:rsidRPr="003B4980">
        <w:rPr>
          <w:rFonts w:eastAsia="ＭＳ 明朝" w:cs="Times New Roman"/>
          <w:sz w:val="22"/>
        </w:rPr>
        <w:t>更新</w:t>
      </w:r>
      <w:r w:rsidR="00F93D95" w:rsidRPr="003B4980">
        <w:rPr>
          <w:rFonts w:eastAsia="ＭＳ 明朝" w:cs="Times New Roman" w:hint="eastAsia"/>
          <w:sz w:val="22"/>
        </w:rPr>
        <w:t>が必要となって</w:t>
      </w:r>
      <w:r w:rsidR="007F777D" w:rsidRPr="003B4980">
        <w:rPr>
          <w:rFonts w:eastAsia="ＭＳ 明朝" w:cs="Times New Roman" w:hint="eastAsia"/>
          <w:sz w:val="22"/>
        </w:rPr>
        <w:t>います</w:t>
      </w:r>
      <w:r w:rsidR="00F93D95" w:rsidRPr="003B4980">
        <w:rPr>
          <w:rFonts w:eastAsia="ＭＳ 明朝" w:cs="Times New Roman" w:hint="eastAsia"/>
          <w:sz w:val="22"/>
        </w:rPr>
        <w:t>。</w:t>
      </w:r>
    </w:p>
    <w:p w14:paraId="6BFADD3B" w14:textId="417DACDE" w:rsidR="00F93D95" w:rsidRPr="003B4980" w:rsidRDefault="00F93D95" w:rsidP="00F93D95">
      <w:pPr>
        <w:ind w:firstLineChars="100" w:firstLine="220"/>
        <w:rPr>
          <w:rFonts w:eastAsia="ＭＳ 明朝" w:cs="Times New Roman"/>
          <w:sz w:val="22"/>
        </w:rPr>
      </w:pPr>
      <w:r w:rsidRPr="003B4980">
        <w:rPr>
          <w:rFonts w:eastAsia="ＭＳ 明朝" w:cs="Times New Roman" w:hint="eastAsia"/>
          <w:sz w:val="22"/>
        </w:rPr>
        <w:t>一方、これら</w:t>
      </w:r>
      <w:r w:rsidR="002B6AFC" w:rsidRPr="003B4980">
        <w:rPr>
          <w:rFonts w:eastAsia="ＭＳ 明朝" w:cs="Times New Roman" w:hint="eastAsia"/>
          <w:sz w:val="22"/>
        </w:rPr>
        <w:t>自家発電</w:t>
      </w:r>
      <w:r w:rsidRPr="003B4980">
        <w:rPr>
          <w:rFonts w:eastAsia="ＭＳ 明朝" w:cs="Times New Roman" w:hint="eastAsia"/>
          <w:sz w:val="22"/>
        </w:rPr>
        <w:t>設備の更新にあたっては、</w:t>
      </w:r>
      <w:r w:rsidR="000B4970">
        <w:rPr>
          <w:rFonts w:eastAsia="ＭＳ 明朝" w:cs="Times New Roman" w:hint="eastAsia"/>
          <w:sz w:val="22"/>
        </w:rPr>
        <w:t>更新費用の節減</w:t>
      </w:r>
      <w:r w:rsidR="0049415C">
        <w:rPr>
          <w:rFonts w:eastAsia="ＭＳ 明朝" w:cs="Times New Roman" w:hint="eastAsia"/>
          <w:sz w:val="22"/>
        </w:rPr>
        <w:t>及び迅速かつ効率的な事業実施</w:t>
      </w:r>
      <w:r w:rsidR="00003A84" w:rsidRPr="003B4980">
        <w:rPr>
          <w:rFonts w:eastAsia="ＭＳ 明朝" w:cs="Times New Roman" w:hint="eastAsia"/>
          <w:sz w:val="22"/>
        </w:rPr>
        <w:t>のため</w:t>
      </w:r>
      <w:r w:rsidRPr="003B4980">
        <w:rPr>
          <w:rFonts w:eastAsia="ＭＳ 明朝" w:cs="Times New Roman" w:hint="eastAsia"/>
          <w:sz w:val="22"/>
        </w:rPr>
        <w:t>民間企業のノウハウを活用した官民連携手法（PPP/PFI手法）の採用が求めら</w:t>
      </w:r>
      <w:r w:rsidR="007F777D" w:rsidRPr="003B4980">
        <w:rPr>
          <w:rFonts w:eastAsia="ＭＳ 明朝" w:cs="Times New Roman" w:hint="eastAsia"/>
          <w:sz w:val="22"/>
        </w:rPr>
        <w:t>れてい</w:t>
      </w:r>
      <w:r w:rsidR="00003A84" w:rsidRPr="003B4980">
        <w:rPr>
          <w:rFonts w:eastAsia="ＭＳ 明朝" w:cs="Times New Roman" w:hint="eastAsia"/>
          <w:sz w:val="22"/>
        </w:rPr>
        <w:t>ます。</w:t>
      </w:r>
    </w:p>
    <w:p w14:paraId="6CE1ABDC" w14:textId="4204B26B" w:rsidR="00A44014" w:rsidRPr="003B4980" w:rsidRDefault="004D4CD6" w:rsidP="00A44014">
      <w:pPr>
        <w:ind w:firstLineChars="100" w:firstLine="220"/>
        <w:rPr>
          <w:rFonts w:eastAsia="ＭＳ 明朝" w:cs="Times New Roman"/>
          <w:sz w:val="22"/>
        </w:rPr>
      </w:pPr>
      <w:r w:rsidRPr="003B4980">
        <w:rPr>
          <w:rFonts w:eastAsia="ＭＳ 明朝" w:cs="Times New Roman" w:hint="eastAsia"/>
          <w:sz w:val="22"/>
        </w:rPr>
        <w:t>以上を踏まえ</w:t>
      </w:r>
      <w:r w:rsidR="00E0670A" w:rsidRPr="003B4980">
        <w:rPr>
          <w:rFonts w:eastAsia="ＭＳ 明朝" w:cs="Times New Roman" w:hint="eastAsia"/>
          <w:sz w:val="22"/>
        </w:rPr>
        <w:t>、沖縄県では</w:t>
      </w:r>
      <w:r w:rsidR="00003A84" w:rsidRPr="003B4980">
        <w:rPr>
          <w:rFonts w:eastAsia="ＭＳ 明朝" w:cs="Times New Roman" w:hint="eastAsia"/>
          <w:sz w:val="22"/>
        </w:rPr>
        <w:t>自家発電設備の更新に関して、民間</w:t>
      </w:r>
      <w:r w:rsidR="00585ACA" w:rsidRPr="003B4980">
        <w:rPr>
          <w:rFonts w:eastAsia="ＭＳ 明朝" w:cs="Times New Roman" w:hint="eastAsia"/>
          <w:sz w:val="22"/>
        </w:rPr>
        <w:t>企業の</w:t>
      </w:r>
      <w:r w:rsidR="000B4970">
        <w:rPr>
          <w:rFonts w:eastAsia="ＭＳ 明朝" w:cs="Times New Roman" w:hint="eastAsia"/>
          <w:sz w:val="22"/>
        </w:rPr>
        <w:t>皆様</w:t>
      </w:r>
      <w:r w:rsidR="00E13606" w:rsidRPr="003B4980">
        <w:rPr>
          <w:rFonts w:eastAsia="ＭＳ 明朝" w:cs="Times New Roman" w:hint="eastAsia"/>
          <w:sz w:val="22"/>
        </w:rPr>
        <w:t>から幅広く御意見を頂戴</w:t>
      </w:r>
      <w:r w:rsidR="004025E7" w:rsidRPr="003B4980">
        <w:rPr>
          <w:rFonts w:eastAsia="ＭＳ 明朝" w:cs="Times New Roman" w:hint="eastAsia"/>
          <w:sz w:val="22"/>
        </w:rPr>
        <w:t>し、今後の方針決定の基礎資料とさせて頂くことを目的に、</w:t>
      </w:r>
      <w:r w:rsidR="00AB788E">
        <w:rPr>
          <w:rFonts w:eastAsia="ＭＳ 明朝" w:cs="Times New Roman" w:hint="eastAsia"/>
          <w:sz w:val="22"/>
        </w:rPr>
        <w:t>サウンディ</w:t>
      </w:r>
      <w:r w:rsidR="00477450">
        <w:rPr>
          <w:rFonts w:eastAsia="ＭＳ 明朝" w:cs="Times New Roman" w:hint="eastAsia"/>
          <w:sz w:val="22"/>
        </w:rPr>
        <w:t>ン</w:t>
      </w:r>
      <w:r w:rsidR="00AB788E">
        <w:rPr>
          <w:rFonts w:eastAsia="ＭＳ 明朝" w:cs="Times New Roman" w:hint="eastAsia"/>
          <w:sz w:val="22"/>
        </w:rPr>
        <w:t>グ調査</w:t>
      </w:r>
      <w:r w:rsidR="00E0670A" w:rsidRPr="003B4980">
        <w:rPr>
          <w:rFonts w:eastAsia="ＭＳ 明朝" w:cs="Times New Roman" w:hint="eastAsia"/>
          <w:sz w:val="22"/>
        </w:rPr>
        <w:t>を実施することと致しました。</w:t>
      </w:r>
    </w:p>
    <w:p w14:paraId="12852A6A" w14:textId="068F3D69" w:rsidR="0074290E" w:rsidRPr="003B4980" w:rsidRDefault="008C71D5" w:rsidP="00A44014">
      <w:pPr>
        <w:ind w:firstLineChars="100" w:firstLine="220"/>
        <w:rPr>
          <w:rFonts w:eastAsia="ＭＳ 明朝" w:cs="Times New Roman"/>
          <w:sz w:val="22"/>
        </w:rPr>
      </w:pPr>
      <w:r w:rsidRPr="003B4980">
        <w:rPr>
          <w:rFonts w:eastAsia="ＭＳ 明朝" w:cs="Times New Roman" w:hint="eastAsia"/>
          <w:sz w:val="22"/>
        </w:rPr>
        <w:t>大変お忙しいところ誠に</w:t>
      </w:r>
      <w:r w:rsidR="00E13606" w:rsidRPr="003B4980">
        <w:rPr>
          <w:rFonts w:hint="eastAsia"/>
          <w:sz w:val="22"/>
        </w:rPr>
        <w:t>恐れ入りますが</w:t>
      </w:r>
      <w:r w:rsidR="00AB788E">
        <w:rPr>
          <w:rFonts w:eastAsia="ＭＳ 明朝" w:cs="Times New Roman" w:hint="eastAsia"/>
          <w:sz w:val="22"/>
        </w:rPr>
        <w:t>、是非</w:t>
      </w:r>
      <w:r w:rsidRPr="003B4980">
        <w:rPr>
          <w:rFonts w:eastAsia="ＭＳ 明朝" w:cs="Times New Roman" w:hint="eastAsia"/>
          <w:sz w:val="22"/>
        </w:rPr>
        <w:t>とも</w:t>
      </w:r>
      <w:r w:rsidR="00E13606" w:rsidRPr="003B4980">
        <w:rPr>
          <w:rFonts w:eastAsia="ＭＳ 明朝" w:cs="Times New Roman" w:hint="eastAsia"/>
          <w:sz w:val="22"/>
        </w:rPr>
        <w:t>本調査に御</w:t>
      </w:r>
      <w:r w:rsidRPr="003B4980">
        <w:rPr>
          <w:rFonts w:eastAsia="ＭＳ 明朝" w:cs="Times New Roman" w:hint="eastAsia"/>
          <w:sz w:val="22"/>
        </w:rPr>
        <w:t>協力頂きます様、宜しくお願い申し上げます。</w:t>
      </w:r>
    </w:p>
    <w:p w14:paraId="19B8F0B6" w14:textId="77777777" w:rsidR="0074290E" w:rsidRPr="003B4980" w:rsidRDefault="0074290E" w:rsidP="00766ED1">
      <w:pPr>
        <w:rPr>
          <w:rFonts w:eastAsia="ＭＳ 明朝" w:cs="Times New Roman"/>
          <w:sz w:val="22"/>
        </w:rPr>
      </w:pPr>
    </w:p>
    <w:p w14:paraId="40F1F60E" w14:textId="45AC85B3" w:rsidR="00C00385" w:rsidRPr="003B4980" w:rsidRDefault="00C00385" w:rsidP="00475383">
      <w:pPr>
        <w:ind w:left="1320" w:hangingChars="600" w:hanging="1320"/>
        <w:rPr>
          <w:rFonts w:eastAsia="ＭＳ 明朝" w:cs="Times New Roman"/>
          <w:sz w:val="22"/>
        </w:rPr>
      </w:pPr>
      <w:bookmarkStart w:id="0" w:name="_Hlk134536144"/>
      <w:r w:rsidRPr="003B4980">
        <w:rPr>
          <w:rFonts w:eastAsia="ＭＳ 明朝" w:cs="Times New Roman" w:hint="eastAsia"/>
          <w:sz w:val="22"/>
        </w:rPr>
        <w:t>★返送方法：</w:t>
      </w:r>
      <w:r w:rsidR="00475383">
        <w:rPr>
          <w:rFonts w:eastAsia="ＭＳ 明朝" w:cs="Times New Roman" w:hint="eastAsia"/>
          <w:sz w:val="22"/>
        </w:rPr>
        <w:t>ご</w:t>
      </w:r>
      <w:r w:rsidRPr="003B4980">
        <w:rPr>
          <w:rFonts w:eastAsia="ＭＳ 明朝" w:cs="Times New Roman" w:hint="eastAsia"/>
          <w:sz w:val="22"/>
        </w:rPr>
        <w:t>回答は</w:t>
      </w:r>
      <w:r w:rsidR="00AB788E">
        <w:rPr>
          <w:rFonts w:eastAsia="ＭＳ 明朝" w:cs="Times New Roman" w:hint="eastAsia"/>
          <w:sz w:val="22"/>
        </w:rPr>
        <w:t>、次ページ以降の調査票</w:t>
      </w:r>
      <w:r w:rsidRPr="003B4980">
        <w:rPr>
          <w:rFonts w:eastAsia="ＭＳ 明朝" w:cs="Times New Roman"/>
          <w:sz w:val="22"/>
        </w:rPr>
        <w:t>に直接</w:t>
      </w:r>
      <w:r w:rsidR="00AB788E">
        <w:rPr>
          <w:rFonts w:eastAsia="ＭＳ 明朝" w:cs="Times New Roman" w:hint="eastAsia"/>
          <w:sz w:val="22"/>
        </w:rPr>
        <w:t>ご</w:t>
      </w:r>
      <w:r w:rsidRPr="003B4980">
        <w:rPr>
          <w:rFonts w:eastAsia="ＭＳ 明朝" w:cs="Times New Roman"/>
          <w:sz w:val="22"/>
        </w:rPr>
        <w:t>記入</w:t>
      </w:r>
      <w:r w:rsidRPr="003B4980">
        <w:rPr>
          <w:rFonts w:eastAsia="ＭＳ 明朝" w:cs="Times New Roman" w:hint="eastAsia"/>
          <w:sz w:val="22"/>
        </w:rPr>
        <w:t>頂いても、任意の様式</w:t>
      </w:r>
      <w:r w:rsidRPr="003B4980">
        <w:rPr>
          <w:rFonts w:eastAsia="ＭＳ 明朝" w:cs="Times New Roman"/>
          <w:sz w:val="22"/>
        </w:rPr>
        <w:t>に</w:t>
      </w:r>
      <w:r w:rsidR="00AB788E">
        <w:rPr>
          <w:rFonts w:eastAsia="ＭＳ 明朝" w:cs="Times New Roman" w:hint="eastAsia"/>
          <w:sz w:val="22"/>
        </w:rPr>
        <w:t>ご</w:t>
      </w:r>
      <w:r w:rsidRPr="003B4980">
        <w:rPr>
          <w:rFonts w:eastAsia="ＭＳ 明朝" w:cs="Times New Roman"/>
          <w:sz w:val="22"/>
        </w:rPr>
        <w:t>記入</w:t>
      </w:r>
      <w:r w:rsidRPr="003B4980">
        <w:rPr>
          <w:rFonts w:eastAsia="ＭＳ 明朝" w:cs="Times New Roman" w:hint="eastAsia"/>
          <w:sz w:val="22"/>
        </w:rPr>
        <w:t>頂いても結構です。御記入が終わりましたら</w:t>
      </w:r>
      <w:r w:rsidRPr="003B4980">
        <w:rPr>
          <w:rFonts w:eastAsia="ＭＳ 明朝" w:cs="Times New Roman"/>
          <w:sz w:val="22"/>
        </w:rPr>
        <w:t>、</w:t>
      </w:r>
      <w:r w:rsidR="00AB788E">
        <w:rPr>
          <w:rFonts w:eastAsia="ＭＳ 明朝" w:cs="Times New Roman" w:hint="eastAsia"/>
          <w:sz w:val="22"/>
        </w:rPr>
        <w:t>本調査の取りまとめを委託している</w:t>
      </w:r>
      <w:r w:rsidRPr="003B4980">
        <w:rPr>
          <w:rFonts w:eastAsia="ＭＳ 明朝" w:cs="Times New Roman" w:hint="eastAsia"/>
          <w:sz w:val="22"/>
        </w:rPr>
        <w:t>下記</w:t>
      </w:r>
      <w:r w:rsidR="00475383">
        <w:rPr>
          <w:rFonts w:eastAsia="ＭＳ 明朝" w:cs="Times New Roman" w:hint="eastAsia"/>
          <w:sz w:val="22"/>
        </w:rPr>
        <w:t>調査委託</w:t>
      </w:r>
      <w:r w:rsidR="00AB788E">
        <w:rPr>
          <w:rFonts w:eastAsia="ＭＳ 明朝" w:cs="Times New Roman" w:hint="eastAsia"/>
          <w:sz w:val="22"/>
        </w:rPr>
        <w:t>企業</w:t>
      </w:r>
      <w:r w:rsidRPr="003B4980">
        <w:rPr>
          <w:rFonts w:eastAsia="ＭＳ 明朝" w:cs="Times New Roman" w:hint="eastAsia"/>
          <w:sz w:val="22"/>
        </w:rPr>
        <w:t>宛に、E-mail</w:t>
      </w:r>
      <w:r w:rsidRPr="003B4980">
        <w:rPr>
          <w:rFonts w:eastAsia="ＭＳ 明朝" w:cs="Times New Roman"/>
          <w:sz w:val="22"/>
        </w:rPr>
        <w:t>にて御</w:t>
      </w:r>
      <w:r w:rsidR="008A4F18">
        <w:rPr>
          <w:rFonts w:eastAsia="ＭＳ 明朝" w:cs="Times New Roman" w:hint="eastAsia"/>
          <w:sz w:val="22"/>
        </w:rPr>
        <w:t>回答</w:t>
      </w:r>
      <w:r w:rsidRPr="003B4980">
        <w:rPr>
          <w:rFonts w:eastAsia="ＭＳ 明朝" w:cs="Times New Roman" w:hint="eastAsia"/>
          <w:sz w:val="22"/>
        </w:rPr>
        <w:t>下さいますようお願い致します。</w:t>
      </w:r>
      <w:r w:rsidR="00AF47FD" w:rsidRPr="003B4980">
        <w:rPr>
          <w:rFonts w:eastAsia="ＭＳ 明朝" w:cs="Times New Roman" w:hint="eastAsia"/>
          <w:sz w:val="22"/>
        </w:rPr>
        <w:t>なお、本</w:t>
      </w:r>
      <w:r w:rsidR="00477450">
        <w:rPr>
          <w:rFonts w:eastAsia="ＭＳ 明朝" w:cs="Times New Roman" w:hint="eastAsia"/>
          <w:sz w:val="22"/>
        </w:rPr>
        <w:t>調査</w:t>
      </w:r>
      <w:r w:rsidR="00AF47FD" w:rsidRPr="003B4980">
        <w:rPr>
          <w:rFonts w:eastAsia="ＭＳ 明朝" w:cs="Times New Roman" w:hint="eastAsia"/>
          <w:sz w:val="22"/>
        </w:rPr>
        <w:t>についての御質問・御意見</w:t>
      </w:r>
      <w:r w:rsidR="00475383">
        <w:rPr>
          <w:rFonts w:eastAsia="ＭＳ 明朝" w:cs="Times New Roman" w:hint="eastAsia"/>
          <w:sz w:val="22"/>
        </w:rPr>
        <w:t>も委託企業にて</w:t>
      </w:r>
      <w:r w:rsidR="00AF47FD" w:rsidRPr="003B4980">
        <w:rPr>
          <w:rFonts w:eastAsia="ＭＳ 明朝" w:cs="Times New Roman" w:hint="eastAsia"/>
          <w:sz w:val="22"/>
        </w:rPr>
        <w:t>承ります。</w:t>
      </w:r>
    </w:p>
    <w:p w14:paraId="3DE0D00B" w14:textId="18D85279" w:rsidR="00475383" w:rsidRPr="003B4980" w:rsidRDefault="00475383" w:rsidP="00475383">
      <w:pPr>
        <w:ind w:firstLineChars="100" w:firstLine="220"/>
        <w:rPr>
          <w:rFonts w:eastAsia="ＭＳ 明朝" w:cs="Times New Roman"/>
          <w:sz w:val="22"/>
        </w:rPr>
      </w:pPr>
      <w:bookmarkStart w:id="1" w:name="_Hlk134536060"/>
      <w:bookmarkStart w:id="2" w:name="_Hlk134535990"/>
      <w:r>
        <w:rPr>
          <w:rFonts w:eastAsia="ＭＳ 明朝" w:cs="Times New Roman" w:hint="eastAsia"/>
          <w:sz w:val="22"/>
        </w:rPr>
        <w:t>【</w:t>
      </w:r>
      <w:r w:rsidRPr="00475383">
        <w:rPr>
          <w:rFonts w:eastAsia="ＭＳ 明朝" w:cs="Times New Roman" w:hint="eastAsia"/>
          <w:spacing w:val="36"/>
          <w:kern w:val="0"/>
          <w:sz w:val="22"/>
          <w:fitText w:val="1100" w:id="-1211401728"/>
        </w:rPr>
        <w:t>調査主</w:t>
      </w:r>
      <w:r w:rsidRPr="00475383">
        <w:rPr>
          <w:rFonts w:eastAsia="ＭＳ 明朝" w:cs="Times New Roman" w:hint="eastAsia"/>
          <w:spacing w:val="2"/>
          <w:kern w:val="0"/>
          <w:sz w:val="22"/>
          <w:fitText w:val="1100" w:id="-1211401728"/>
        </w:rPr>
        <w:t>体</w:t>
      </w:r>
      <w:r>
        <w:rPr>
          <w:rFonts w:eastAsia="ＭＳ 明朝" w:cs="Times New Roman" w:hint="eastAsia"/>
          <w:sz w:val="22"/>
        </w:rPr>
        <w:t>】</w:t>
      </w:r>
      <w:r w:rsidRPr="00475383">
        <w:rPr>
          <w:rFonts w:eastAsia="ＭＳ 明朝" w:cs="Times New Roman" w:hint="eastAsia"/>
          <w:sz w:val="22"/>
        </w:rPr>
        <w:t>沖縄県土木建築部</w:t>
      </w:r>
      <w:r w:rsidRPr="00475383">
        <w:rPr>
          <w:rFonts w:eastAsia="ＭＳ 明朝" w:cs="Times New Roman"/>
          <w:sz w:val="22"/>
        </w:rPr>
        <w:t xml:space="preserve"> 下水道事務所 </w:t>
      </w:r>
      <w:r>
        <w:rPr>
          <w:rFonts w:eastAsia="ＭＳ 明朝" w:cs="Times New Roman" w:hint="eastAsia"/>
          <w:sz w:val="22"/>
        </w:rPr>
        <w:t>設備</w:t>
      </w:r>
      <w:r w:rsidRPr="00475383">
        <w:rPr>
          <w:rFonts w:eastAsia="ＭＳ 明朝" w:cs="Times New Roman"/>
          <w:sz w:val="22"/>
        </w:rPr>
        <w:t>班</w:t>
      </w:r>
    </w:p>
    <w:p w14:paraId="38134122" w14:textId="0C0E3E0E" w:rsidR="008A4F18" w:rsidRPr="008A4F18" w:rsidRDefault="00475383" w:rsidP="008A4F18">
      <w:pPr>
        <w:ind w:firstLineChars="800" w:firstLine="1760"/>
        <w:rPr>
          <w:rFonts w:eastAsia="ＭＳ 明朝" w:cs="Times New Roman"/>
          <w:sz w:val="22"/>
          <w:szCs w:val="28"/>
        </w:rPr>
      </w:pPr>
      <w:r w:rsidRPr="00475383">
        <w:rPr>
          <w:rFonts w:eastAsia="ＭＳ 明朝" w:cs="Times New Roman" w:hint="eastAsia"/>
          <w:sz w:val="22"/>
          <w:szCs w:val="28"/>
        </w:rPr>
        <w:t>担当：冨村</w:t>
      </w:r>
      <w:r>
        <w:rPr>
          <w:rFonts w:eastAsia="ＭＳ 明朝" w:cs="Times New Roman" w:hint="eastAsia"/>
          <w:sz w:val="22"/>
          <w:szCs w:val="28"/>
        </w:rPr>
        <w:t xml:space="preserve">　　</w:t>
      </w:r>
      <w:r w:rsidRPr="00475383">
        <w:rPr>
          <w:rFonts w:eastAsia="ＭＳ 明朝" w:cs="Times New Roman"/>
          <w:sz w:val="22"/>
          <w:szCs w:val="28"/>
        </w:rPr>
        <w:t>TEL：0</w:t>
      </w:r>
      <w:r w:rsidRPr="00475383">
        <w:rPr>
          <w:rFonts w:eastAsia="ＭＳ 明朝" w:cs="Times New Roman" w:hint="eastAsia"/>
          <w:sz w:val="22"/>
          <w:szCs w:val="28"/>
        </w:rPr>
        <w:t>98</w:t>
      </w:r>
      <w:r w:rsidRPr="00475383">
        <w:rPr>
          <w:rFonts w:eastAsia="ＭＳ 明朝" w:cs="Times New Roman"/>
          <w:sz w:val="22"/>
          <w:szCs w:val="28"/>
        </w:rPr>
        <w:t>-</w:t>
      </w:r>
      <w:r w:rsidRPr="00475383">
        <w:rPr>
          <w:rFonts w:eastAsia="ＭＳ 明朝" w:cs="Times New Roman" w:hint="eastAsia"/>
          <w:sz w:val="22"/>
          <w:szCs w:val="28"/>
        </w:rPr>
        <w:t>898</w:t>
      </w:r>
      <w:r w:rsidRPr="00475383">
        <w:rPr>
          <w:rFonts w:eastAsia="ＭＳ 明朝" w:cs="Times New Roman"/>
          <w:sz w:val="22"/>
          <w:szCs w:val="28"/>
        </w:rPr>
        <w:t>-</w:t>
      </w:r>
      <w:r w:rsidRPr="00475383">
        <w:rPr>
          <w:rFonts w:eastAsia="ＭＳ 明朝" w:cs="Times New Roman" w:hint="eastAsia"/>
          <w:sz w:val="22"/>
          <w:szCs w:val="28"/>
        </w:rPr>
        <w:t>5988</w:t>
      </w:r>
      <w:r>
        <w:rPr>
          <w:rFonts w:eastAsia="ＭＳ 明朝" w:cs="Times New Roman" w:hint="eastAsia"/>
          <w:sz w:val="22"/>
          <w:szCs w:val="28"/>
        </w:rPr>
        <w:t xml:space="preserve">　</w:t>
      </w:r>
      <w:r w:rsidRPr="00475383">
        <w:rPr>
          <w:rFonts w:eastAsia="ＭＳ 明朝" w:cs="Times New Roman" w:hint="eastAsia"/>
          <w:sz w:val="22"/>
          <w:szCs w:val="28"/>
        </w:rPr>
        <w:t>E-mail：</w:t>
      </w:r>
      <w:r w:rsidR="008A4F18" w:rsidRPr="008A4F18">
        <w:rPr>
          <w:rFonts w:eastAsia="ＭＳ 明朝" w:cs="Times New Roman"/>
          <w:sz w:val="22"/>
          <w:szCs w:val="28"/>
        </w:rPr>
        <w:t>xx069205@pref.okinawa.lg.jp</w:t>
      </w:r>
    </w:p>
    <w:p w14:paraId="39DAEAB5" w14:textId="0BD5F27D" w:rsidR="00C00385" w:rsidRPr="003B4980" w:rsidRDefault="00475383" w:rsidP="00475383">
      <w:pPr>
        <w:ind w:firstLineChars="100" w:firstLine="220"/>
        <w:rPr>
          <w:rFonts w:eastAsia="ＭＳ 明朝" w:cs="Times New Roman"/>
          <w:sz w:val="22"/>
        </w:rPr>
      </w:pPr>
      <w:bookmarkStart w:id="3" w:name="_Hlk134536262"/>
      <w:r>
        <w:rPr>
          <w:rFonts w:eastAsia="ＭＳ 明朝" w:cs="Times New Roman" w:hint="eastAsia"/>
          <w:sz w:val="22"/>
        </w:rPr>
        <w:t xml:space="preserve">【調査委託先】株式会社　日水コン　</w:t>
      </w:r>
      <w:r w:rsidR="00A15D28" w:rsidRPr="003B4980">
        <w:rPr>
          <w:rFonts w:eastAsia="ＭＳ 明朝" w:cs="Times New Roman" w:hint="eastAsia"/>
          <w:sz w:val="22"/>
        </w:rPr>
        <w:t>下水道事業部事業マネジメント部</w:t>
      </w:r>
      <w:bookmarkEnd w:id="1"/>
      <w:bookmarkEnd w:id="3"/>
    </w:p>
    <w:p w14:paraId="1E6B01F7" w14:textId="3D4BC99B" w:rsidR="00C00385" w:rsidRPr="003B4980" w:rsidRDefault="00C00385" w:rsidP="00475383">
      <w:pPr>
        <w:ind w:firstLineChars="800" w:firstLine="1760"/>
        <w:rPr>
          <w:rFonts w:eastAsia="ＭＳ 明朝" w:cs="Times New Roman"/>
          <w:sz w:val="22"/>
        </w:rPr>
      </w:pPr>
      <w:r w:rsidRPr="003B4980">
        <w:rPr>
          <w:rFonts w:eastAsia="ＭＳ 明朝" w:cs="Times New Roman" w:hint="eastAsia"/>
          <w:sz w:val="22"/>
        </w:rPr>
        <w:t>担当：</w:t>
      </w:r>
      <w:r w:rsidR="00003A84" w:rsidRPr="003B4980">
        <w:rPr>
          <w:rFonts w:eastAsia="ＭＳ 明朝" w:cs="Times New Roman" w:hint="eastAsia"/>
          <w:sz w:val="22"/>
        </w:rPr>
        <w:t>荻野目</w:t>
      </w:r>
      <w:r w:rsidR="00475383">
        <w:rPr>
          <w:rFonts w:eastAsia="ＭＳ 明朝" w:cs="Times New Roman" w:hint="eastAsia"/>
          <w:sz w:val="22"/>
        </w:rPr>
        <w:t xml:space="preserve">　</w:t>
      </w:r>
      <w:r w:rsidRPr="003B4980">
        <w:rPr>
          <w:rFonts w:eastAsia="ＭＳ 明朝" w:cs="Times New Roman"/>
          <w:sz w:val="22"/>
        </w:rPr>
        <w:t>TEL：0</w:t>
      </w:r>
      <w:r w:rsidRPr="003B4980">
        <w:rPr>
          <w:rFonts w:eastAsia="ＭＳ 明朝" w:cs="Times New Roman" w:hint="eastAsia"/>
          <w:sz w:val="22"/>
        </w:rPr>
        <w:t>6</w:t>
      </w:r>
      <w:r w:rsidRPr="003B4980">
        <w:rPr>
          <w:rFonts w:eastAsia="ＭＳ 明朝" w:cs="Times New Roman"/>
          <w:sz w:val="22"/>
        </w:rPr>
        <w:t>-</w:t>
      </w:r>
      <w:r w:rsidRPr="003B4980">
        <w:rPr>
          <w:rFonts w:eastAsia="ＭＳ 明朝" w:cs="Times New Roman" w:hint="eastAsia"/>
          <w:sz w:val="22"/>
        </w:rPr>
        <w:t>6339</w:t>
      </w:r>
      <w:r w:rsidRPr="003B4980">
        <w:rPr>
          <w:rFonts w:eastAsia="ＭＳ 明朝" w:cs="Times New Roman"/>
          <w:sz w:val="22"/>
        </w:rPr>
        <w:t>-</w:t>
      </w:r>
      <w:r w:rsidRPr="003B4980">
        <w:rPr>
          <w:rFonts w:eastAsia="ＭＳ 明朝" w:cs="Times New Roman" w:hint="eastAsia"/>
          <w:sz w:val="22"/>
        </w:rPr>
        <w:t>7429　E-mail：</w:t>
      </w:r>
      <w:r w:rsidR="00003A84" w:rsidRPr="008A4F18">
        <w:rPr>
          <w:rFonts w:eastAsia="ＭＳ 明朝" w:cs="Times New Roman" w:hint="eastAsia"/>
          <w:sz w:val="22"/>
        </w:rPr>
        <w:t>o</w:t>
      </w:r>
      <w:r w:rsidR="00003A84" w:rsidRPr="008A4F18">
        <w:rPr>
          <w:rFonts w:eastAsia="ＭＳ 明朝" w:cs="Times New Roman"/>
          <w:sz w:val="22"/>
        </w:rPr>
        <w:t>ginome_a</w:t>
      </w:r>
      <w:r w:rsidRPr="008A4F18">
        <w:rPr>
          <w:rFonts w:eastAsia="ＭＳ 明朝" w:cs="Times New Roman" w:hint="eastAsia"/>
          <w:sz w:val="22"/>
        </w:rPr>
        <w:t>@nissuicon.co.jp</w:t>
      </w:r>
    </w:p>
    <w:p w14:paraId="3D49F42D" w14:textId="77777777" w:rsidR="00003A84" w:rsidRPr="003B4980" w:rsidRDefault="00003A84" w:rsidP="00C00385">
      <w:pPr>
        <w:ind w:left="220" w:hangingChars="100" w:hanging="220"/>
        <w:rPr>
          <w:rFonts w:eastAsia="ＭＳ 明朝" w:cs="Times New Roman"/>
          <w:sz w:val="22"/>
        </w:rPr>
      </w:pPr>
      <w:bookmarkStart w:id="4" w:name="_Hlk126158864"/>
      <w:bookmarkEnd w:id="2"/>
    </w:p>
    <w:p w14:paraId="0A371CE7" w14:textId="6B114FE4" w:rsidR="00C00385" w:rsidRPr="003B4980" w:rsidRDefault="00C00385" w:rsidP="00C00385">
      <w:pPr>
        <w:ind w:left="220" w:hangingChars="100" w:hanging="220"/>
        <w:rPr>
          <w:rFonts w:eastAsia="ＭＳ 明朝" w:cs="Times New Roman"/>
          <w:sz w:val="22"/>
        </w:rPr>
      </w:pPr>
      <w:r w:rsidRPr="003B4980">
        <w:rPr>
          <w:rFonts w:eastAsia="ＭＳ 明朝" w:cs="Times New Roman" w:hint="eastAsia"/>
          <w:sz w:val="22"/>
        </w:rPr>
        <w:t>★返送期限：</w:t>
      </w:r>
      <w:bookmarkStart w:id="5" w:name="_Hlk134536272"/>
      <w:r w:rsidRPr="003B4980">
        <w:rPr>
          <w:rFonts w:hint="eastAsia"/>
          <w:sz w:val="22"/>
        </w:rPr>
        <w:t>誠に勝手ながら</w:t>
      </w:r>
      <w:r w:rsidRPr="003B4980">
        <w:rPr>
          <w:rFonts w:eastAsia="ＭＳ 明朝" w:cs="Times New Roman" w:hint="eastAsia"/>
          <w:sz w:val="22"/>
        </w:rPr>
        <w:t>締切日</w:t>
      </w:r>
      <w:bookmarkStart w:id="6" w:name="_Hlk134536216"/>
      <w:r w:rsidR="00003A84" w:rsidRPr="003B4980">
        <w:rPr>
          <w:rFonts w:eastAsia="ＭＳ 明朝" w:cs="Times New Roman" w:hint="eastAsia"/>
          <w:sz w:val="22"/>
        </w:rPr>
        <w:t>を</w:t>
      </w:r>
      <w:r w:rsidRPr="003B4980">
        <w:rPr>
          <w:rFonts w:eastAsia="ＭＳ 明朝" w:cs="Times New Roman" w:hint="eastAsia"/>
          <w:sz w:val="22"/>
        </w:rPr>
        <w:t>令和</w:t>
      </w:r>
      <w:bookmarkStart w:id="7" w:name="_Hlk134536005"/>
      <w:r w:rsidR="00A44014" w:rsidRPr="003B4980">
        <w:rPr>
          <w:rFonts w:eastAsia="ＭＳ 明朝" w:cs="Times New Roman" w:hint="eastAsia"/>
          <w:sz w:val="22"/>
        </w:rPr>
        <w:t>5</w:t>
      </w:r>
      <w:r w:rsidRPr="003B4980">
        <w:rPr>
          <w:rFonts w:eastAsia="ＭＳ 明朝" w:cs="Times New Roman"/>
          <w:sz w:val="22"/>
        </w:rPr>
        <w:t>年</w:t>
      </w:r>
      <w:r w:rsidR="002B6AFC" w:rsidRPr="003B4980">
        <w:rPr>
          <w:rFonts w:eastAsia="ＭＳ 明朝" w:cs="Times New Roman" w:hint="eastAsia"/>
          <w:sz w:val="22"/>
        </w:rPr>
        <w:t>8</w:t>
      </w:r>
      <w:r w:rsidRPr="003B4980">
        <w:rPr>
          <w:rFonts w:eastAsia="ＭＳ 明朝" w:cs="Times New Roman"/>
          <w:sz w:val="22"/>
        </w:rPr>
        <w:t>月</w:t>
      </w:r>
      <w:r w:rsidR="008A4F18">
        <w:rPr>
          <w:rFonts w:eastAsia="ＭＳ 明朝" w:cs="Times New Roman" w:hint="eastAsia"/>
          <w:sz w:val="22"/>
        </w:rPr>
        <w:t>2</w:t>
      </w:r>
      <w:r w:rsidR="008A4F18">
        <w:rPr>
          <w:rFonts w:eastAsia="ＭＳ 明朝" w:cs="Times New Roman"/>
          <w:sz w:val="22"/>
        </w:rPr>
        <w:t>5</w:t>
      </w:r>
      <w:r w:rsidRPr="003B4980">
        <w:rPr>
          <w:rFonts w:eastAsia="ＭＳ 明朝" w:cs="Times New Roman"/>
          <w:sz w:val="22"/>
        </w:rPr>
        <w:t>日(</w:t>
      </w:r>
      <w:r w:rsidR="008A4F18">
        <w:rPr>
          <w:rFonts w:eastAsia="ＭＳ 明朝" w:cs="Times New Roman" w:hint="eastAsia"/>
          <w:sz w:val="22"/>
        </w:rPr>
        <w:t>金</w:t>
      </w:r>
      <w:r w:rsidRPr="003B4980">
        <w:rPr>
          <w:rFonts w:eastAsia="ＭＳ 明朝" w:cs="Times New Roman"/>
          <w:sz w:val="22"/>
        </w:rPr>
        <w:t>)</w:t>
      </w:r>
      <w:bookmarkEnd w:id="7"/>
      <w:r w:rsidRPr="003B4980">
        <w:rPr>
          <w:rFonts w:eastAsia="ＭＳ 明朝" w:cs="Times New Roman"/>
          <w:sz w:val="22"/>
        </w:rPr>
        <w:t>着</w:t>
      </w:r>
      <w:bookmarkEnd w:id="6"/>
      <w:r w:rsidRPr="003B4980">
        <w:rPr>
          <w:rFonts w:eastAsia="ＭＳ 明朝" w:cs="Times New Roman"/>
          <w:sz w:val="22"/>
        </w:rPr>
        <w:t>迄とさせて頂きます。</w:t>
      </w:r>
      <w:bookmarkEnd w:id="5"/>
    </w:p>
    <w:bookmarkEnd w:id="0"/>
    <w:bookmarkEnd w:id="4"/>
    <w:p w14:paraId="09873575" w14:textId="77777777" w:rsidR="00AF47FD" w:rsidRPr="003B4980" w:rsidRDefault="00AF47FD" w:rsidP="00C00385">
      <w:pPr>
        <w:ind w:left="220" w:hangingChars="100" w:hanging="220"/>
        <w:rPr>
          <w:rFonts w:eastAsia="ＭＳ 明朝" w:cs="Times New Roman"/>
          <w:sz w:val="22"/>
        </w:rPr>
      </w:pPr>
    </w:p>
    <w:p w14:paraId="6FC6E321" w14:textId="3A28FF9F" w:rsidR="00A84904" w:rsidRPr="003B4980" w:rsidRDefault="00C00385" w:rsidP="00C00385">
      <w:pPr>
        <w:ind w:left="220" w:hangingChars="100" w:hanging="220"/>
        <w:rPr>
          <w:rFonts w:eastAsia="ＭＳ 明朝" w:cs="Times New Roman"/>
          <w:sz w:val="22"/>
        </w:rPr>
      </w:pPr>
      <w:r w:rsidRPr="003B4980">
        <w:rPr>
          <w:rFonts w:eastAsia="ＭＳ 明朝" w:cs="Times New Roman" w:hint="eastAsia"/>
          <w:sz w:val="22"/>
        </w:rPr>
        <w:t>★御回答頂きました内容は、全て統計的に処理し、守秘義務を遵守することはもちろん、他の目的に使用することは一切ございません。御安心して御協力お願い申し上げます。</w:t>
      </w:r>
      <w:r w:rsidR="008C71D5" w:rsidRPr="003B4980">
        <w:rPr>
          <w:rFonts w:eastAsia="ＭＳ 明朝" w:cs="Times New Roman"/>
          <w:sz w:val="22"/>
        </w:rPr>
        <w:br w:type="page"/>
      </w:r>
    </w:p>
    <w:p w14:paraId="3C045EA0" w14:textId="77777777" w:rsidR="00585ACA" w:rsidRPr="003B4980" w:rsidRDefault="00585ACA" w:rsidP="00585ACA">
      <w:pPr>
        <w:rPr>
          <w:sz w:val="22"/>
        </w:rPr>
      </w:pPr>
      <w:r w:rsidRPr="003B4980">
        <w:rPr>
          <w:rFonts w:hint="eastAsia"/>
          <w:noProof/>
          <w:sz w:val="22"/>
        </w:rPr>
        <w:lastRenderedPageBreak/>
        <mc:AlternateContent>
          <mc:Choice Requires="wps">
            <w:drawing>
              <wp:anchor distT="0" distB="0" distL="114300" distR="114300" simplePos="0" relativeHeight="251745280" behindDoc="0" locked="0" layoutInCell="1" allowOverlap="1" wp14:anchorId="206FCBB6" wp14:editId="7BE6CAA6">
                <wp:simplePos x="0" y="0"/>
                <wp:positionH relativeFrom="column">
                  <wp:posOffset>4445</wp:posOffset>
                </wp:positionH>
                <wp:positionV relativeFrom="paragraph">
                  <wp:posOffset>131445</wp:posOffset>
                </wp:positionV>
                <wp:extent cx="5774055" cy="733425"/>
                <wp:effectExtent l="0" t="0" r="17145" b="28575"/>
                <wp:wrapNone/>
                <wp:docPr id="18" name="正方形/長方形 18"/>
                <wp:cNvGraphicFramePr/>
                <a:graphic xmlns:a="http://schemas.openxmlformats.org/drawingml/2006/main">
                  <a:graphicData uri="http://schemas.microsoft.com/office/word/2010/wordprocessingShape">
                    <wps:wsp>
                      <wps:cNvSpPr/>
                      <wps:spPr>
                        <a:xfrm>
                          <a:off x="0" y="0"/>
                          <a:ext cx="5774055" cy="73342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316BF0" id="正方形/長方形 18" o:spid="_x0000_s1026" style="position:absolute;left:0;text-align:left;margin-left:.35pt;margin-top:10.35pt;width:454.65pt;height:57.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" filled="f" strokecolor="windowText" strokeweight=".25pt"/>
            </w:pict>
          </mc:Fallback>
        </mc:AlternateContent>
      </w:r>
    </w:p>
    <w:p w14:paraId="7B0B7E4D" w14:textId="77777777" w:rsidR="006A7F4F" w:rsidRPr="003B4980" w:rsidRDefault="003251CC" w:rsidP="006A7F4F">
      <w:pPr>
        <w:spacing w:line="400" w:lineRule="exact"/>
        <w:jc w:val="center"/>
        <w:textAlignment w:val="center"/>
        <w:rPr>
          <w:rFonts w:ascii="メイリオ" w:eastAsia="メイリオ" w:hAnsi="メイリオ"/>
          <w:b/>
          <w:sz w:val="24"/>
          <w:szCs w:val="24"/>
        </w:rPr>
      </w:pPr>
      <w:r w:rsidRPr="003B4980">
        <w:rPr>
          <w:rFonts w:ascii="メイリオ" w:eastAsia="メイリオ" w:hAnsi="メイリオ" w:hint="eastAsia"/>
          <w:b/>
          <w:sz w:val="24"/>
          <w:szCs w:val="24"/>
        </w:rPr>
        <w:t>沖</w:t>
      </w:r>
      <w:r w:rsidR="006A7F4F" w:rsidRPr="003B4980">
        <w:rPr>
          <w:rFonts w:ascii="メイリオ" w:eastAsia="メイリオ" w:hAnsi="メイリオ" w:hint="eastAsia"/>
          <w:b/>
          <w:sz w:val="24"/>
          <w:szCs w:val="24"/>
        </w:rPr>
        <w:t>縄県那覇浄化センター自家発電設備の更新事業</w:t>
      </w:r>
    </w:p>
    <w:p w14:paraId="6AC0BE81" w14:textId="1282F712" w:rsidR="00585ACA" w:rsidRPr="003B4980" w:rsidRDefault="006A7F4F" w:rsidP="006A7F4F">
      <w:pPr>
        <w:spacing w:line="400" w:lineRule="exact"/>
        <w:jc w:val="center"/>
        <w:textAlignment w:val="center"/>
        <w:rPr>
          <w:rFonts w:ascii="メイリオ" w:eastAsia="メイリオ" w:hAnsi="メイリオ"/>
          <w:sz w:val="24"/>
          <w:szCs w:val="24"/>
        </w:rPr>
      </w:pPr>
      <w:r w:rsidRPr="003B4980">
        <w:rPr>
          <w:rFonts w:ascii="メイリオ" w:eastAsia="メイリオ" w:hAnsi="メイリオ" w:hint="eastAsia"/>
          <w:b/>
          <w:sz w:val="24"/>
          <w:szCs w:val="24"/>
        </w:rPr>
        <w:t>に関する</w:t>
      </w:r>
      <w:r w:rsidR="00791FB9">
        <w:rPr>
          <w:rFonts w:ascii="メイリオ" w:eastAsia="メイリオ" w:hAnsi="メイリオ" w:hint="eastAsia"/>
          <w:b/>
          <w:sz w:val="24"/>
          <w:szCs w:val="24"/>
        </w:rPr>
        <w:t>サウンディグ調査</w:t>
      </w:r>
      <w:r w:rsidRPr="003B4980">
        <w:rPr>
          <w:rFonts w:ascii="メイリオ" w:eastAsia="メイリオ" w:hAnsi="メイリオ" w:hint="eastAsia"/>
          <w:b/>
          <w:sz w:val="24"/>
          <w:szCs w:val="24"/>
        </w:rPr>
        <w:t>票</w:t>
      </w:r>
    </w:p>
    <w:p w14:paraId="7F5938BF" w14:textId="77777777" w:rsidR="00585ACA" w:rsidRPr="003B4980" w:rsidRDefault="00585ACA" w:rsidP="00585ACA">
      <w:pPr>
        <w:rPr>
          <w:sz w:val="22"/>
        </w:rPr>
      </w:pPr>
    </w:p>
    <w:p w14:paraId="05DE12F5" w14:textId="77777777" w:rsidR="00FC6A54" w:rsidRDefault="00AB788E" w:rsidP="00FC6A54">
      <w:pPr>
        <w:ind w:firstLineChars="100" w:firstLine="200"/>
        <w:rPr>
          <w:rFonts w:ascii="HG丸ｺﾞｼｯｸM-PRO" w:eastAsia="HG丸ｺﾞｼｯｸM-PRO" w:hAnsi="Times New Roman" w:cs="Times New Roman"/>
          <w:szCs w:val="20"/>
        </w:rPr>
      </w:pPr>
      <w:r w:rsidRPr="00FC6A54">
        <w:rPr>
          <w:rFonts w:ascii="HG丸ｺﾞｼｯｸM-PRO" w:eastAsia="HG丸ｺﾞｼｯｸM-PRO" w:hAnsi="Times New Roman" w:cs="Times New Roman" w:hint="eastAsia"/>
          <w:szCs w:val="20"/>
        </w:rPr>
        <w:t>～本ページ以降の用紙をご提出願います</w:t>
      </w:r>
      <w:r w:rsidR="00FC6A54" w:rsidRPr="00FC6A54">
        <w:rPr>
          <w:rFonts w:ascii="HG丸ｺﾞｼｯｸM-PRO" w:eastAsia="HG丸ｺﾞｼｯｸM-PRO" w:hAnsi="Times New Roman" w:cs="Times New Roman" w:hint="eastAsia"/>
          <w:szCs w:val="20"/>
        </w:rPr>
        <w:t>（任意書式</w:t>
      </w:r>
      <w:r w:rsidR="00FC6A54">
        <w:rPr>
          <w:rFonts w:ascii="HG丸ｺﾞｼｯｸM-PRO" w:eastAsia="HG丸ｺﾞｼｯｸM-PRO" w:hAnsi="Times New Roman" w:cs="Times New Roman" w:hint="eastAsia"/>
          <w:szCs w:val="20"/>
        </w:rPr>
        <w:t>の</w:t>
      </w:r>
      <w:r w:rsidR="00FC6A54" w:rsidRPr="00FC6A54">
        <w:rPr>
          <w:rFonts w:ascii="HG丸ｺﾞｼｯｸM-PRO" w:eastAsia="HG丸ｺﾞｼｯｸM-PRO" w:hAnsi="Times New Roman" w:cs="Times New Roman" w:hint="eastAsia"/>
          <w:szCs w:val="20"/>
        </w:rPr>
        <w:t>回答は添付してください）</w:t>
      </w:r>
      <w:r w:rsidRPr="00FC6A54">
        <w:rPr>
          <w:rFonts w:ascii="HG丸ｺﾞｼｯｸM-PRO" w:eastAsia="HG丸ｺﾞｼｯｸM-PRO" w:hAnsi="Times New Roman" w:cs="Times New Roman" w:hint="eastAsia"/>
          <w:szCs w:val="20"/>
        </w:rPr>
        <w:t>。</w:t>
      </w:r>
    </w:p>
    <w:p w14:paraId="47EE284C" w14:textId="3389FF92" w:rsidR="00351384" w:rsidRPr="00FC6A54" w:rsidRDefault="00AB788E" w:rsidP="00FC6A54">
      <w:pPr>
        <w:ind w:firstLineChars="200" w:firstLine="400"/>
        <w:rPr>
          <w:rFonts w:ascii="HG丸ｺﾞｼｯｸM-PRO" w:eastAsia="HG丸ｺﾞｼｯｸM-PRO" w:hAnsi="Times New Roman" w:cs="Times New Roman"/>
          <w:szCs w:val="20"/>
        </w:rPr>
      </w:pPr>
      <w:r w:rsidRPr="00FC6A54">
        <w:rPr>
          <w:rFonts w:ascii="HG丸ｺﾞｼｯｸM-PRO" w:eastAsia="HG丸ｺﾞｼｯｸM-PRO" w:hAnsi="Times New Roman" w:cs="Times New Roman" w:hint="eastAsia"/>
          <w:szCs w:val="20"/>
        </w:rPr>
        <w:t>任意書式で回答する場合は、貴社名、御担当者への連絡先</w:t>
      </w:r>
      <w:r w:rsidR="00FC6A54" w:rsidRPr="00FC6A54">
        <w:rPr>
          <w:rFonts w:ascii="HG丸ｺﾞｼｯｸM-PRO" w:eastAsia="HG丸ｺﾞｼｯｸM-PRO" w:hAnsi="Times New Roman" w:cs="Times New Roman" w:hint="eastAsia"/>
          <w:szCs w:val="20"/>
        </w:rPr>
        <w:t>をご記入のうえ</w:t>
      </w:r>
      <w:r w:rsidRPr="00FC6A54">
        <w:rPr>
          <w:rFonts w:ascii="HG丸ｺﾞｼｯｸM-PRO" w:eastAsia="HG丸ｺﾞｼｯｸM-PRO" w:hAnsi="Times New Roman" w:cs="Times New Roman" w:hint="eastAsia"/>
          <w:szCs w:val="20"/>
        </w:rPr>
        <w:t>、提出してください。～</w:t>
      </w:r>
    </w:p>
    <w:p w14:paraId="66614037" w14:textId="77777777" w:rsidR="00AB788E" w:rsidRDefault="00AB788E" w:rsidP="007806B0">
      <w:pPr>
        <w:rPr>
          <w:rFonts w:ascii="HG丸ｺﾞｼｯｸM-PRO" w:eastAsia="HG丸ｺﾞｼｯｸM-PRO" w:hAnsi="Times New Roman" w:cs="Times New Roman"/>
          <w:sz w:val="22"/>
        </w:rPr>
      </w:pPr>
    </w:p>
    <w:p w14:paraId="168CCE11" w14:textId="7F77C12D" w:rsidR="007806B0" w:rsidRPr="003B4980" w:rsidRDefault="007806B0" w:rsidP="007806B0">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はじめに</w:t>
      </w:r>
      <w:r w:rsidR="00222B31" w:rsidRPr="003B4980">
        <w:rPr>
          <w:rFonts w:ascii="HG丸ｺﾞｼｯｸM-PRO" w:eastAsia="HG丸ｺﾞｼｯｸM-PRO" w:hAnsi="Times New Roman" w:cs="Times New Roman" w:hint="eastAsia"/>
          <w:sz w:val="22"/>
        </w:rPr>
        <w:t>、</w:t>
      </w:r>
      <w:r w:rsidR="00FC6A54">
        <w:rPr>
          <w:rFonts w:ascii="HG丸ｺﾞｼｯｸM-PRO" w:eastAsia="HG丸ｺﾞｼｯｸM-PRO" w:hAnsi="Times New Roman" w:cs="Times New Roman" w:hint="eastAsia"/>
          <w:sz w:val="22"/>
        </w:rPr>
        <w:t>ご</w:t>
      </w:r>
      <w:r w:rsidR="003B07FC" w:rsidRPr="003B4980">
        <w:rPr>
          <w:rFonts w:ascii="HG丸ｺﾞｼｯｸM-PRO" w:eastAsia="HG丸ｺﾞｼｯｸM-PRO" w:hAnsi="Times New Roman" w:cs="Times New Roman" w:hint="eastAsia"/>
          <w:sz w:val="22"/>
        </w:rPr>
        <w:t>担当者様の</w:t>
      </w:r>
      <w:r w:rsidRPr="003B4980">
        <w:rPr>
          <w:rFonts w:ascii="HG丸ｺﾞｼｯｸM-PRO" w:eastAsia="HG丸ｺﾞｼｯｸM-PRO" w:hAnsi="Times New Roman" w:cs="Times New Roman" w:hint="eastAsia"/>
          <w:sz w:val="22"/>
        </w:rPr>
        <w:t>連絡先</w:t>
      </w:r>
      <w:r w:rsidR="00FC6A54">
        <w:rPr>
          <w:rFonts w:ascii="HG丸ｺﾞｼｯｸM-PRO" w:eastAsia="HG丸ｺﾞｼｯｸM-PRO" w:hAnsi="Times New Roman" w:cs="Times New Roman" w:hint="eastAsia"/>
          <w:sz w:val="22"/>
        </w:rPr>
        <w:t>等</w:t>
      </w:r>
      <w:r w:rsidRPr="003B4980">
        <w:rPr>
          <w:rFonts w:ascii="HG丸ｺﾞｼｯｸM-PRO" w:eastAsia="HG丸ｺﾞｼｯｸM-PRO" w:hAnsi="Times New Roman" w:cs="Times New Roman" w:hint="eastAsia"/>
          <w:sz w:val="22"/>
        </w:rPr>
        <w:t>を</w:t>
      </w:r>
      <w:r w:rsidR="00AB788E">
        <w:rPr>
          <w:rFonts w:ascii="HG丸ｺﾞｼｯｸM-PRO" w:eastAsia="HG丸ｺﾞｼｯｸM-PRO" w:hAnsi="Times New Roman" w:cs="Times New Roman" w:hint="eastAsia"/>
          <w:sz w:val="22"/>
        </w:rPr>
        <w:t>ご</w:t>
      </w:r>
      <w:r w:rsidRPr="003B4980">
        <w:rPr>
          <w:rFonts w:ascii="HG丸ｺﾞｼｯｸM-PRO" w:eastAsia="HG丸ｺﾞｼｯｸM-PRO" w:hAnsi="Times New Roman" w:cs="Times New Roman" w:hint="eastAsia"/>
          <w:sz w:val="22"/>
        </w:rPr>
        <w:t>記入下さい。</w:t>
      </w: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88"/>
      </w:tblGrid>
      <w:tr w:rsidR="003B07FC" w:rsidRPr="003B4980" w14:paraId="56D38605" w14:textId="77777777" w:rsidTr="00AB4FF4">
        <w:trPr>
          <w:jc w:val="center"/>
        </w:trPr>
        <w:tc>
          <w:tcPr>
            <w:tcW w:w="1696" w:type="dxa"/>
            <w:tcBorders>
              <w:bottom w:val="single" w:sz="4" w:space="0" w:color="auto"/>
            </w:tcBorders>
            <w:shd w:val="clear" w:color="auto" w:fill="D9D9D9" w:themeFill="background1" w:themeFillShade="D9"/>
          </w:tcPr>
          <w:p w14:paraId="11900C99"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項　目</w:t>
            </w:r>
          </w:p>
        </w:tc>
        <w:tc>
          <w:tcPr>
            <w:tcW w:w="7388" w:type="dxa"/>
            <w:tcBorders>
              <w:bottom w:val="single" w:sz="4" w:space="0" w:color="auto"/>
              <w:right w:val="single" w:sz="4" w:space="0" w:color="auto"/>
            </w:tcBorders>
            <w:shd w:val="clear" w:color="auto" w:fill="D9D9D9" w:themeFill="background1" w:themeFillShade="D9"/>
          </w:tcPr>
          <w:p w14:paraId="5E3FF62A" w14:textId="77777777" w:rsidR="003B07FC" w:rsidRPr="0049415C" w:rsidRDefault="003B07FC" w:rsidP="00B751E8">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御</w:t>
            </w:r>
            <w:r w:rsidR="00B751E8" w:rsidRPr="0049415C">
              <w:rPr>
                <w:rFonts w:ascii="HG丸ｺﾞｼｯｸM-PRO" w:eastAsia="HG丸ｺﾞｼｯｸM-PRO" w:hAnsi="HG丸ｺﾞｼｯｸM-PRO" w:cs="Times New Roman" w:hint="eastAsia"/>
                <w:sz w:val="21"/>
                <w:szCs w:val="21"/>
              </w:rPr>
              <w:t>連絡先</w:t>
            </w:r>
          </w:p>
        </w:tc>
      </w:tr>
      <w:tr w:rsidR="003B07FC" w:rsidRPr="003B4980" w14:paraId="00F58B00" w14:textId="77777777" w:rsidTr="00AB4FF4">
        <w:trPr>
          <w:jc w:val="center"/>
        </w:trPr>
        <w:tc>
          <w:tcPr>
            <w:tcW w:w="1696" w:type="dxa"/>
            <w:tcBorders>
              <w:bottom w:val="dotted" w:sz="4" w:space="0" w:color="auto"/>
            </w:tcBorders>
            <w:shd w:val="clear" w:color="auto" w:fill="auto"/>
          </w:tcPr>
          <w:p w14:paraId="0BC942B7"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会社名</w:t>
            </w:r>
          </w:p>
        </w:tc>
        <w:tc>
          <w:tcPr>
            <w:tcW w:w="7388" w:type="dxa"/>
            <w:tcBorders>
              <w:bottom w:val="dotted" w:sz="4" w:space="0" w:color="auto"/>
              <w:right w:val="single" w:sz="4" w:space="0" w:color="auto"/>
            </w:tcBorders>
          </w:tcPr>
          <w:p w14:paraId="4311123D" w14:textId="77777777" w:rsidR="003B07FC" w:rsidRPr="0049415C" w:rsidRDefault="003B07FC" w:rsidP="004846C1">
            <w:pPr>
              <w:rPr>
                <w:rFonts w:eastAsia="ＭＳ 明朝" w:cs="Times New Roman"/>
                <w:sz w:val="21"/>
                <w:szCs w:val="21"/>
              </w:rPr>
            </w:pPr>
          </w:p>
        </w:tc>
      </w:tr>
      <w:tr w:rsidR="003B07FC" w:rsidRPr="003B4980" w14:paraId="4925772D" w14:textId="77777777" w:rsidTr="00AB4FF4">
        <w:trPr>
          <w:jc w:val="center"/>
        </w:trPr>
        <w:tc>
          <w:tcPr>
            <w:tcW w:w="1696" w:type="dxa"/>
            <w:tcBorders>
              <w:top w:val="dotted" w:sz="4" w:space="0" w:color="auto"/>
              <w:bottom w:val="dotted" w:sz="4" w:space="0" w:color="auto"/>
            </w:tcBorders>
            <w:shd w:val="clear" w:color="auto" w:fill="auto"/>
          </w:tcPr>
          <w:p w14:paraId="66E2347F"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住　所</w:t>
            </w:r>
          </w:p>
        </w:tc>
        <w:tc>
          <w:tcPr>
            <w:tcW w:w="7388" w:type="dxa"/>
            <w:tcBorders>
              <w:top w:val="dotted" w:sz="4" w:space="0" w:color="auto"/>
              <w:bottom w:val="dotted" w:sz="4" w:space="0" w:color="auto"/>
              <w:right w:val="single" w:sz="4" w:space="0" w:color="auto"/>
            </w:tcBorders>
          </w:tcPr>
          <w:p w14:paraId="0F04E081" w14:textId="77777777" w:rsidR="003B07FC" w:rsidRPr="0049415C" w:rsidRDefault="003B07FC" w:rsidP="004846C1">
            <w:pPr>
              <w:rPr>
                <w:rFonts w:eastAsia="ＭＳ 明朝" w:cs="Times New Roman"/>
                <w:sz w:val="21"/>
                <w:szCs w:val="21"/>
              </w:rPr>
            </w:pPr>
          </w:p>
        </w:tc>
      </w:tr>
      <w:tr w:rsidR="003B07FC" w:rsidRPr="003B4980" w14:paraId="1E274573" w14:textId="77777777" w:rsidTr="00AB4FF4">
        <w:trPr>
          <w:jc w:val="center"/>
        </w:trPr>
        <w:tc>
          <w:tcPr>
            <w:tcW w:w="1696" w:type="dxa"/>
            <w:tcBorders>
              <w:top w:val="dotted" w:sz="4" w:space="0" w:color="auto"/>
              <w:bottom w:val="dotted" w:sz="4" w:space="0" w:color="auto"/>
            </w:tcBorders>
            <w:shd w:val="clear" w:color="auto" w:fill="auto"/>
          </w:tcPr>
          <w:p w14:paraId="3D59C9AC" w14:textId="77777777" w:rsidR="003B07FC" w:rsidRPr="0049415C" w:rsidRDefault="003B07FC" w:rsidP="00424FD7">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所属</w:t>
            </w:r>
            <w:r w:rsidR="00424FD7" w:rsidRPr="0049415C">
              <w:rPr>
                <w:rFonts w:ascii="HG丸ｺﾞｼｯｸM-PRO" w:eastAsia="HG丸ｺﾞｼｯｸM-PRO" w:hAnsi="HG丸ｺﾞｼｯｸM-PRO" w:cs="Times New Roman" w:hint="eastAsia"/>
                <w:sz w:val="21"/>
                <w:szCs w:val="21"/>
              </w:rPr>
              <w:t>・役職</w:t>
            </w:r>
          </w:p>
        </w:tc>
        <w:tc>
          <w:tcPr>
            <w:tcW w:w="7388" w:type="dxa"/>
            <w:tcBorders>
              <w:top w:val="dotted" w:sz="4" w:space="0" w:color="auto"/>
              <w:bottom w:val="dotted" w:sz="4" w:space="0" w:color="auto"/>
              <w:right w:val="single" w:sz="4" w:space="0" w:color="auto"/>
            </w:tcBorders>
          </w:tcPr>
          <w:p w14:paraId="389A9A89" w14:textId="77777777" w:rsidR="003B07FC" w:rsidRPr="0049415C" w:rsidRDefault="003B07FC" w:rsidP="004846C1">
            <w:pPr>
              <w:rPr>
                <w:rFonts w:eastAsia="ＭＳ 明朝" w:cs="Times New Roman"/>
                <w:sz w:val="21"/>
                <w:szCs w:val="21"/>
              </w:rPr>
            </w:pPr>
          </w:p>
        </w:tc>
      </w:tr>
      <w:tr w:rsidR="003B07FC" w:rsidRPr="003B4980" w14:paraId="70808752" w14:textId="77777777" w:rsidTr="00AB4FF4">
        <w:trPr>
          <w:jc w:val="center"/>
        </w:trPr>
        <w:tc>
          <w:tcPr>
            <w:tcW w:w="1696" w:type="dxa"/>
            <w:tcBorders>
              <w:top w:val="dotted" w:sz="4" w:space="0" w:color="auto"/>
              <w:bottom w:val="dotted" w:sz="4" w:space="0" w:color="auto"/>
            </w:tcBorders>
            <w:shd w:val="clear" w:color="auto" w:fill="auto"/>
          </w:tcPr>
          <w:p w14:paraId="63A011C9"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御氏名</w:t>
            </w:r>
          </w:p>
        </w:tc>
        <w:tc>
          <w:tcPr>
            <w:tcW w:w="7388" w:type="dxa"/>
            <w:tcBorders>
              <w:top w:val="dotted" w:sz="4" w:space="0" w:color="auto"/>
              <w:bottom w:val="dotted" w:sz="4" w:space="0" w:color="auto"/>
              <w:right w:val="single" w:sz="4" w:space="0" w:color="auto"/>
            </w:tcBorders>
          </w:tcPr>
          <w:p w14:paraId="0ED73107" w14:textId="77777777" w:rsidR="003B07FC" w:rsidRPr="0049415C" w:rsidRDefault="003B07FC" w:rsidP="004846C1">
            <w:pPr>
              <w:rPr>
                <w:rFonts w:eastAsia="ＭＳ 明朝" w:cs="Times New Roman"/>
                <w:sz w:val="21"/>
                <w:szCs w:val="21"/>
              </w:rPr>
            </w:pPr>
          </w:p>
        </w:tc>
      </w:tr>
      <w:tr w:rsidR="003B07FC" w:rsidRPr="003B4980" w14:paraId="7358D507" w14:textId="77777777" w:rsidTr="00AB4FF4">
        <w:trPr>
          <w:jc w:val="center"/>
        </w:trPr>
        <w:tc>
          <w:tcPr>
            <w:tcW w:w="1696" w:type="dxa"/>
            <w:tcBorders>
              <w:top w:val="dotted" w:sz="4" w:space="0" w:color="auto"/>
              <w:bottom w:val="dotted" w:sz="4" w:space="0" w:color="auto"/>
            </w:tcBorders>
            <w:shd w:val="clear" w:color="auto" w:fill="auto"/>
          </w:tcPr>
          <w:p w14:paraId="0DD45452"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TEL</w:t>
            </w:r>
          </w:p>
        </w:tc>
        <w:tc>
          <w:tcPr>
            <w:tcW w:w="7388" w:type="dxa"/>
            <w:tcBorders>
              <w:top w:val="dotted" w:sz="4" w:space="0" w:color="auto"/>
              <w:bottom w:val="dotted" w:sz="4" w:space="0" w:color="auto"/>
              <w:right w:val="single" w:sz="4" w:space="0" w:color="auto"/>
            </w:tcBorders>
          </w:tcPr>
          <w:p w14:paraId="25B38743" w14:textId="77777777" w:rsidR="003B07FC" w:rsidRPr="0049415C" w:rsidRDefault="003B07FC" w:rsidP="004846C1">
            <w:pPr>
              <w:rPr>
                <w:rFonts w:eastAsia="ＭＳ 明朝" w:cs="Times New Roman"/>
                <w:sz w:val="21"/>
                <w:szCs w:val="21"/>
              </w:rPr>
            </w:pPr>
          </w:p>
        </w:tc>
      </w:tr>
      <w:tr w:rsidR="003B07FC" w:rsidRPr="003B4980" w14:paraId="5DA9609A" w14:textId="77777777" w:rsidTr="00AB4FF4">
        <w:trPr>
          <w:jc w:val="center"/>
        </w:trPr>
        <w:tc>
          <w:tcPr>
            <w:tcW w:w="1696" w:type="dxa"/>
            <w:tcBorders>
              <w:top w:val="dotted" w:sz="4" w:space="0" w:color="auto"/>
            </w:tcBorders>
            <w:shd w:val="clear" w:color="auto" w:fill="auto"/>
          </w:tcPr>
          <w:p w14:paraId="31F15685" w14:textId="77777777" w:rsidR="003B07FC" w:rsidRPr="0049415C" w:rsidRDefault="003B07FC" w:rsidP="004846C1">
            <w:pPr>
              <w:jc w:val="center"/>
              <w:rPr>
                <w:rFonts w:ascii="HG丸ｺﾞｼｯｸM-PRO" w:eastAsia="HG丸ｺﾞｼｯｸM-PRO" w:hAnsi="HG丸ｺﾞｼｯｸM-PRO" w:cs="Times New Roman"/>
                <w:sz w:val="21"/>
                <w:szCs w:val="21"/>
              </w:rPr>
            </w:pPr>
            <w:r w:rsidRPr="0049415C">
              <w:rPr>
                <w:rFonts w:ascii="HG丸ｺﾞｼｯｸM-PRO" w:eastAsia="HG丸ｺﾞｼｯｸM-PRO" w:hAnsi="HG丸ｺﾞｼｯｸM-PRO" w:cs="Times New Roman" w:hint="eastAsia"/>
                <w:sz w:val="21"/>
                <w:szCs w:val="21"/>
              </w:rPr>
              <w:t>E-mail</w:t>
            </w:r>
          </w:p>
        </w:tc>
        <w:tc>
          <w:tcPr>
            <w:tcW w:w="7388" w:type="dxa"/>
            <w:tcBorders>
              <w:top w:val="dotted" w:sz="4" w:space="0" w:color="auto"/>
              <w:right w:val="single" w:sz="4" w:space="0" w:color="auto"/>
            </w:tcBorders>
          </w:tcPr>
          <w:p w14:paraId="1290F23A" w14:textId="77777777" w:rsidR="003B07FC" w:rsidRPr="0049415C" w:rsidRDefault="003B07FC" w:rsidP="004846C1">
            <w:pPr>
              <w:rPr>
                <w:rFonts w:eastAsia="ＭＳ 明朝" w:cs="Times New Roman"/>
                <w:sz w:val="21"/>
                <w:szCs w:val="21"/>
              </w:rPr>
            </w:pPr>
          </w:p>
        </w:tc>
      </w:tr>
    </w:tbl>
    <w:p w14:paraId="45EBE35D" w14:textId="77777777" w:rsidR="003B07FC" w:rsidRPr="003B4980" w:rsidRDefault="003B07FC" w:rsidP="003B07FC">
      <w:pPr>
        <w:rPr>
          <w:sz w:val="22"/>
        </w:rPr>
      </w:pPr>
    </w:p>
    <w:p w14:paraId="34F01050" w14:textId="5B152C07" w:rsidR="0049415C" w:rsidRPr="0049415C" w:rsidRDefault="009A3CE3" w:rsidP="009A3CE3">
      <w:pPr>
        <w:ind w:left="552" w:hangingChars="250" w:hanging="552"/>
        <w:rPr>
          <w:rFonts w:ascii="HG丸ｺﾞｼｯｸM-PRO" w:eastAsia="HG丸ｺﾞｼｯｸM-PRO" w:hAnsi="Times New Roman" w:cs="Times New Roman"/>
          <w:b/>
          <w:bCs/>
          <w:sz w:val="22"/>
        </w:rPr>
      </w:pPr>
      <w:r w:rsidRPr="0049415C">
        <w:rPr>
          <w:rFonts w:ascii="HG丸ｺﾞｼｯｸM-PRO" w:eastAsia="HG丸ｺﾞｼｯｸM-PRO" w:hAnsi="Times New Roman" w:cs="Times New Roman" w:hint="eastAsia"/>
          <w:b/>
          <w:bCs/>
          <w:sz w:val="22"/>
        </w:rPr>
        <w:t xml:space="preserve">Q1　</w:t>
      </w:r>
      <w:r w:rsidR="0049415C" w:rsidRPr="0049415C">
        <w:rPr>
          <w:rFonts w:ascii="HG丸ｺﾞｼｯｸM-PRO" w:eastAsia="HG丸ｺﾞｼｯｸM-PRO" w:hAnsi="Times New Roman" w:cs="Times New Roman" w:hint="eastAsia"/>
          <w:b/>
          <w:bCs/>
          <w:sz w:val="22"/>
        </w:rPr>
        <w:t>本事業への参入意欲</w:t>
      </w:r>
    </w:p>
    <w:p w14:paraId="2B1282ED" w14:textId="5183793B" w:rsidR="009A3CE3" w:rsidRPr="003B4980" w:rsidRDefault="007971A9" w:rsidP="0049415C">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別紙に示す条件書より、本事業への参入意欲（興味の有無）について、該当する方に○をご記入ください。</w:t>
      </w:r>
    </w:p>
    <w:p w14:paraId="060A528B" w14:textId="77777777" w:rsidR="007971A9" w:rsidRPr="003B4980" w:rsidRDefault="007971A9" w:rsidP="00887DBD">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2857"/>
        <w:gridCol w:w="2847"/>
        <w:gridCol w:w="2856"/>
      </w:tblGrid>
      <w:tr w:rsidR="007971A9" w:rsidRPr="003B4980" w14:paraId="7FBC9BD5" w14:textId="77777777" w:rsidTr="007971A9">
        <w:tc>
          <w:tcPr>
            <w:tcW w:w="3020" w:type="dxa"/>
            <w:shd w:val="clear" w:color="auto" w:fill="D9D9D9" w:themeFill="background1" w:themeFillShade="D9"/>
          </w:tcPr>
          <w:p w14:paraId="6DB3CD57" w14:textId="77777777" w:rsidR="007971A9" w:rsidRPr="003B4980" w:rsidRDefault="007971A9" w:rsidP="007971A9">
            <w:pPr>
              <w:jc w:val="center"/>
              <w:rPr>
                <w:rFonts w:ascii="HG丸ｺﾞｼｯｸM-PRO" w:eastAsia="HG丸ｺﾞｼｯｸM-PRO" w:hAnsi="Times New Roman" w:cs="Times New Roman"/>
                <w:sz w:val="22"/>
              </w:rPr>
            </w:pPr>
          </w:p>
        </w:tc>
        <w:tc>
          <w:tcPr>
            <w:tcW w:w="3020" w:type="dxa"/>
            <w:shd w:val="clear" w:color="auto" w:fill="D9D9D9" w:themeFill="background1" w:themeFillShade="D9"/>
          </w:tcPr>
          <w:p w14:paraId="25D9831C" w14:textId="1A8AB2E2" w:rsidR="007971A9" w:rsidRPr="003B4980" w:rsidRDefault="007971A9" w:rsidP="007971A9">
            <w:pPr>
              <w:jc w:val="cente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ご　回　答</w:t>
            </w:r>
          </w:p>
        </w:tc>
        <w:tc>
          <w:tcPr>
            <w:tcW w:w="3020" w:type="dxa"/>
            <w:shd w:val="clear" w:color="auto" w:fill="D9D9D9" w:themeFill="background1" w:themeFillShade="D9"/>
          </w:tcPr>
          <w:p w14:paraId="2487906E" w14:textId="77777777" w:rsidR="007971A9" w:rsidRPr="003B4980" w:rsidRDefault="007971A9" w:rsidP="007971A9">
            <w:pPr>
              <w:jc w:val="center"/>
              <w:rPr>
                <w:rFonts w:ascii="HG丸ｺﾞｼｯｸM-PRO" w:eastAsia="HG丸ｺﾞｼｯｸM-PRO" w:hAnsi="Times New Roman" w:cs="Times New Roman"/>
                <w:sz w:val="22"/>
              </w:rPr>
            </w:pPr>
          </w:p>
        </w:tc>
      </w:tr>
      <w:tr w:rsidR="007971A9" w:rsidRPr="003B4980" w14:paraId="24E3C2E1" w14:textId="77777777" w:rsidTr="007971A9">
        <w:tc>
          <w:tcPr>
            <w:tcW w:w="3020" w:type="dxa"/>
          </w:tcPr>
          <w:p w14:paraId="01B32C59" w14:textId="7F656DE3" w:rsidR="007971A9" w:rsidRPr="003B4980" w:rsidRDefault="007971A9" w:rsidP="00887DBD">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1．本事業へ興味がある</w:t>
            </w:r>
          </w:p>
        </w:tc>
        <w:tc>
          <w:tcPr>
            <w:tcW w:w="3020" w:type="dxa"/>
          </w:tcPr>
          <w:p w14:paraId="51B91072" w14:textId="77777777" w:rsidR="007971A9" w:rsidRPr="003B4980" w:rsidRDefault="007971A9" w:rsidP="00887DBD">
            <w:pPr>
              <w:rPr>
                <w:rFonts w:ascii="HG丸ｺﾞｼｯｸM-PRO" w:eastAsia="HG丸ｺﾞｼｯｸM-PRO" w:hAnsi="Times New Roman" w:cs="Times New Roman"/>
                <w:sz w:val="22"/>
              </w:rPr>
            </w:pPr>
          </w:p>
        </w:tc>
        <w:tc>
          <w:tcPr>
            <w:tcW w:w="3020" w:type="dxa"/>
          </w:tcPr>
          <w:p w14:paraId="43B8D582" w14:textId="68C39315" w:rsidR="007971A9" w:rsidRPr="003B4980" w:rsidRDefault="007971A9" w:rsidP="00887DBD">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　Q3</w:t>
            </w:r>
            <w:r w:rsidR="00741D0A" w:rsidRPr="003B4980">
              <w:rPr>
                <w:rFonts w:ascii="HG丸ｺﾞｼｯｸM-PRO" w:eastAsia="HG丸ｺﾞｼｯｸM-PRO" w:hAnsi="Times New Roman" w:cs="Times New Roman" w:hint="eastAsia"/>
                <w:sz w:val="22"/>
              </w:rPr>
              <w:t>以降</w:t>
            </w:r>
            <w:r w:rsidRPr="003B4980">
              <w:rPr>
                <w:rFonts w:ascii="HG丸ｺﾞｼｯｸM-PRO" w:eastAsia="HG丸ｺﾞｼｯｸM-PRO" w:hAnsi="Times New Roman" w:cs="Times New Roman" w:hint="eastAsia"/>
                <w:sz w:val="22"/>
              </w:rPr>
              <w:t>へ</w:t>
            </w:r>
          </w:p>
        </w:tc>
      </w:tr>
      <w:tr w:rsidR="007971A9" w:rsidRPr="003B4980" w14:paraId="2C8CA5AD" w14:textId="77777777" w:rsidTr="007971A9">
        <w:tc>
          <w:tcPr>
            <w:tcW w:w="3020" w:type="dxa"/>
          </w:tcPr>
          <w:p w14:paraId="50B805BB" w14:textId="6B216915" w:rsidR="007971A9" w:rsidRPr="003B4980" w:rsidRDefault="007971A9" w:rsidP="00887DBD">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2．本事業へ興味がない</w:t>
            </w:r>
          </w:p>
        </w:tc>
        <w:tc>
          <w:tcPr>
            <w:tcW w:w="3020" w:type="dxa"/>
          </w:tcPr>
          <w:p w14:paraId="3EC0C886" w14:textId="77777777" w:rsidR="007971A9" w:rsidRPr="003B4980" w:rsidRDefault="007971A9" w:rsidP="00887DBD">
            <w:pPr>
              <w:rPr>
                <w:rFonts w:ascii="HG丸ｺﾞｼｯｸM-PRO" w:eastAsia="HG丸ｺﾞｼｯｸM-PRO" w:hAnsi="Times New Roman" w:cs="Times New Roman"/>
                <w:sz w:val="22"/>
              </w:rPr>
            </w:pPr>
          </w:p>
        </w:tc>
        <w:tc>
          <w:tcPr>
            <w:tcW w:w="3020" w:type="dxa"/>
          </w:tcPr>
          <w:p w14:paraId="04D9A49C" w14:textId="32C9BF00" w:rsidR="007971A9" w:rsidRPr="003B4980" w:rsidRDefault="007971A9" w:rsidP="00887DBD">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　Q２へ</w:t>
            </w:r>
          </w:p>
        </w:tc>
      </w:tr>
    </w:tbl>
    <w:p w14:paraId="2855584C" w14:textId="77777777" w:rsidR="00AB4FF4" w:rsidRDefault="00AB4FF4" w:rsidP="00887DBD">
      <w:pPr>
        <w:ind w:left="550" w:hangingChars="250" w:hanging="550"/>
        <w:rPr>
          <w:rFonts w:ascii="HG丸ｺﾞｼｯｸM-PRO" w:eastAsia="HG丸ｺﾞｼｯｸM-PRO" w:hAnsi="Times New Roman" w:cs="Times New Roman"/>
          <w:sz w:val="22"/>
        </w:rPr>
      </w:pPr>
    </w:p>
    <w:p w14:paraId="60FE123C" w14:textId="77777777" w:rsidR="00AB788E" w:rsidRPr="003B4980" w:rsidRDefault="00AB788E" w:rsidP="00887DBD">
      <w:pPr>
        <w:ind w:left="550" w:hangingChars="250" w:hanging="550"/>
        <w:rPr>
          <w:rFonts w:ascii="HG丸ｺﾞｼｯｸM-PRO" w:eastAsia="HG丸ｺﾞｼｯｸM-PRO" w:hAnsi="Times New Roman" w:cs="Times New Roman"/>
          <w:sz w:val="22"/>
        </w:rPr>
      </w:pPr>
    </w:p>
    <w:p w14:paraId="5B5A8AB9" w14:textId="78C3D5A7" w:rsidR="0049415C" w:rsidRPr="0049415C" w:rsidRDefault="007971A9" w:rsidP="00887DBD">
      <w:pPr>
        <w:ind w:left="552" w:hangingChars="250" w:hanging="552"/>
        <w:rPr>
          <w:rFonts w:ascii="HG丸ｺﾞｼｯｸM-PRO" w:eastAsia="HG丸ｺﾞｼｯｸM-PRO" w:hAnsi="Times New Roman" w:cs="Times New Roman"/>
          <w:b/>
          <w:bCs/>
          <w:sz w:val="22"/>
        </w:rPr>
      </w:pPr>
      <w:r w:rsidRPr="0049415C">
        <w:rPr>
          <w:rFonts w:ascii="HG丸ｺﾞｼｯｸM-PRO" w:eastAsia="HG丸ｺﾞｼｯｸM-PRO" w:hAnsi="Times New Roman" w:cs="Times New Roman" w:hint="eastAsia"/>
          <w:b/>
          <w:bCs/>
          <w:sz w:val="22"/>
        </w:rPr>
        <w:t xml:space="preserve">Q２　</w:t>
      </w:r>
      <w:r w:rsidR="0049415C" w:rsidRPr="0049415C">
        <w:rPr>
          <w:rFonts w:ascii="HG丸ｺﾞｼｯｸM-PRO" w:eastAsia="HG丸ｺﾞｼｯｸM-PRO" w:hAnsi="Times New Roman" w:cs="Times New Roman" w:hint="eastAsia"/>
          <w:b/>
          <w:bCs/>
          <w:sz w:val="22"/>
        </w:rPr>
        <w:t>本事業への興味がない理由等</w:t>
      </w:r>
    </w:p>
    <w:p w14:paraId="37E2CDD3" w14:textId="4C5F94CF" w:rsidR="007971A9" w:rsidRPr="003B4980" w:rsidRDefault="007971A9" w:rsidP="0049415C">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本事業に</w:t>
      </w:r>
      <w:r w:rsidR="00AB4FF4" w:rsidRPr="003B4980">
        <w:rPr>
          <w:rFonts w:ascii="HG丸ｺﾞｼｯｸM-PRO" w:eastAsia="HG丸ｺﾞｼｯｸM-PRO" w:hAnsi="Times New Roman" w:cs="Times New Roman" w:hint="eastAsia"/>
          <w:sz w:val="22"/>
        </w:rPr>
        <w:t>興味がない理由についてご回答ください。</w:t>
      </w:r>
      <w:r w:rsidR="00987162" w:rsidRPr="003B4980">
        <w:rPr>
          <w:rFonts w:ascii="HG丸ｺﾞｼｯｸM-PRO" w:eastAsia="HG丸ｺﾞｼｯｸM-PRO" w:hAnsi="Times New Roman" w:cs="Times New Roman" w:hint="eastAsia"/>
          <w:sz w:val="22"/>
        </w:rPr>
        <w:t>また、本事業へ興味を持っていただくためのご意見・ご要望等があればご回答ください。</w:t>
      </w:r>
    </w:p>
    <w:p w14:paraId="7DE2EE89" w14:textId="77777777" w:rsidR="007971A9" w:rsidRPr="003B4980" w:rsidRDefault="007971A9" w:rsidP="00887DBD">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8560"/>
      </w:tblGrid>
      <w:tr w:rsidR="00AB4FF4" w:rsidRPr="003B4980" w14:paraId="2486E529" w14:textId="77777777" w:rsidTr="00987162">
        <w:tc>
          <w:tcPr>
            <w:tcW w:w="8560" w:type="dxa"/>
          </w:tcPr>
          <w:p w14:paraId="13A79083" w14:textId="164C5D25" w:rsidR="00AB4FF4" w:rsidRPr="00791FB9" w:rsidRDefault="00987162" w:rsidP="00887DBD">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■本事業に興味がない理由</w:t>
            </w:r>
          </w:p>
          <w:p w14:paraId="595A2BAB" w14:textId="77777777" w:rsidR="00AB4FF4" w:rsidRDefault="00AB4FF4" w:rsidP="00887DBD">
            <w:pPr>
              <w:rPr>
                <w:rFonts w:ascii="HG丸ｺﾞｼｯｸM-PRO" w:eastAsia="HG丸ｺﾞｼｯｸM-PRO" w:hAnsi="Times New Roman" w:cs="Times New Roman"/>
                <w:sz w:val="21"/>
                <w:szCs w:val="21"/>
              </w:rPr>
            </w:pPr>
          </w:p>
          <w:p w14:paraId="5A5F207D" w14:textId="77777777" w:rsidR="00FC6A54" w:rsidRPr="00791FB9" w:rsidRDefault="00FC6A54" w:rsidP="00887DBD">
            <w:pPr>
              <w:rPr>
                <w:rFonts w:ascii="HG丸ｺﾞｼｯｸM-PRO" w:eastAsia="HG丸ｺﾞｼｯｸM-PRO" w:hAnsi="Times New Roman" w:cs="Times New Roman"/>
                <w:sz w:val="21"/>
                <w:szCs w:val="21"/>
              </w:rPr>
            </w:pPr>
          </w:p>
          <w:p w14:paraId="631E82A5" w14:textId="77777777" w:rsidR="00AB4FF4" w:rsidRPr="00791FB9" w:rsidRDefault="00AB4FF4" w:rsidP="00887DBD">
            <w:pPr>
              <w:rPr>
                <w:rFonts w:ascii="HG丸ｺﾞｼｯｸM-PRO" w:eastAsia="HG丸ｺﾞｼｯｸM-PRO" w:hAnsi="Times New Roman" w:cs="Times New Roman"/>
                <w:sz w:val="21"/>
                <w:szCs w:val="21"/>
              </w:rPr>
            </w:pPr>
          </w:p>
        </w:tc>
      </w:tr>
      <w:tr w:rsidR="00987162" w:rsidRPr="003B4980" w14:paraId="3AEFF401" w14:textId="77777777" w:rsidTr="00987162">
        <w:tc>
          <w:tcPr>
            <w:tcW w:w="8560" w:type="dxa"/>
          </w:tcPr>
          <w:p w14:paraId="371D3F7E" w14:textId="0BEF9308" w:rsidR="00987162" w:rsidRPr="00791FB9" w:rsidRDefault="00987162" w:rsidP="009E6DEC">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■本事業に興味をもっていただくための意見・要望等</w:t>
            </w:r>
          </w:p>
          <w:p w14:paraId="37FD2765" w14:textId="77777777" w:rsidR="00987162" w:rsidRDefault="00987162" w:rsidP="009E6DEC">
            <w:pPr>
              <w:rPr>
                <w:rFonts w:ascii="HG丸ｺﾞｼｯｸM-PRO" w:eastAsia="HG丸ｺﾞｼｯｸM-PRO" w:hAnsi="Times New Roman" w:cs="Times New Roman"/>
                <w:sz w:val="21"/>
                <w:szCs w:val="21"/>
              </w:rPr>
            </w:pPr>
          </w:p>
          <w:p w14:paraId="0C45EBFE" w14:textId="77777777" w:rsidR="00FC6A54" w:rsidRDefault="00FC6A54" w:rsidP="009E6DEC">
            <w:pPr>
              <w:rPr>
                <w:rFonts w:ascii="HG丸ｺﾞｼｯｸM-PRO" w:eastAsia="HG丸ｺﾞｼｯｸM-PRO" w:hAnsi="Times New Roman" w:cs="Times New Roman"/>
                <w:sz w:val="21"/>
                <w:szCs w:val="21"/>
              </w:rPr>
            </w:pPr>
          </w:p>
          <w:p w14:paraId="54E6F272" w14:textId="77777777" w:rsidR="00FC6A54" w:rsidRPr="00791FB9" w:rsidRDefault="00FC6A54" w:rsidP="009E6DEC">
            <w:pPr>
              <w:rPr>
                <w:rFonts w:ascii="HG丸ｺﾞｼｯｸM-PRO" w:eastAsia="HG丸ｺﾞｼｯｸM-PRO" w:hAnsi="Times New Roman" w:cs="Times New Roman"/>
                <w:sz w:val="21"/>
                <w:szCs w:val="21"/>
              </w:rPr>
            </w:pPr>
          </w:p>
        </w:tc>
      </w:tr>
    </w:tbl>
    <w:p w14:paraId="3A9703C9" w14:textId="64F41AF3" w:rsidR="00AB4FF4" w:rsidRPr="003B4980" w:rsidRDefault="00477450" w:rsidP="0049415C">
      <w:pPr>
        <w:ind w:leftChars="200" w:left="40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本調査</w:t>
      </w:r>
      <w:r w:rsidR="00AB4FF4" w:rsidRPr="003B4980">
        <w:rPr>
          <w:rFonts w:ascii="HG丸ｺﾞｼｯｸM-PRO" w:eastAsia="HG丸ｺﾞｼｯｸM-PRO" w:hAnsi="Times New Roman" w:cs="Times New Roman" w:hint="eastAsia"/>
          <w:sz w:val="22"/>
        </w:rPr>
        <w:t>は以上となります。ご協力ありがとうございました。</w:t>
      </w:r>
      <w:r w:rsidR="00AB4FF4" w:rsidRPr="003B4980">
        <w:rPr>
          <w:rFonts w:ascii="HG丸ｺﾞｼｯｸM-PRO" w:eastAsia="HG丸ｺﾞｼｯｸM-PRO" w:hAnsi="Times New Roman" w:cs="Times New Roman"/>
          <w:sz w:val="22"/>
        </w:rPr>
        <w:br w:type="page"/>
      </w:r>
    </w:p>
    <w:p w14:paraId="3C98D9D9" w14:textId="77777777" w:rsidR="0049415C" w:rsidRPr="0049415C" w:rsidRDefault="00887DBD" w:rsidP="00887DBD">
      <w:pPr>
        <w:ind w:left="552" w:hangingChars="250" w:hanging="552"/>
        <w:rPr>
          <w:rFonts w:ascii="HG丸ｺﾞｼｯｸM-PRO" w:eastAsia="HG丸ｺﾞｼｯｸM-PRO" w:hAnsi="Times New Roman" w:cs="Times New Roman"/>
          <w:b/>
          <w:bCs/>
          <w:sz w:val="22"/>
        </w:rPr>
      </w:pPr>
      <w:r w:rsidRPr="0049415C">
        <w:rPr>
          <w:rFonts w:ascii="HG丸ｺﾞｼｯｸM-PRO" w:eastAsia="HG丸ｺﾞｼｯｸM-PRO" w:hAnsi="Times New Roman" w:cs="Times New Roman" w:hint="eastAsia"/>
          <w:b/>
          <w:bCs/>
          <w:sz w:val="22"/>
        </w:rPr>
        <w:lastRenderedPageBreak/>
        <w:t>Q</w:t>
      </w:r>
      <w:r w:rsidR="00AB4FF4" w:rsidRPr="0049415C">
        <w:rPr>
          <w:rFonts w:ascii="HG丸ｺﾞｼｯｸM-PRO" w:eastAsia="HG丸ｺﾞｼｯｸM-PRO" w:hAnsi="Times New Roman" w:cs="Times New Roman" w:hint="eastAsia"/>
          <w:b/>
          <w:bCs/>
          <w:sz w:val="22"/>
        </w:rPr>
        <w:t>３</w:t>
      </w:r>
      <w:r w:rsidRPr="0049415C">
        <w:rPr>
          <w:rFonts w:ascii="HG丸ｺﾞｼｯｸM-PRO" w:eastAsia="HG丸ｺﾞｼｯｸM-PRO" w:hAnsi="Times New Roman" w:cs="Times New Roman" w:hint="eastAsia"/>
          <w:b/>
          <w:bCs/>
          <w:sz w:val="22"/>
        </w:rPr>
        <w:t xml:space="preserve">　</w:t>
      </w:r>
      <w:r w:rsidR="0049415C" w:rsidRPr="0049415C">
        <w:rPr>
          <w:rFonts w:ascii="HG丸ｺﾞｼｯｸM-PRO" w:eastAsia="HG丸ｺﾞｼｯｸM-PRO" w:hAnsi="Times New Roman" w:cs="Times New Roman" w:hint="eastAsia"/>
          <w:b/>
          <w:bCs/>
          <w:sz w:val="22"/>
        </w:rPr>
        <w:t>対象設備の導入実績</w:t>
      </w:r>
    </w:p>
    <w:p w14:paraId="2FAB97BD" w14:textId="5F78E93E" w:rsidR="003B4980" w:rsidRDefault="00AB4FF4" w:rsidP="0049415C">
      <w:pPr>
        <w:ind w:leftChars="200" w:left="510" w:hangingChars="50" w:hanging="11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本事業</w:t>
      </w:r>
      <w:r w:rsidR="00791FB9">
        <w:rPr>
          <w:rFonts w:ascii="HG丸ｺﾞｼｯｸM-PRO" w:eastAsia="HG丸ｺﾞｼｯｸM-PRO" w:hAnsi="Times New Roman" w:cs="Times New Roman" w:hint="eastAsia"/>
          <w:sz w:val="22"/>
        </w:rPr>
        <w:t>で対象とする</w:t>
      </w:r>
      <w:r w:rsidRPr="003B4980">
        <w:rPr>
          <w:rFonts w:ascii="HG丸ｺﾞｼｯｸM-PRO" w:eastAsia="HG丸ｺﾞｼｯｸM-PRO" w:hAnsi="Times New Roman" w:cs="Times New Roman" w:hint="eastAsia"/>
          <w:sz w:val="22"/>
        </w:rPr>
        <w:t>自家発電設備</w:t>
      </w:r>
      <w:r w:rsidR="00791FB9">
        <w:rPr>
          <w:rFonts w:ascii="HG丸ｺﾞｼｯｸM-PRO" w:eastAsia="HG丸ｺﾞｼｯｸM-PRO" w:hAnsi="Times New Roman" w:cs="Times New Roman" w:hint="eastAsia"/>
          <w:sz w:val="22"/>
        </w:rPr>
        <w:t>に関して、貴社</w:t>
      </w:r>
      <w:r w:rsidRPr="003B4980">
        <w:rPr>
          <w:rFonts w:ascii="HG丸ｺﾞｼｯｸM-PRO" w:eastAsia="HG丸ｺﾞｼｯｸM-PRO" w:hAnsi="Times New Roman" w:cs="Times New Roman" w:hint="eastAsia"/>
          <w:sz w:val="22"/>
        </w:rPr>
        <w:t>の導入実績</w:t>
      </w:r>
      <w:r w:rsidR="00791FB9">
        <w:rPr>
          <w:rFonts w:ascii="HG丸ｺﾞｼｯｸM-PRO" w:eastAsia="HG丸ｺﾞｼｯｸM-PRO" w:hAnsi="Times New Roman" w:cs="Times New Roman" w:hint="eastAsia"/>
          <w:sz w:val="22"/>
        </w:rPr>
        <w:t>について</w:t>
      </w:r>
      <w:r w:rsidRPr="003B4980">
        <w:rPr>
          <w:rFonts w:ascii="HG丸ｺﾞｼｯｸM-PRO" w:eastAsia="HG丸ｺﾞｼｯｸM-PRO" w:hAnsi="Times New Roman" w:cs="Times New Roman" w:hint="eastAsia"/>
          <w:sz w:val="22"/>
        </w:rPr>
        <w:t>ご提供ください。</w:t>
      </w:r>
    </w:p>
    <w:p w14:paraId="0A3FD936" w14:textId="3822F206" w:rsidR="00AB4FF4" w:rsidRPr="003B4980" w:rsidRDefault="00987162" w:rsidP="003B4980">
      <w:pPr>
        <w:ind w:leftChars="100" w:left="530" w:hangingChars="150" w:hanging="33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（任意書式）</w:t>
      </w:r>
    </w:p>
    <w:p w14:paraId="1924D239" w14:textId="77777777" w:rsidR="00AB4FF4" w:rsidRPr="003B4980" w:rsidRDefault="00AB4FF4" w:rsidP="00AB4FF4">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8560"/>
      </w:tblGrid>
      <w:tr w:rsidR="00AB4FF4" w:rsidRPr="003B4980" w14:paraId="7320141D" w14:textId="77777777" w:rsidTr="00616F35">
        <w:tc>
          <w:tcPr>
            <w:tcW w:w="9060" w:type="dxa"/>
          </w:tcPr>
          <w:p w14:paraId="34A1A39C" w14:textId="6DC9382E" w:rsidR="00AB4FF4" w:rsidRPr="003B4980" w:rsidRDefault="00AB4FF4" w:rsidP="00616F35">
            <w:pPr>
              <w:rPr>
                <w:rFonts w:ascii="HG丸ｺﾞｼｯｸM-PRO" w:eastAsia="HG丸ｺﾞｼｯｸM-PRO" w:hAnsi="Times New Roman" w:cs="Times New Roman"/>
                <w:sz w:val="21"/>
                <w:szCs w:val="21"/>
              </w:rPr>
            </w:pPr>
            <w:r w:rsidRPr="003B4980">
              <w:rPr>
                <w:rFonts w:ascii="HG丸ｺﾞｼｯｸM-PRO" w:eastAsia="HG丸ｺﾞｼｯｸM-PRO" w:hAnsi="Times New Roman" w:cs="Times New Roman" w:hint="eastAsia"/>
                <w:sz w:val="21"/>
                <w:szCs w:val="21"/>
              </w:rPr>
              <w:t>【ご提供</w:t>
            </w:r>
            <w:r w:rsidR="00741D0A" w:rsidRPr="003B4980">
              <w:rPr>
                <w:rFonts w:ascii="HG丸ｺﾞｼｯｸM-PRO" w:eastAsia="HG丸ｺﾞｼｯｸM-PRO" w:hAnsi="Times New Roman" w:cs="Times New Roman" w:hint="eastAsia"/>
                <w:sz w:val="21"/>
                <w:szCs w:val="21"/>
              </w:rPr>
              <w:t>資料</w:t>
            </w:r>
            <w:r w:rsidRPr="003B4980">
              <w:rPr>
                <w:rFonts w:ascii="HG丸ｺﾞｼｯｸM-PRO" w:eastAsia="HG丸ｺﾞｼｯｸM-PRO" w:hAnsi="Times New Roman" w:cs="Times New Roman" w:hint="eastAsia"/>
                <w:sz w:val="21"/>
                <w:szCs w:val="21"/>
              </w:rPr>
              <w:t>】</w:t>
            </w:r>
          </w:p>
          <w:p w14:paraId="459E95EB" w14:textId="550F0F46" w:rsidR="00AB4FF4" w:rsidRPr="003B4980" w:rsidRDefault="00AB4FF4" w:rsidP="00AB4FF4">
            <w:pPr>
              <w:pStyle w:val="aa"/>
              <w:numPr>
                <w:ilvl w:val="0"/>
                <w:numId w:val="1"/>
              </w:numPr>
              <w:ind w:leftChars="0"/>
              <w:rPr>
                <w:rFonts w:ascii="HG丸ｺﾞｼｯｸM-PRO" w:eastAsia="HG丸ｺﾞｼｯｸM-PRO" w:hAnsi="Times New Roman" w:cs="Times New Roman"/>
                <w:sz w:val="21"/>
                <w:szCs w:val="21"/>
              </w:rPr>
            </w:pPr>
            <w:r w:rsidRPr="003B4980">
              <w:rPr>
                <w:rFonts w:ascii="HG丸ｺﾞｼｯｸM-PRO" w:eastAsia="HG丸ｺﾞｼｯｸM-PRO" w:hAnsi="Times New Roman" w:cs="Times New Roman" w:hint="eastAsia"/>
                <w:sz w:val="21"/>
                <w:szCs w:val="21"/>
              </w:rPr>
              <w:t>消化ガス発電設備の導入実績（自治体、処理場名、導入容量・台数（発電出力）、</w:t>
            </w:r>
            <w:r w:rsidR="00ED6B00" w:rsidRPr="003B4980">
              <w:rPr>
                <w:rFonts w:ascii="HG丸ｺﾞｼｯｸM-PRO" w:eastAsia="HG丸ｺﾞｼｯｸM-PRO" w:hAnsi="Times New Roman" w:cs="Times New Roman" w:hint="eastAsia"/>
                <w:sz w:val="21"/>
                <w:szCs w:val="21"/>
              </w:rPr>
              <w:t>導入年度、</w:t>
            </w:r>
            <w:r w:rsidRPr="003B4980">
              <w:rPr>
                <w:rFonts w:ascii="HG丸ｺﾞｼｯｸM-PRO" w:eastAsia="HG丸ｺﾞｼｯｸM-PRO" w:hAnsi="Times New Roman" w:cs="Times New Roman" w:hint="eastAsia"/>
                <w:sz w:val="21"/>
                <w:szCs w:val="21"/>
              </w:rPr>
              <w:t>事業方式等がわかるもの）</w:t>
            </w:r>
          </w:p>
          <w:p w14:paraId="70A4F7DD" w14:textId="670E5736" w:rsidR="00AB4FF4" w:rsidRPr="003B4980" w:rsidRDefault="00AB4FF4" w:rsidP="00AB4FF4">
            <w:pPr>
              <w:pStyle w:val="aa"/>
              <w:numPr>
                <w:ilvl w:val="0"/>
                <w:numId w:val="1"/>
              </w:numPr>
              <w:ind w:leftChars="0"/>
              <w:rPr>
                <w:rFonts w:ascii="HG丸ｺﾞｼｯｸM-PRO" w:eastAsia="HG丸ｺﾞｼｯｸM-PRO" w:hAnsi="Times New Roman" w:cs="Times New Roman"/>
                <w:sz w:val="21"/>
                <w:szCs w:val="21"/>
              </w:rPr>
            </w:pPr>
            <w:r w:rsidRPr="003B4980">
              <w:rPr>
                <w:rFonts w:ascii="HG丸ｺﾞｼｯｸM-PRO" w:eastAsia="HG丸ｺﾞｼｯｸM-PRO" w:hAnsi="Times New Roman" w:cs="Times New Roman" w:hint="eastAsia"/>
                <w:sz w:val="21"/>
                <w:szCs w:val="21"/>
              </w:rPr>
              <w:t>非常用自家発電設備の導入実績（自治体、処理場名、導入容量・台数（発電出力）、</w:t>
            </w:r>
            <w:r w:rsidR="00ED6B00" w:rsidRPr="003B4980">
              <w:rPr>
                <w:rFonts w:ascii="HG丸ｺﾞｼｯｸM-PRO" w:eastAsia="HG丸ｺﾞｼｯｸM-PRO" w:hAnsi="Times New Roman" w:cs="Times New Roman" w:hint="eastAsia"/>
                <w:sz w:val="21"/>
                <w:szCs w:val="21"/>
              </w:rPr>
              <w:t>導入年度、</w:t>
            </w:r>
            <w:r w:rsidRPr="003B4980">
              <w:rPr>
                <w:rFonts w:ascii="HG丸ｺﾞｼｯｸM-PRO" w:eastAsia="HG丸ｺﾞｼｯｸM-PRO" w:hAnsi="Times New Roman" w:cs="Times New Roman" w:hint="eastAsia"/>
                <w:sz w:val="21"/>
                <w:szCs w:val="21"/>
              </w:rPr>
              <w:t>事業方式等がわかるもの）</w:t>
            </w:r>
          </w:p>
          <w:p w14:paraId="195CD818" w14:textId="3E6CADFB" w:rsidR="00AB4FF4" w:rsidRPr="003B4980" w:rsidRDefault="00AB4FF4" w:rsidP="00ED6B00">
            <w:pPr>
              <w:pStyle w:val="aa"/>
              <w:ind w:leftChars="200" w:left="800" w:hangingChars="200" w:hanging="400"/>
              <w:rPr>
                <w:rFonts w:ascii="HG丸ｺﾞｼｯｸM-PRO" w:eastAsia="HG丸ｺﾞｼｯｸM-PRO" w:hAnsi="Times New Roman" w:cs="Times New Roman"/>
                <w:szCs w:val="20"/>
              </w:rPr>
            </w:pPr>
            <w:r w:rsidRPr="003B4980">
              <w:rPr>
                <w:rFonts w:ascii="HG丸ｺﾞｼｯｸM-PRO" w:eastAsia="HG丸ｺﾞｼｯｸM-PRO" w:hAnsi="Times New Roman" w:cs="Times New Roman" w:hint="eastAsia"/>
                <w:szCs w:val="20"/>
              </w:rPr>
              <w:t>※</w:t>
            </w:r>
            <w:r w:rsidR="00ED6B00" w:rsidRPr="003B4980">
              <w:rPr>
                <w:rFonts w:ascii="HG丸ｺﾞｼｯｸM-PRO" w:eastAsia="HG丸ｺﾞｼｯｸM-PRO" w:hAnsi="Times New Roman" w:cs="Times New Roman" w:hint="eastAsia"/>
                <w:szCs w:val="20"/>
              </w:rPr>
              <w:t xml:space="preserve">1　</w:t>
            </w:r>
            <w:r w:rsidRPr="003B4980">
              <w:rPr>
                <w:rFonts w:ascii="HG丸ｺﾞｼｯｸM-PRO" w:eastAsia="HG丸ｺﾞｼｯｸM-PRO" w:hAnsi="Times New Roman" w:cs="Times New Roman" w:hint="eastAsia"/>
                <w:szCs w:val="20"/>
              </w:rPr>
              <w:t>下水道事業での実績が無</w:t>
            </w:r>
            <w:r w:rsidR="00187F97" w:rsidRPr="003B4980">
              <w:rPr>
                <w:rFonts w:ascii="HG丸ｺﾞｼｯｸM-PRO" w:eastAsia="HG丸ｺﾞｼｯｸM-PRO" w:hAnsi="Times New Roman" w:cs="Times New Roman" w:hint="eastAsia"/>
                <w:szCs w:val="20"/>
              </w:rPr>
              <w:t>い場合</w:t>
            </w:r>
            <w:r w:rsidRPr="003B4980">
              <w:rPr>
                <w:rFonts w:ascii="HG丸ｺﾞｼｯｸM-PRO" w:eastAsia="HG丸ｺﾞｼｯｸM-PRO" w:hAnsi="Times New Roman" w:cs="Times New Roman" w:hint="eastAsia"/>
                <w:szCs w:val="20"/>
              </w:rPr>
              <w:t>、</w:t>
            </w:r>
            <w:r w:rsidR="002B6AFC" w:rsidRPr="003B4980">
              <w:rPr>
                <w:rFonts w:ascii="HG丸ｺﾞｼｯｸM-PRO" w:eastAsia="HG丸ｺﾞｼｯｸM-PRO" w:hAnsi="Times New Roman" w:cs="Times New Roman" w:hint="eastAsia"/>
                <w:szCs w:val="20"/>
              </w:rPr>
              <w:t>類似</w:t>
            </w:r>
            <w:r w:rsidR="00741D0A" w:rsidRPr="003B4980">
              <w:rPr>
                <w:rFonts w:ascii="HG丸ｺﾞｼｯｸM-PRO" w:eastAsia="HG丸ｺﾞｼｯｸM-PRO" w:hAnsi="Times New Roman" w:cs="Times New Roman" w:hint="eastAsia"/>
                <w:szCs w:val="20"/>
              </w:rPr>
              <w:t>事業</w:t>
            </w:r>
            <w:r w:rsidR="00187F97" w:rsidRPr="003B4980">
              <w:rPr>
                <w:rFonts w:ascii="HG丸ｺﾞｼｯｸM-PRO" w:eastAsia="HG丸ｺﾞｼｯｸM-PRO" w:hAnsi="Times New Roman" w:cs="Times New Roman" w:hint="eastAsia"/>
                <w:szCs w:val="20"/>
              </w:rPr>
              <w:t>での上記</w:t>
            </w:r>
            <w:r w:rsidR="00ED6B00" w:rsidRPr="003B4980">
              <w:rPr>
                <w:rFonts w:ascii="HG丸ｺﾞｼｯｸM-PRO" w:eastAsia="HG丸ｺﾞｼｯｸM-PRO" w:hAnsi="Times New Roman" w:cs="Times New Roman" w:hint="eastAsia"/>
                <w:szCs w:val="20"/>
              </w:rPr>
              <w:t>設備導入</w:t>
            </w:r>
            <w:r w:rsidR="00187F97" w:rsidRPr="003B4980">
              <w:rPr>
                <w:rFonts w:ascii="HG丸ｺﾞｼｯｸM-PRO" w:eastAsia="HG丸ｺﾞｼｯｸM-PRO" w:hAnsi="Times New Roman" w:cs="Times New Roman" w:hint="eastAsia"/>
                <w:szCs w:val="20"/>
              </w:rPr>
              <w:t>の</w:t>
            </w:r>
            <w:r w:rsidR="00ED6B00" w:rsidRPr="003B4980">
              <w:rPr>
                <w:rFonts w:ascii="HG丸ｺﾞｼｯｸM-PRO" w:eastAsia="HG丸ｺﾞｼｯｸM-PRO" w:hAnsi="Times New Roman" w:cs="Times New Roman" w:hint="eastAsia"/>
                <w:szCs w:val="20"/>
              </w:rPr>
              <w:t>実績があれば</w:t>
            </w:r>
            <w:r w:rsidR="00187F97" w:rsidRPr="003B4980">
              <w:rPr>
                <w:rFonts w:ascii="HG丸ｺﾞｼｯｸM-PRO" w:eastAsia="HG丸ｺﾞｼｯｸM-PRO" w:hAnsi="Times New Roman" w:cs="Times New Roman" w:hint="eastAsia"/>
                <w:szCs w:val="20"/>
              </w:rPr>
              <w:t>そちらを</w:t>
            </w:r>
            <w:r w:rsidR="00ED6B00" w:rsidRPr="003B4980">
              <w:rPr>
                <w:rFonts w:ascii="HG丸ｺﾞｼｯｸM-PRO" w:eastAsia="HG丸ｺﾞｼｯｸM-PRO" w:hAnsi="Times New Roman" w:cs="Times New Roman" w:hint="eastAsia"/>
                <w:szCs w:val="20"/>
              </w:rPr>
              <w:t>ご</w:t>
            </w:r>
            <w:r w:rsidR="00187F97" w:rsidRPr="003B4980">
              <w:rPr>
                <w:rFonts w:ascii="HG丸ｺﾞｼｯｸM-PRO" w:eastAsia="HG丸ｺﾞｼｯｸM-PRO" w:hAnsi="Times New Roman" w:cs="Times New Roman" w:hint="eastAsia"/>
                <w:szCs w:val="20"/>
              </w:rPr>
              <w:t>提供ください</w:t>
            </w:r>
            <w:r w:rsidR="00741D0A" w:rsidRPr="003B4980">
              <w:rPr>
                <w:rFonts w:ascii="HG丸ｺﾞｼｯｸM-PRO" w:eastAsia="HG丸ｺﾞｼｯｸM-PRO" w:hAnsi="Times New Roman" w:cs="Times New Roman" w:hint="eastAsia"/>
                <w:szCs w:val="20"/>
              </w:rPr>
              <w:t>。</w:t>
            </w:r>
          </w:p>
          <w:p w14:paraId="3A553D5E" w14:textId="69ED0F26" w:rsidR="00187F97" w:rsidRPr="003B4980" w:rsidRDefault="00ED6B00" w:rsidP="003B4980">
            <w:pPr>
              <w:pStyle w:val="aa"/>
              <w:ind w:leftChars="0" w:left="36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Cs w:val="20"/>
              </w:rPr>
              <w:t xml:space="preserve">※2　</w:t>
            </w:r>
            <w:r w:rsidR="00247D73">
              <w:rPr>
                <w:rFonts w:ascii="HG丸ｺﾞｼｯｸM-PRO" w:eastAsia="HG丸ｺﾞｼｯｸM-PRO" w:hAnsi="Times New Roman" w:cs="Times New Roman" w:hint="eastAsia"/>
                <w:szCs w:val="20"/>
              </w:rPr>
              <w:t>維持管理・運営</w:t>
            </w:r>
            <w:r w:rsidR="00187F97" w:rsidRPr="003B4980">
              <w:rPr>
                <w:rFonts w:ascii="HG丸ｺﾞｼｯｸM-PRO" w:eastAsia="HG丸ｺﾞｼｯｸM-PRO" w:hAnsi="Times New Roman" w:cs="Times New Roman" w:hint="eastAsia"/>
                <w:szCs w:val="20"/>
              </w:rPr>
              <w:t>等を含む事業方式の場合は、その期間も</w:t>
            </w:r>
            <w:r w:rsidR="00247D73">
              <w:rPr>
                <w:rFonts w:ascii="HG丸ｺﾞｼｯｸM-PRO" w:eastAsia="HG丸ｺﾞｼｯｸM-PRO" w:hAnsi="Times New Roman" w:cs="Times New Roman" w:hint="eastAsia"/>
                <w:szCs w:val="20"/>
              </w:rPr>
              <w:t>記載</w:t>
            </w:r>
            <w:r w:rsidR="00187F97" w:rsidRPr="003B4980">
              <w:rPr>
                <w:rFonts w:ascii="HG丸ｺﾞｼｯｸM-PRO" w:eastAsia="HG丸ｺﾞｼｯｸM-PRO" w:hAnsi="Times New Roman" w:cs="Times New Roman" w:hint="eastAsia"/>
                <w:szCs w:val="20"/>
              </w:rPr>
              <w:t>してください。</w:t>
            </w:r>
          </w:p>
        </w:tc>
      </w:tr>
    </w:tbl>
    <w:p w14:paraId="78050CEF" w14:textId="77777777" w:rsidR="00AB4FF4" w:rsidRPr="00247D73" w:rsidRDefault="00AB4FF4" w:rsidP="00AB4FF4">
      <w:pPr>
        <w:rPr>
          <w:rFonts w:ascii="HG丸ｺﾞｼｯｸM-PRO" w:eastAsia="HG丸ｺﾞｼｯｸM-PRO" w:hAnsi="Times New Roman" w:cs="Times New Roman"/>
          <w:sz w:val="22"/>
        </w:rPr>
      </w:pPr>
    </w:p>
    <w:p w14:paraId="74CE3651" w14:textId="77777777" w:rsidR="00AB4FF4" w:rsidRPr="003B4980" w:rsidRDefault="00AB4FF4" w:rsidP="00AB4FF4">
      <w:pPr>
        <w:rPr>
          <w:rFonts w:ascii="HG丸ｺﾞｼｯｸM-PRO" w:eastAsia="HG丸ｺﾞｼｯｸM-PRO" w:hAnsi="Times New Roman" w:cs="Times New Roman"/>
          <w:sz w:val="22"/>
        </w:rPr>
      </w:pPr>
    </w:p>
    <w:p w14:paraId="2C0B563C" w14:textId="3D31D5FA" w:rsidR="00720D50" w:rsidRPr="00720D50" w:rsidRDefault="00741D0A" w:rsidP="00741D0A">
      <w:pPr>
        <w:ind w:left="442" w:hangingChars="200" w:hanging="442"/>
        <w:rPr>
          <w:rFonts w:ascii="HG丸ｺﾞｼｯｸM-PRO" w:eastAsia="HG丸ｺﾞｼｯｸM-PRO" w:hAnsi="Times New Roman" w:cs="Times New Roman"/>
          <w:b/>
          <w:bCs/>
          <w:sz w:val="22"/>
        </w:rPr>
      </w:pPr>
      <w:r w:rsidRPr="00720D50">
        <w:rPr>
          <w:rFonts w:ascii="HG丸ｺﾞｼｯｸM-PRO" w:eastAsia="HG丸ｺﾞｼｯｸM-PRO" w:hAnsi="Times New Roman" w:cs="Times New Roman" w:hint="eastAsia"/>
          <w:b/>
          <w:bCs/>
          <w:sz w:val="22"/>
        </w:rPr>
        <w:t xml:space="preserve">Q４　</w:t>
      </w:r>
      <w:r w:rsidR="00720D50" w:rsidRPr="00720D50">
        <w:rPr>
          <w:rFonts w:ascii="HG丸ｺﾞｼｯｸM-PRO" w:eastAsia="HG丸ｺﾞｼｯｸM-PRO" w:hAnsi="Times New Roman" w:cs="Times New Roman" w:hint="eastAsia"/>
          <w:b/>
          <w:bCs/>
          <w:sz w:val="22"/>
        </w:rPr>
        <w:t>事業範囲</w:t>
      </w:r>
      <w:r w:rsidR="00720D50">
        <w:rPr>
          <w:rFonts w:ascii="HG丸ｺﾞｼｯｸM-PRO" w:eastAsia="HG丸ｺﾞｼｯｸM-PRO" w:hAnsi="Times New Roman" w:cs="Times New Roman" w:hint="eastAsia"/>
          <w:b/>
          <w:bCs/>
          <w:sz w:val="22"/>
        </w:rPr>
        <w:t>等</w:t>
      </w:r>
    </w:p>
    <w:p w14:paraId="2606A741" w14:textId="11F2EB17" w:rsidR="00AB4FF4" w:rsidRPr="003B4980" w:rsidRDefault="00741D0A" w:rsidP="00B95327">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本事業の実施にあたり、貴社が興味を持つ</w:t>
      </w:r>
      <w:r w:rsidR="00247D73">
        <w:rPr>
          <w:rFonts w:ascii="HG丸ｺﾞｼｯｸM-PRO" w:eastAsia="HG丸ｺﾞｼｯｸM-PRO" w:hAnsi="Times New Roman" w:cs="Times New Roman" w:hint="eastAsia"/>
          <w:sz w:val="22"/>
        </w:rPr>
        <w:t>対象</w:t>
      </w:r>
      <w:r w:rsidRPr="003B4980">
        <w:rPr>
          <w:rFonts w:ascii="HG丸ｺﾞｼｯｸM-PRO" w:eastAsia="HG丸ｺﾞｼｯｸM-PRO" w:hAnsi="Times New Roman" w:cs="Times New Roman" w:hint="eastAsia"/>
          <w:sz w:val="22"/>
        </w:rPr>
        <w:t>設備</w:t>
      </w:r>
      <w:r w:rsidR="00247D73">
        <w:rPr>
          <w:rFonts w:ascii="HG丸ｺﾞｼｯｸM-PRO" w:eastAsia="HG丸ｺﾞｼｯｸM-PRO" w:hAnsi="Times New Roman" w:cs="Times New Roman" w:hint="eastAsia"/>
          <w:sz w:val="22"/>
        </w:rPr>
        <w:t>及び事業</w:t>
      </w:r>
      <w:r w:rsidRPr="003B4980">
        <w:rPr>
          <w:rFonts w:ascii="HG丸ｺﾞｼｯｸM-PRO" w:eastAsia="HG丸ｺﾞｼｯｸM-PRO" w:hAnsi="Times New Roman" w:cs="Times New Roman" w:hint="eastAsia"/>
          <w:sz w:val="22"/>
        </w:rPr>
        <w:t>範囲について</w:t>
      </w:r>
      <w:r w:rsidR="00B95327">
        <w:rPr>
          <w:rFonts w:ascii="HG丸ｺﾞｼｯｸM-PRO" w:eastAsia="HG丸ｺﾞｼｯｸM-PRO" w:hAnsi="Times New Roman" w:cs="Times New Roman" w:hint="eastAsia"/>
          <w:sz w:val="22"/>
        </w:rPr>
        <w:t>○を</w:t>
      </w:r>
      <w:r w:rsidRPr="003B4980">
        <w:rPr>
          <w:rFonts w:ascii="HG丸ｺﾞｼｯｸM-PRO" w:eastAsia="HG丸ｺﾞｼｯｸM-PRO" w:hAnsi="Times New Roman" w:cs="Times New Roman" w:hint="eastAsia"/>
          <w:sz w:val="22"/>
        </w:rPr>
        <w:t>ご</w:t>
      </w:r>
      <w:r w:rsidR="00B95327">
        <w:rPr>
          <w:rFonts w:ascii="HG丸ｺﾞｼｯｸM-PRO" w:eastAsia="HG丸ｺﾞｼｯｸM-PRO" w:hAnsi="Times New Roman" w:cs="Times New Roman" w:hint="eastAsia"/>
          <w:sz w:val="22"/>
        </w:rPr>
        <w:t>記入</w:t>
      </w:r>
      <w:r w:rsidRPr="003B4980">
        <w:rPr>
          <w:rFonts w:ascii="HG丸ｺﾞｼｯｸM-PRO" w:eastAsia="HG丸ｺﾞｼｯｸM-PRO" w:hAnsi="Times New Roman" w:cs="Times New Roman" w:hint="eastAsia"/>
          <w:sz w:val="22"/>
        </w:rPr>
        <w:t>ください。</w:t>
      </w:r>
      <w:r w:rsidR="00B95327">
        <w:rPr>
          <w:rFonts w:ascii="HG丸ｺﾞｼｯｸM-PRO" w:eastAsia="HG丸ｺﾞｼｯｸM-PRO" w:hAnsi="Times New Roman" w:cs="Times New Roman" w:hint="eastAsia"/>
          <w:sz w:val="22"/>
        </w:rPr>
        <w:t>また、回答（○をつけた又は○をつけなかった）理由について、下記欄にご記入ください。</w:t>
      </w:r>
    </w:p>
    <w:p w14:paraId="29508CE7" w14:textId="77777777" w:rsidR="00741D0A" w:rsidRPr="003B4980" w:rsidRDefault="00741D0A" w:rsidP="00AB4FF4">
      <w:pPr>
        <w:rPr>
          <w:rFonts w:ascii="HG丸ｺﾞｼｯｸM-PRO" w:eastAsia="HG丸ｺﾞｼｯｸM-PRO" w:hAnsi="Times New Roman" w:cs="Times New Roman"/>
          <w:sz w:val="22"/>
        </w:rPr>
      </w:pPr>
    </w:p>
    <w:tbl>
      <w:tblPr>
        <w:tblStyle w:val="a9"/>
        <w:tblW w:w="8567" w:type="dxa"/>
        <w:tblInd w:w="500" w:type="dxa"/>
        <w:tblLook w:val="04A0" w:firstRow="1" w:lastRow="0" w:firstColumn="1" w:lastColumn="0" w:noHBand="0" w:noVBand="1"/>
      </w:tblPr>
      <w:tblGrid>
        <w:gridCol w:w="5165"/>
        <w:gridCol w:w="1701"/>
        <w:gridCol w:w="1694"/>
        <w:gridCol w:w="7"/>
      </w:tblGrid>
      <w:tr w:rsidR="00247D73" w:rsidRPr="003B4980" w14:paraId="54F7C62D" w14:textId="1F2BBA28" w:rsidTr="00B95327">
        <w:tc>
          <w:tcPr>
            <w:tcW w:w="5165" w:type="dxa"/>
            <w:shd w:val="clear" w:color="auto" w:fill="D9D9D9" w:themeFill="background1" w:themeFillShade="D9"/>
          </w:tcPr>
          <w:p w14:paraId="085B6254" w14:textId="358B12BD" w:rsidR="00247D73" w:rsidRPr="00791FB9" w:rsidRDefault="00247D73" w:rsidP="00616F35">
            <w:pPr>
              <w:jc w:val="center"/>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対象設備</w:t>
            </w:r>
          </w:p>
        </w:tc>
        <w:tc>
          <w:tcPr>
            <w:tcW w:w="1701" w:type="dxa"/>
            <w:shd w:val="clear" w:color="auto" w:fill="D9D9D9" w:themeFill="background1" w:themeFillShade="D9"/>
          </w:tcPr>
          <w:p w14:paraId="34D7E365" w14:textId="2F151F4E" w:rsidR="00247D73" w:rsidRPr="00791FB9" w:rsidRDefault="00247D73" w:rsidP="00616F35">
            <w:pPr>
              <w:jc w:val="center"/>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設計・建設</w:t>
            </w:r>
          </w:p>
        </w:tc>
        <w:tc>
          <w:tcPr>
            <w:tcW w:w="1701" w:type="dxa"/>
            <w:gridSpan w:val="2"/>
            <w:shd w:val="clear" w:color="auto" w:fill="D9D9D9" w:themeFill="background1" w:themeFillShade="D9"/>
          </w:tcPr>
          <w:p w14:paraId="6B91620D" w14:textId="420E4065" w:rsidR="00247D73" w:rsidRPr="00791FB9" w:rsidRDefault="00247D73" w:rsidP="00616F35">
            <w:pPr>
              <w:jc w:val="center"/>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維持管理・運営</w:t>
            </w:r>
          </w:p>
        </w:tc>
      </w:tr>
      <w:tr w:rsidR="00247D73" w:rsidRPr="003B4980" w14:paraId="4076AAD1" w14:textId="436B7E8A" w:rsidTr="00B95327">
        <w:tc>
          <w:tcPr>
            <w:tcW w:w="5165" w:type="dxa"/>
          </w:tcPr>
          <w:p w14:paraId="407A9DF0" w14:textId="6A758A09" w:rsidR="00247D73" w:rsidRPr="00791FB9" w:rsidRDefault="00247D73" w:rsidP="00741D0A">
            <w:pPr>
              <w:ind w:left="210" w:hangingChars="100" w:hanging="210"/>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１．消化ガス発電設備</w:t>
            </w:r>
            <w:r>
              <w:rPr>
                <w:rFonts w:ascii="HG丸ｺﾞｼｯｸM-PRO" w:eastAsia="HG丸ｺﾞｼｯｸM-PRO" w:hAnsi="Times New Roman" w:cs="Times New Roman" w:hint="eastAsia"/>
                <w:sz w:val="21"/>
                <w:szCs w:val="21"/>
              </w:rPr>
              <w:t>、</w:t>
            </w:r>
            <w:r w:rsidRPr="00791FB9">
              <w:rPr>
                <w:rFonts w:ascii="HG丸ｺﾞｼｯｸM-PRO" w:eastAsia="HG丸ｺﾞｼｯｸM-PRO" w:hAnsi="Times New Roman" w:cs="Times New Roman" w:hint="eastAsia"/>
                <w:sz w:val="21"/>
                <w:szCs w:val="21"/>
              </w:rPr>
              <w:t>非常用発電設備</w:t>
            </w:r>
            <w:r>
              <w:rPr>
                <w:rFonts w:ascii="HG丸ｺﾞｼｯｸM-PRO" w:eastAsia="HG丸ｺﾞｼｯｸM-PRO" w:hAnsi="Times New Roman" w:cs="Times New Roman" w:hint="eastAsia"/>
                <w:sz w:val="21"/>
                <w:szCs w:val="21"/>
              </w:rPr>
              <w:t>の両方</w:t>
            </w:r>
          </w:p>
        </w:tc>
        <w:tc>
          <w:tcPr>
            <w:tcW w:w="1701" w:type="dxa"/>
          </w:tcPr>
          <w:p w14:paraId="3B09E81D" w14:textId="77777777" w:rsidR="00247D73" w:rsidRPr="00791FB9" w:rsidRDefault="00247D73" w:rsidP="00616F35">
            <w:pPr>
              <w:rPr>
                <w:rFonts w:ascii="HG丸ｺﾞｼｯｸM-PRO" w:eastAsia="HG丸ｺﾞｼｯｸM-PRO" w:hAnsi="Times New Roman" w:cs="Times New Roman"/>
                <w:sz w:val="21"/>
                <w:szCs w:val="21"/>
              </w:rPr>
            </w:pPr>
          </w:p>
        </w:tc>
        <w:tc>
          <w:tcPr>
            <w:tcW w:w="1701" w:type="dxa"/>
            <w:gridSpan w:val="2"/>
          </w:tcPr>
          <w:p w14:paraId="0DE24AAE" w14:textId="77777777" w:rsidR="00247D73" w:rsidRPr="00791FB9" w:rsidRDefault="00247D73" w:rsidP="00616F35">
            <w:pPr>
              <w:rPr>
                <w:rFonts w:ascii="HG丸ｺﾞｼｯｸM-PRO" w:eastAsia="HG丸ｺﾞｼｯｸM-PRO" w:hAnsi="Times New Roman" w:cs="Times New Roman"/>
                <w:sz w:val="21"/>
                <w:szCs w:val="21"/>
              </w:rPr>
            </w:pPr>
          </w:p>
        </w:tc>
      </w:tr>
      <w:tr w:rsidR="00247D73" w:rsidRPr="003B4980" w14:paraId="4DD6CE21" w14:textId="3D57A0D2" w:rsidTr="00B95327">
        <w:tc>
          <w:tcPr>
            <w:tcW w:w="5165" w:type="dxa"/>
          </w:tcPr>
          <w:p w14:paraId="03DA4FDA" w14:textId="2D706E6E" w:rsidR="00247D73" w:rsidRPr="00791FB9" w:rsidRDefault="00247D73" w:rsidP="00616F35">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２．消化ガス発電設備のみ</w:t>
            </w:r>
          </w:p>
        </w:tc>
        <w:tc>
          <w:tcPr>
            <w:tcW w:w="1701" w:type="dxa"/>
          </w:tcPr>
          <w:p w14:paraId="69361A6F" w14:textId="77777777" w:rsidR="00247D73" w:rsidRPr="00791FB9" w:rsidRDefault="00247D73" w:rsidP="00616F35">
            <w:pPr>
              <w:rPr>
                <w:rFonts w:ascii="HG丸ｺﾞｼｯｸM-PRO" w:eastAsia="HG丸ｺﾞｼｯｸM-PRO" w:hAnsi="Times New Roman" w:cs="Times New Roman"/>
                <w:sz w:val="21"/>
                <w:szCs w:val="21"/>
              </w:rPr>
            </w:pPr>
          </w:p>
        </w:tc>
        <w:tc>
          <w:tcPr>
            <w:tcW w:w="1701" w:type="dxa"/>
            <w:gridSpan w:val="2"/>
          </w:tcPr>
          <w:p w14:paraId="65C16730" w14:textId="77777777" w:rsidR="00247D73" w:rsidRPr="00791FB9" w:rsidRDefault="00247D73" w:rsidP="00616F35">
            <w:pPr>
              <w:rPr>
                <w:rFonts w:ascii="HG丸ｺﾞｼｯｸM-PRO" w:eastAsia="HG丸ｺﾞｼｯｸM-PRO" w:hAnsi="Times New Roman" w:cs="Times New Roman"/>
                <w:sz w:val="21"/>
                <w:szCs w:val="21"/>
              </w:rPr>
            </w:pPr>
          </w:p>
        </w:tc>
      </w:tr>
      <w:tr w:rsidR="00247D73" w:rsidRPr="003B4980" w14:paraId="2DCF1FF8" w14:textId="47A0808B" w:rsidTr="00B95327">
        <w:tc>
          <w:tcPr>
            <w:tcW w:w="5165" w:type="dxa"/>
          </w:tcPr>
          <w:p w14:paraId="2383DBDC" w14:textId="4D493E50" w:rsidR="00247D73" w:rsidRPr="00791FB9" w:rsidRDefault="00247D73" w:rsidP="00741D0A">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３．非常用発電設備のみ</w:t>
            </w:r>
          </w:p>
        </w:tc>
        <w:tc>
          <w:tcPr>
            <w:tcW w:w="1701" w:type="dxa"/>
          </w:tcPr>
          <w:p w14:paraId="149648C9" w14:textId="77777777" w:rsidR="00247D73" w:rsidRPr="00791FB9" w:rsidRDefault="00247D73" w:rsidP="00616F35">
            <w:pPr>
              <w:rPr>
                <w:rFonts w:ascii="HG丸ｺﾞｼｯｸM-PRO" w:eastAsia="HG丸ｺﾞｼｯｸM-PRO" w:hAnsi="Times New Roman" w:cs="Times New Roman"/>
                <w:sz w:val="21"/>
                <w:szCs w:val="21"/>
              </w:rPr>
            </w:pPr>
          </w:p>
        </w:tc>
        <w:tc>
          <w:tcPr>
            <w:tcW w:w="1701" w:type="dxa"/>
            <w:gridSpan w:val="2"/>
          </w:tcPr>
          <w:p w14:paraId="737021BF" w14:textId="43655D9C" w:rsidR="00247D73" w:rsidRPr="00791FB9" w:rsidRDefault="00247D73" w:rsidP="002647B0">
            <w:pPr>
              <w:rPr>
                <w:rFonts w:ascii="HG丸ｺﾞｼｯｸM-PRO" w:eastAsia="HG丸ｺﾞｼｯｸM-PRO" w:hAnsi="Times New Roman" w:cs="Times New Roman"/>
                <w:sz w:val="21"/>
                <w:szCs w:val="21"/>
              </w:rPr>
            </w:pPr>
          </w:p>
        </w:tc>
      </w:tr>
      <w:tr w:rsidR="00B95327" w:rsidRPr="003B4980" w14:paraId="0C7D54D0" w14:textId="77777777" w:rsidTr="00B95327">
        <w:trPr>
          <w:gridAfter w:val="1"/>
          <w:wAfter w:w="7" w:type="dxa"/>
        </w:trPr>
        <w:tc>
          <w:tcPr>
            <w:tcW w:w="8560" w:type="dxa"/>
            <w:gridSpan w:val="3"/>
          </w:tcPr>
          <w:p w14:paraId="692A62A4" w14:textId="6BA4B496" w:rsidR="00B95327" w:rsidRPr="00720D50" w:rsidRDefault="00B95327" w:rsidP="00104478">
            <w:pPr>
              <w:rPr>
                <w:rFonts w:ascii="HG丸ｺﾞｼｯｸM-PRO" w:eastAsia="HG丸ｺﾞｼｯｸM-PRO" w:hAnsi="Times New Roman" w:cs="Times New Roman"/>
                <w:sz w:val="21"/>
                <w:szCs w:val="21"/>
              </w:rPr>
            </w:pPr>
            <w:r w:rsidRPr="00720D50">
              <w:rPr>
                <w:rFonts w:ascii="HG丸ｺﾞｼｯｸM-PRO" w:eastAsia="HG丸ｺﾞｼｯｸM-PRO" w:hAnsi="Times New Roman" w:cs="Times New Roman" w:hint="eastAsia"/>
                <w:sz w:val="21"/>
                <w:szCs w:val="21"/>
              </w:rPr>
              <w:t>【</w:t>
            </w:r>
            <w:r>
              <w:rPr>
                <w:rFonts w:ascii="HG丸ｺﾞｼｯｸM-PRO" w:eastAsia="HG丸ｺﾞｼｯｸM-PRO" w:hAnsi="Times New Roman" w:cs="Times New Roman" w:hint="eastAsia"/>
                <w:sz w:val="21"/>
                <w:szCs w:val="21"/>
              </w:rPr>
              <w:t>回答理由</w:t>
            </w:r>
            <w:r w:rsidRPr="00720D50">
              <w:rPr>
                <w:rFonts w:ascii="HG丸ｺﾞｼｯｸM-PRO" w:eastAsia="HG丸ｺﾞｼｯｸM-PRO" w:hAnsi="Times New Roman" w:cs="Times New Roman" w:hint="eastAsia"/>
                <w:sz w:val="21"/>
                <w:szCs w:val="21"/>
              </w:rPr>
              <w:t>】</w:t>
            </w:r>
          </w:p>
          <w:p w14:paraId="7C359F98" w14:textId="77777777" w:rsidR="00B95327" w:rsidRDefault="00B95327" w:rsidP="00B95327">
            <w:pPr>
              <w:rPr>
                <w:rFonts w:ascii="HG丸ｺﾞｼｯｸM-PRO" w:eastAsia="HG丸ｺﾞｼｯｸM-PRO" w:hAnsi="Times New Roman" w:cs="Times New Roman"/>
                <w:sz w:val="22"/>
              </w:rPr>
            </w:pPr>
          </w:p>
          <w:p w14:paraId="0511B853" w14:textId="77777777" w:rsidR="00B95327" w:rsidRDefault="00B95327" w:rsidP="00B95327">
            <w:pPr>
              <w:rPr>
                <w:rFonts w:ascii="HG丸ｺﾞｼｯｸM-PRO" w:eastAsia="HG丸ｺﾞｼｯｸM-PRO" w:hAnsi="Times New Roman" w:cs="Times New Roman"/>
                <w:sz w:val="22"/>
              </w:rPr>
            </w:pPr>
          </w:p>
          <w:p w14:paraId="2DBB7B7E" w14:textId="3F2B6057" w:rsidR="00B95327" w:rsidRPr="00B95327" w:rsidRDefault="00B95327" w:rsidP="00B95327">
            <w:pPr>
              <w:rPr>
                <w:rFonts w:ascii="HG丸ｺﾞｼｯｸM-PRO" w:eastAsia="HG丸ｺﾞｼｯｸM-PRO" w:hAnsi="Times New Roman" w:cs="Times New Roman"/>
                <w:sz w:val="22"/>
              </w:rPr>
            </w:pPr>
          </w:p>
        </w:tc>
      </w:tr>
    </w:tbl>
    <w:p w14:paraId="37DF5EA1" w14:textId="77777777" w:rsidR="00741D0A" w:rsidRPr="00B95327" w:rsidRDefault="00741D0A" w:rsidP="00741D0A">
      <w:pPr>
        <w:ind w:left="550" w:hangingChars="250" w:hanging="550"/>
        <w:rPr>
          <w:rFonts w:ascii="HG丸ｺﾞｼｯｸM-PRO" w:eastAsia="HG丸ｺﾞｼｯｸM-PRO" w:hAnsi="Times New Roman" w:cs="Times New Roman"/>
          <w:sz w:val="22"/>
        </w:rPr>
      </w:pPr>
    </w:p>
    <w:p w14:paraId="3127ABEE" w14:textId="77777777" w:rsidR="00741D0A" w:rsidRPr="003B4980" w:rsidRDefault="00741D0A" w:rsidP="00741D0A">
      <w:pPr>
        <w:ind w:left="550" w:hangingChars="250" w:hanging="550"/>
        <w:rPr>
          <w:rFonts w:ascii="HG丸ｺﾞｼｯｸM-PRO" w:eastAsia="HG丸ｺﾞｼｯｸM-PRO" w:hAnsi="Times New Roman" w:cs="Times New Roman"/>
          <w:sz w:val="22"/>
        </w:rPr>
      </w:pPr>
    </w:p>
    <w:p w14:paraId="74911EF8" w14:textId="4BDA700B" w:rsidR="00720D50" w:rsidRPr="00720D50" w:rsidRDefault="00741D0A" w:rsidP="00741D0A">
      <w:pPr>
        <w:ind w:left="442" w:hangingChars="200" w:hanging="442"/>
        <w:rPr>
          <w:rFonts w:ascii="HG丸ｺﾞｼｯｸM-PRO" w:eastAsia="HG丸ｺﾞｼｯｸM-PRO" w:hAnsi="Times New Roman" w:cs="Times New Roman"/>
          <w:b/>
          <w:bCs/>
          <w:sz w:val="22"/>
        </w:rPr>
      </w:pPr>
      <w:r w:rsidRPr="00720D50">
        <w:rPr>
          <w:rFonts w:ascii="HG丸ｺﾞｼｯｸM-PRO" w:eastAsia="HG丸ｺﾞｼｯｸM-PRO" w:hAnsi="Times New Roman" w:cs="Times New Roman" w:hint="eastAsia"/>
          <w:b/>
          <w:bCs/>
          <w:sz w:val="22"/>
        </w:rPr>
        <w:t xml:space="preserve">Q５　</w:t>
      </w:r>
      <w:r w:rsidR="00720D50" w:rsidRPr="00720D50">
        <w:rPr>
          <w:rFonts w:ascii="HG丸ｺﾞｼｯｸM-PRO" w:eastAsia="HG丸ｺﾞｼｯｸM-PRO" w:hAnsi="Times New Roman" w:cs="Times New Roman" w:hint="eastAsia"/>
          <w:b/>
          <w:bCs/>
          <w:sz w:val="22"/>
        </w:rPr>
        <w:t>事業方式</w:t>
      </w:r>
    </w:p>
    <w:p w14:paraId="54F6800B" w14:textId="6A7018B3" w:rsidR="00720D50" w:rsidRPr="003B4980" w:rsidRDefault="00720D50" w:rsidP="002D4B3B">
      <w:pPr>
        <w:ind w:left="550" w:rightChars="-72" w:right="-144" w:hangingChars="250" w:hanging="55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（1）</w:t>
      </w:r>
      <w:r w:rsidRPr="003B4980">
        <w:rPr>
          <w:rFonts w:ascii="HG丸ｺﾞｼｯｸM-PRO" w:eastAsia="HG丸ｺﾞｼｯｸM-PRO" w:hAnsi="Times New Roman" w:cs="Times New Roman" w:hint="eastAsia"/>
          <w:sz w:val="22"/>
        </w:rPr>
        <w:t>事業方式に関して、貴社による官民連携手法の実績についてご提供ください。（任意書式）</w:t>
      </w:r>
    </w:p>
    <w:p w14:paraId="0F9B0DED" w14:textId="77777777" w:rsidR="00720D50" w:rsidRPr="003B4980" w:rsidRDefault="00720D50" w:rsidP="00720D50">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8560"/>
      </w:tblGrid>
      <w:tr w:rsidR="00720D50" w:rsidRPr="003B4980" w14:paraId="471D3181" w14:textId="77777777" w:rsidTr="00104478">
        <w:tc>
          <w:tcPr>
            <w:tcW w:w="9060" w:type="dxa"/>
          </w:tcPr>
          <w:p w14:paraId="4A71EE1A" w14:textId="77777777" w:rsidR="00720D50" w:rsidRPr="00720D50" w:rsidRDefault="00720D50" w:rsidP="00104478">
            <w:pPr>
              <w:rPr>
                <w:rFonts w:ascii="HG丸ｺﾞｼｯｸM-PRO" w:eastAsia="HG丸ｺﾞｼｯｸM-PRO" w:hAnsi="Times New Roman" w:cs="Times New Roman"/>
                <w:sz w:val="21"/>
                <w:szCs w:val="21"/>
              </w:rPr>
            </w:pPr>
            <w:r w:rsidRPr="00720D50">
              <w:rPr>
                <w:rFonts w:ascii="HG丸ｺﾞｼｯｸM-PRO" w:eastAsia="HG丸ｺﾞｼｯｸM-PRO" w:hAnsi="Times New Roman" w:cs="Times New Roman" w:hint="eastAsia"/>
                <w:sz w:val="21"/>
                <w:szCs w:val="21"/>
              </w:rPr>
              <w:t>【ご提供資料】</w:t>
            </w:r>
          </w:p>
          <w:p w14:paraId="0FC82D58" w14:textId="77777777" w:rsidR="00720D50" w:rsidRDefault="00720D50" w:rsidP="00104478">
            <w:pPr>
              <w:pStyle w:val="aa"/>
              <w:numPr>
                <w:ilvl w:val="0"/>
                <w:numId w:val="1"/>
              </w:numPr>
              <w:ind w:leftChars="0"/>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下水道事業における官民連携手法の実績</w:t>
            </w:r>
          </w:p>
          <w:p w14:paraId="0D8050E7" w14:textId="7485F117" w:rsidR="00720D50" w:rsidRDefault="00720D50" w:rsidP="00104478">
            <w:pPr>
              <w:pStyle w:val="aa"/>
              <w:ind w:leftChars="0" w:left="360"/>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w:t>
            </w:r>
            <w:r w:rsidRPr="00720D50">
              <w:rPr>
                <w:rFonts w:ascii="HG丸ｺﾞｼｯｸM-PRO" w:eastAsia="HG丸ｺﾞｼｯｸM-PRO" w:hAnsi="Times New Roman" w:cs="Times New Roman" w:hint="eastAsia"/>
                <w:sz w:val="21"/>
                <w:szCs w:val="21"/>
              </w:rPr>
              <w:t>消化ガス発電設備、非常用自家発電設備に関する実績</w:t>
            </w:r>
            <w:r>
              <w:rPr>
                <w:rFonts w:ascii="HG丸ｺﾞｼｯｸM-PRO" w:eastAsia="HG丸ｺﾞｼｯｸM-PRO" w:hAnsi="Times New Roman" w:cs="Times New Roman" w:hint="eastAsia"/>
                <w:sz w:val="21"/>
                <w:szCs w:val="21"/>
              </w:rPr>
              <w:t>はQ3にて</w:t>
            </w:r>
            <w:r w:rsidR="00FE23FC">
              <w:rPr>
                <w:rFonts w:ascii="HG丸ｺﾞｼｯｸM-PRO" w:eastAsia="HG丸ｺﾞｼｯｸM-PRO" w:hAnsi="Times New Roman" w:cs="Times New Roman" w:hint="eastAsia"/>
                <w:sz w:val="21"/>
                <w:szCs w:val="21"/>
              </w:rPr>
              <w:t>ご提出</w:t>
            </w:r>
            <w:r>
              <w:rPr>
                <w:rFonts w:ascii="HG丸ｺﾞｼｯｸM-PRO" w:eastAsia="HG丸ｺﾞｼｯｸM-PRO" w:hAnsi="Times New Roman" w:cs="Times New Roman" w:hint="eastAsia"/>
                <w:sz w:val="21"/>
                <w:szCs w:val="21"/>
              </w:rPr>
              <w:t>ください。</w:t>
            </w:r>
          </w:p>
          <w:p w14:paraId="0EAC6FC9" w14:textId="77777777" w:rsidR="00720D50" w:rsidRPr="00720D50" w:rsidRDefault="00720D50" w:rsidP="00104478">
            <w:pPr>
              <w:pStyle w:val="aa"/>
              <w:numPr>
                <w:ilvl w:val="0"/>
                <w:numId w:val="1"/>
              </w:numPr>
              <w:ind w:leftChars="0"/>
              <w:rPr>
                <w:rFonts w:ascii="HG丸ｺﾞｼｯｸM-PRO" w:eastAsia="HG丸ｺﾞｼｯｸM-PRO" w:hAnsi="Times New Roman" w:cs="Times New Roman"/>
                <w:sz w:val="21"/>
                <w:szCs w:val="21"/>
              </w:rPr>
            </w:pPr>
            <w:r>
              <w:rPr>
                <w:rFonts w:ascii="HG丸ｺﾞｼｯｸM-PRO" w:eastAsia="HG丸ｺﾞｼｯｸM-PRO" w:hAnsi="Times New Roman" w:cs="Times New Roman" w:hint="eastAsia"/>
                <w:sz w:val="21"/>
                <w:szCs w:val="21"/>
              </w:rPr>
              <w:t>下水道事業外の</w:t>
            </w:r>
            <w:r w:rsidRPr="00720D50">
              <w:rPr>
                <w:rFonts w:ascii="HG丸ｺﾞｼｯｸM-PRO" w:eastAsia="HG丸ｺﾞｼｯｸM-PRO" w:hAnsi="Times New Roman" w:cs="Times New Roman" w:hint="eastAsia"/>
                <w:sz w:val="21"/>
                <w:szCs w:val="21"/>
              </w:rPr>
              <w:t>類似</w:t>
            </w:r>
            <w:r>
              <w:rPr>
                <w:rFonts w:ascii="HG丸ｺﾞｼｯｸM-PRO" w:eastAsia="HG丸ｺﾞｼｯｸM-PRO" w:hAnsi="Times New Roman" w:cs="Times New Roman" w:hint="eastAsia"/>
                <w:sz w:val="21"/>
                <w:szCs w:val="21"/>
              </w:rPr>
              <w:t>事業における官民連携手法の実績</w:t>
            </w:r>
          </w:p>
          <w:p w14:paraId="08491889" w14:textId="2A2250AF" w:rsidR="00720D50" w:rsidRPr="00720D50" w:rsidRDefault="00720D50" w:rsidP="00104478">
            <w:pPr>
              <w:pStyle w:val="aa"/>
              <w:numPr>
                <w:ilvl w:val="0"/>
                <w:numId w:val="1"/>
              </w:numPr>
              <w:ind w:leftChars="0"/>
              <w:rPr>
                <w:rFonts w:ascii="HG丸ｺﾞｼｯｸM-PRO" w:eastAsia="HG丸ｺﾞｼｯｸM-PRO" w:hAnsi="Times New Roman" w:cs="Times New Roman"/>
                <w:sz w:val="21"/>
                <w:szCs w:val="21"/>
              </w:rPr>
            </w:pPr>
            <w:r w:rsidRPr="00720D50">
              <w:rPr>
                <w:rFonts w:ascii="HG丸ｺﾞｼｯｸM-PRO" w:eastAsia="HG丸ｺﾞｼｯｸM-PRO" w:hAnsi="Times New Roman" w:cs="Times New Roman" w:hint="eastAsia"/>
                <w:sz w:val="21"/>
                <w:szCs w:val="21"/>
              </w:rPr>
              <w:t>今回の事業において貴社が有効と考えられる官民連携手法の</w:t>
            </w:r>
            <w:r w:rsidR="004A3595">
              <w:rPr>
                <w:rFonts w:ascii="HG丸ｺﾞｼｯｸM-PRO" w:eastAsia="HG丸ｺﾞｼｯｸM-PRO" w:hAnsi="Times New Roman" w:cs="Times New Roman" w:hint="eastAsia"/>
                <w:sz w:val="21"/>
                <w:szCs w:val="21"/>
              </w:rPr>
              <w:t>事例</w:t>
            </w:r>
          </w:p>
          <w:p w14:paraId="773F012E" w14:textId="27CB8C37" w:rsidR="00720D50" w:rsidRPr="003B4980" w:rsidRDefault="00720D50" w:rsidP="004A3595">
            <w:pPr>
              <w:pStyle w:val="aa"/>
              <w:ind w:leftChars="0" w:left="360"/>
              <w:rPr>
                <w:rFonts w:ascii="HG丸ｺﾞｼｯｸM-PRO" w:eastAsia="HG丸ｺﾞｼｯｸM-PRO" w:hAnsi="Times New Roman" w:cs="Times New Roman"/>
                <w:sz w:val="22"/>
              </w:rPr>
            </w:pPr>
            <w:r w:rsidRPr="00720D50">
              <w:rPr>
                <w:rFonts w:ascii="HG丸ｺﾞｼｯｸM-PRO" w:eastAsia="HG丸ｺﾞｼｯｸM-PRO" w:hAnsi="Times New Roman" w:cs="Times New Roman" w:hint="eastAsia"/>
                <w:sz w:val="21"/>
                <w:szCs w:val="21"/>
              </w:rPr>
              <w:t>※Ｑ5の「5.その他」で提案された手法</w:t>
            </w:r>
            <w:r>
              <w:rPr>
                <w:rFonts w:ascii="HG丸ｺﾞｼｯｸM-PRO" w:eastAsia="HG丸ｺﾞｼｯｸM-PRO" w:hAnsi="Times New Roman" w:cs="Times New Roman" w:hint="eastAsia"/>
                <w:sz w:val="21"/>
                <w:szCs w:val="21"/>
              </w:rPr>
              <w:t>（貴社が関与していない</w:t>
            </w:r>
            <w:r w:rsidR="004A3595">
              <w:rPr>
                <w:rFonts w:ascii="HG丸ｺﾞｼｯｸM-PRO" w:eastAsia="HG丸ｺﾞｼｯｸM-PRO" w:hAnsi="Times New Roman" w:cs="Times New Roman" w:hint="eastAsia"/>
                <w:sz w:val="21"/>
                <w:szCs w:val="21"/>
              </w:rPr>
              <w:t>の</w:t>
            </w:r>
            <w:r>
              <w:rPr>
                <w:rFonts w:ascii="HG丸ｺﾞｼｯｸM-PRO" w:eastAsia="HG丸ｺﾞｼｯｸM-PRO" w:hAnsi="Times New Roman" w:cs="Times New Roman" w:hint="eastAsia"/>
                <w:sz w:val="21"/>
                <w:szCs w:val="21"/>
              </w:rPr>
              <w:t>も可</w:t>
            </w:r>
            <w:r w:rsidR="004A3595">
              <w:rPr>
                <w:rFonts w:ascii="HG丸ｺﾞｼｯｸM-PRO" w:eastAsia="HG丸ｺﾞｼｯｸM-PRO" w:hAnsi="Times New Roman" w:cs="Times New Roman" w:hint="eastAsia"/>
                <w:sz w:val="21"/>
                <w:szCs w:val="21"/>
              </w:rPr>
              <w:t>とします</w:t>
            </w:r>
            <w:r>
              <w:rPr>
                <w:rFonts w:ascii="HG丸ｺﾞｼｯｸM-PRO" w:eastAsia="HG丸ｺﾞｼｯｸM-PRO" w:hAnsi="Times New Roman" w:cs="Times New Roman" w:hint="eastAsia"/>
                <w:sz w:val="21"/>
                <w:szCs w:val="21"/>
              </w:rPr>
              <w:t>）</w:t>
            </w:r>
          </w:p>
        </w:tc>
      </w:tr>
    </w:tbl>
    <w:p w14:paraId="2788A9C1" w14:textId="77777777" w:rsidR="00720D50" w:rsidRPr="004A3595" w:rsidRDefault="00720D50" w:rsidP="00741D0A">
      <w:pPr>
        <w:ind w:left="440" w:hangingChars="200" w:hanging="440"/>
        <w:rPr>
          <w:rFonts w:ascii="HG丸ｺﾞｼｯｸM-PRO" w:eastAsia="HG丸ｺﾞｼｯｸM-PRO" w:hAnsi="Times New Roman" w:cs="Times New Roman"/>
          <w:sz w:val="22"/>
        </w:rPr>
      </w:pPr>
    </w:p>
    <w:p w14:paraId="3A7397DD" w14:textId="2CCDD2C5" w:rsidR="00741D0A" w:rsidRPr="003B4980" w:rsidRDefault="00720D50" w:rsidP="00741D0A">
      <w:pPr>
        <w:ind w:left="440" w:hangingChars="200" w:hanging="44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（2）</w:t>
      </w:r>
      <w:r w:rsidR="00741D0A" w:rsidRPr="003B4980">
        <w:rPr>
          <w:rFonts w:ascii="HG丸ｺﾞｼｯｸM-PRO" w:eastAsia="HG丸ｺﾞｼｯｸM-PRO" w:hAnsi="Times New Roman" w:cs="Times New Roman" w:hint="eastAsia"/>
          <w:sz w:val="22"/>
        </w:rPr>
        <w:t>本事業の事業方式について、貴社が対応可能な事業方式</w:t>
      </w:r>
      <w:r w:rsidR="00987162" w:rsidRPr="003B4980">
        <w:rPr>
          <w:rFonts w:ascii="HG丸ｺﾞｼｯｸM-PRO" w:eastAsia="HG丸ｺﾞｼｯｸM-PRO" w:hAnsi="Times New Roman" w:cs="Times New Roman" w:hint="eastAsia"/>
          <w:sz w:val="22"/>
        </w:rPr>
        <w:t>すべてに</w:t>
      </w:r>
      <w:r w:rsidR="00741D0A" w:rsidRPr="003B4980">
        <w:rPr>
          <w:rFonts w:ascii="HG丸ｺﾞｼｯｸM-PRO" w:eastAsia="HG丸ｺﾞｼｯｸM-PRO" w:hAnsi="Times New Roman" w:cs="Times New Roman" w:hint="eastAsia"/>
          <w:sz w:val="22"/>
        </w:rPr>
        <w:t>○を、最も希望する事業方式に◎をご</w:t>
      </w:r>
      <w:r w:rsidR="00247D73">
        <w:rPr>
          <w:rFonts w:ascii="HG丸ｺﾞｼｯｸM-PRO" w:eastAsia="HG丸ｺﾞｼｯｸM-PRO" w:hAnsi="Times New Roman" w:cs="Times New Roman" w:hint="eastAsia"/>
          <w:sz w:val="22"/>
        </w:rPr>
        <w:t>回答</w:t>
      </w:r>
      <w:r w:rsidR="00741D0A" w:rsidRPr="003B4980">
        <w:rPr>
          <w:rFonts w:ascii="HG丸ｺﾞｼｯｸM-PRO" w:eastAsia="HG丸ｺﾞｼｯｸM-PRO" w:hAnsi="Times New Roman" w:cs="Times New Roman" w:hint="eastAsia"/>
          <w:sz w:val="22"/>
        </w:rPr>
        <w:t>ください。また、条件書以外の事業方式について</w:t>
      </w:r>
      <w:r w:rsidR="00987162" w:rsidRPr="003B4980">
        <w:rPr>
          <w:rFonts w:ascii="HG丸ｺﾞｼｯｸM-PRO" w:eastAsia="HG丸ｺﾞｼｯｸM-PRO" w:hAnsi="Times New Roman" w:cs="Times New Roman" w:hint="eastAsia"/>
          <w:sz w:val="22"/>
        </w:rPr>
        <w:t>ご</w:t>
      </w:r>
      <w:r w:rsidR="00741D0A" w:rsidRPr="003B4980">
        <w:rPr>
          <w:rFonts w:ascii="HG丸ｺﾞｼｯｸM-PRO" w:eastAsia="HG丸ｺﾞｼｯｸM-PRO" w:hAnsi="Times New Roman" w:cs="Times New Roman" w:hint="eastAsia"/>
          <w:sz w:val="22"/>
        </w:rPr>
        <w:t>提案があれば、【その他】に</w:t>
      </w:r>
      <w:r w:rsidR="00A63E7C" w:rsidRPr="003B4980">
        <w:rPr>
          <w:rFonts w:ascii="HG丸ｺﾞｼｯｸM-PRO" w:eastAsia="HG丸ｺﾞｼｯｸM-PRO" w:hAnsi="Times New Roman" w:cs="Times New Roman" w:hint="eastAsia"/>
          <w:sz w:val="22"/>
        </w:rPr>
        <w:t>ご</w:t>
      </w:r>
      <w:r w:rsidR="00247D73">
        <w:rPr>
          <w:rFonts w:ascii="HG丸ｺﾞｼｯｸM-PRO" w:eastAsia="HG丸ｺﾞｼｯｸM-PRO" w:hAnsi="Times New Roman" w:cs="Times New Roman" w:hint="eastAsia"/>
          <w:sz w:val="22"/>
        </w:rPr>
        <w:t>回答</w:t>
      </w:r>
      <w:r w:rsidR="00A63E7C" w:rsidRPr="003B4980">
        <w:rPr>
          <w:rFonts w:ascii="HG丸ｺﾞｼｯｸM-PRO" w:eastAsia="HG丸ｺﾞｼｯｸM-PRO" w:hAnsi="Times New Roman" w:cs="Times New Roman" w:hint="eastAsia"/>
          <w:sz w:val="22"/>
        </w:rPr>
        <w:t>ください。</w:t>
      </w:r>
    </w:p>
    <w:p w14:paraId="62898C63" w14:textId="473E7149" w:rsidR="00A63E7C" w:rsidRPr="003B4980" w:rsidRDefault="00A63E7C" w:rsidP="00247D73">
      <w:pPr>
        <w:ind w:leftChars="200" w:left="4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また、</w:t>
      </w:r>
      <w:r w:rsidR="00987162" w:rsidRPr="003B4980">
        <w:rPr>
          <w:rFonts w:ascii="HG丸ｺﾞｼｯｸM-PRO" w:eastAsia="HG丸ｺﾞｼｯｸM-PRO" w:hAnsi="Times New Roman" w:cs="Times New Roman" w:hint="eastAsia"/>
          <w:sz w:val="22"/>
        </w:rPr>
        <w:t>対応が困難な（◎、○がつかない）</w:t>
      </w:r>
      <w:r w:rsidRPr="003B4980">
        <w:rPr>
          <w:rFonts w:ascii="HG丸ｺﾞｼｯｸM-PRO" w:eastAsia="HG丸ｺﾞｼｯｸM-PRO" w:hAnsi="Times New Roman" w:cs="Times New Roman" w:hint="eastAsia"/>
          <w:sz w:val="22"/>
        </w:rPr>
        <w:t>各事業方式</w:t>
      </w:r>
      <w:r w:rsidR="00987162" w:rsidRPr="003B4980">
        <w:rPr>
          <w:rFonts w:ascii="HG丸ｺﾞｼｯｸM-PRO" w:eastAsia="HG丸ｺﾞｼｯｸM-PRO" w:hAnsi="Times New Roman" w:cs="Times New Roman" w:hint="eastAsia"/>
          <w:sz w:val="22"/>
        </w:rPr>
        <w:t>について、その理由又は参入する際の</w:t>
      </w:r>
      <w:r w:rsidRPr="003B4980">
        <w:rPr>
          <w:rFonts w:ascii="HG丸ｺﾞｼｯｸM-PRO" w:eastAsia="HG丸ｺﾞｼｯｸM-PRO" w:hAnsi="Times New Roman" w:cs="Times New Roman" w:hint="eastAsia"/>
          <w:sz w:val="22"/>
        </w:rPr>
        <w:t>課題</w:t>
      </w:r>
      <w:r w:rsidR="00987162" w:rsidRPr="003B4980">
        <w:rPr>
          <w:rFonts w:ascii="HG丸ｺﾞｼｯｸM-PRO" w:eastAsia="HG丸ｺﾞｼｯｸM-PRO" w:hAnsi="Times New Roman" w:cs="Times New Roman" w:hint="eastAsia"/>
          <w:sz w:val="22"/>
        </w:rPr>
        <w:t>等</w:t>
      </w:r>
      <w:r w:rsidRPr="003B4980">
        <w:rPr>
          <w:rFonts w:ascii="HG丸ｺﾞｼｯｸM-PRO" w:eastAsia="HG丸ｺﾞｼｯｸM-PRO" w:hAnsi="Times New Roman" w:cs="Times New Roman" w:hint="eastAsia"/>
          <w:sz w:val="22"/>
        </w:rPr>
        <w:t>があれば、</w:t>
      </w:r>
      <w:r w:rsidR="00987162" w:rsidRPr="003B4980">
        <w:rPr>
          <w:rFonts w:ascii="HG丸ｺﾞｼｯｸM-PRO" w:eastAsia="HG丸ｺﾞｼｯｸM-PRO" w:hAnsi="Times New Roman" w:cs="Times New Roman" w:hint="eastAsia"/>
          <w:sz w:val="22"/>
        </w:rPr>
        <w:t>右</w:t>
      </w:r>
      <w:r w:rsidRPr="003B4980">
        <w:rPr>
          <w:rFonts w:ascii="HG丸ｺﾞｼｯｸM-PRO" w:eastAsia="HG丸ｺﾞｼｯｸM-PRO" w:hAnsi="Times New Roman" w:cs="Times New Roman" w:hint="eastAsia"/>
          <w:sz w:val="22"/>
        </w:rPr>
        <w:t>欄にご記入ください。</w:t>
      </w:r>
    </w:p>
    <w:p w14:paraId="684B3CC1" w14:textId="77777777" w:rsidR="00AB4FF4" w:rsidRDefault="00AB4FF4" w:rsidP="00AB4FF4">
      <w:pPr>
        <w:rPr>
          <w:rFonts w:ascii="HG丸ｺﾞｼｯｸM-PRO" w:eastAsia="HG丸ｺﾞｼｯｸM-PRO" w:hAnsi="Times New Roman" w:cs="Times New Roman"/>
          <w:sz w:val="22"/>
        </w:rPr>
      </w:pPr>
    </w:p>
    <w:p w14:paraId="05B176E3" w14:textId="1AF4034A" w:rsidR="002647B0" w:rsidRPr="003B4980" w:rsidRDefault="002647B0" w:rsidP="002647B0">
      <w:pPr>
        <w:ind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【消化ガス発電設備】</w:t>
      </w:r>
    </w:p>
    <w:tbl>
      <w:tblPr>
        <w:tblStyle w:val="a9"/>
        <w:tblW w:w="8567" w:type="dxa"/>
        <w:tblInd w:w="500" w:type="dxa"/>
        <w:tblLook w:val="04A0" w:firstRow="1" w:lastRow="0" w:firstColumn="1" w:lastColumn="0" w:noHBand="0" w:noVBand="1"/>
      </w:tblPr>
      <w:tblGrid>
        <w:gridCol w:w="3039"/>
        <w:gridCol w:w="1276"/>
        <w:gridCol w:w="4252"/>
      </w:tblGrid>
      <w:tr w:rsidR="00987162" w:rsidRPr="003B4980" w14:paraId="0571F577" w14:textId="20DED652" w:rsidTr="00987162">
        <w:tc>
          <w:tcPr>
            <w:tcW w:w="3039" w:type="dxa"/>
            <w:shd w:val="clear" w:color="auto" w:fill="D9D9D9" w:themeFill="background1" w:themeFillShade="D9"/>
          </w:tcPr>
          <w:p w14:paraId="6DB83E7A" w14:textId="77777777" w:rsidR="00987162" w:rsidRPr="00791FB9" w:rsidRDefault="00987162" w:rsidP="00616F35">
            <w:pPr>
              <w:jc w:val="center"/>
              <w:rPr>
                <w:rFonts w:ascii="HG丸ｺﾞｼｯｸM-PRO" w:eastAsia="HG丸ｺﾞｼｯｸM-PRO" w:hAnsi="Times New Roman" w:cs="Times New Roman"/>
                <w:sz w:val="21"/>
                <w:szCs w:val="21"/>
              </w:rPr>
            </w:pPr>
          </w:p>
        </w:tc>
        <w:tc>
          <w:tcPr>
            <w:tcW w:w="1276" w:type="dxa"/>
            <w:shd w:val="clear" w:color="auto" w:fill="D9D9D9" w:themeFill="background1" w:themeFillShade="D9"/>
          </w:tcPr>
          <w:p w14:paraId="5041C010" w14:textId="6FB1E7DE" w:rsidR="00987162" w:rsidRPr="00791FB9" w:rsidRDefault="00987162" w:rsidP="00616F35">
            <w:pPr>
              <w:jc w:val="cente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ご回答</w:t>
            </w:r>
          </w:p>
        </w:tc>
        <w:tc>
          <w:tcPr>
            <w:tcW w:w="4252" w:type="dxa"/>
            <w:shd w:val="clear" w:color="auto" w:fill="D9D9D9" w:themeFill="background1" w:themeFillShade="D9"/>
          </w:tcPr>
          <w:p w14:paraId="1FD0C29C" w14:textId="005C06F1" w:rsidR="00987162" w:rsidRPr="00791FB9" w:rsidRDefault="00987162" w:rsidP="00616F35">
            <w:pPr>
              <w:jc w:val="cente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対応が困難な理由・課題等</w:t>
            </w:r>
          </w:p>
        </w:tc>
      </w:tr>
      <w:tr w:rsidR="00987162" w:rsidRPr="003B4980" w14:paraId="4B3C165C" w14:textId="26C6A4B4" w:rsidTr="00987162">
        <w:tc>
          <w:tcPr>
            <w:tcW w:w="3039" w:type="dxa"/>
          </w:tcPr>
          <w:p w14:paraId="7FE28CED" w14:textId="7A900D14" w:rsidR="00987162" w:rsidRPr="00791FB9" w:rsidRDefault="00987162" w:rsidP="00616F35">
            <w:pPr>
              <w:ind w:left="210" w:hangingChars="100" w:hanging="210"/>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１．DB方式</w:t>
            </w:r>
          </w:p>
        </w:tc>
        <w:tc>
          <w:tcPr>
            <w:tcW w:w="1276" w:type="dxa"/>
          </w:tcPr>
          <w:p w14:paraId="314550DE" w14:textId="77777777" w:rsidR="00987162" w:rsidRPr="00791FB9" w:rsidRDefault="00987162" w:rsidP="00616F35">
            <w:pPr>
              <w:rPr>
                <w:rFonts w:ascii="HG丸ｺﾞｼｯｸM-PRO" w:eastAsia="HG丸ｺﾞｼｯｸM-PRO" w:hAnsi="Times New Roman" w:cs="Times New Roman"/>
                <w:sz w:val="21"/>
                <w:szCs w:val="21"/>
              </w:rPr>
            </w:pPr>
          </w:p>
        </w:tc>
        <w:tc>
          <w:tcPr>
            <w:tcW w:w="4252" w:type="dxa"/>
          </w:tcPr>
          <w:p w14:paraId="2DA9528D" w14:textId="77777777" w:rsidR="00987162" w:rsidRPr="00791FB9" w:rsidRDefault="00987162" w:rsidP="00616F35">
            <w:pPr>
              <w:rPr>
                <w:rFonts w:ascii="HG丸ｺﾞｼｯｸM-PRO" w:eastAsia="HG丸ｺﾞｼｯｸM-PRO" w:hAnsi="Times New Roman" w:cs="Times New Roman"/>
                <w:sz w:val="21"/>
                <w:szCs w:val="21"/>
              </w:rPr>
            </w:pPr>
          </w:p>
        </w:tc>
      </w:tr>
      <w:tr w:rsidR="00987162" w:rsidRPr="003B4980" w14:paraId="59B5EAC0" w14:textId="53D0B7CC" w:rsidTr="00987162">
        <w:tc>
          <w:tcPr>
            <w:tcW w:w="3039" w:type="dxa"/>
          </w:tcPr>
          <w:p w14:paraId="5B32ACB9" w14:textId="2E827255" w:rsidR="00987162" w:rsidRPr="00791FB9" w:rsidRDefault="00987162" w:rsidP="00616F35">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２．DBO方式</w:t>
            </w:r>
          </w:p>
        </w:tc>
        <w:tc>
          <w:tcPr>
            <w:tcW w:w="1276" w:type="dxa"/>
          </w:tcPr>
          <w:p w14:paraId="4219253A" w14:textId="77777777" w:rsidR="00987162" w:rsidRPr="00791FB9" w:rsidRDefault="00987162" w:rsidP="00616F35">
            <w:pPr>
              <w:rPr>
                <w:rFonts w:ascii="HG丸ｺﾞｼｯｸM-PRO" w:eastAsia="HG丸ｺﾞｼｯｸM-PRO" w:hAnsi="Times New Roman" w:cs="Times New Roman"/>
                <w:sz w:val="21"/>
                <w:szCs w:val="21"/>
              </w:rPr>
            </w:pPr>
          </w:p>
        </w:tc>
        <w:tc>
          <w:tcPr>
            <w:tcW w:w="4252" w:type="dxa"/>
          </w:tcPr>
          <w:p w14:paraId="0927FF61" w14:textId="77777777" w:rsidR="00987162" w:rsidRPr="00791FB9" w:rsidRDefault="00987162" w:rsidP="00616F35">
            <w:pPr>
              <w:rPr>
                <w:rFonts w:ascii="HG丸ｺﾞｼｯｸM-PRO" w:eastAsia="HG丸ｺﾞｼｯｸM-PRO" w:hAnsi="Times New Roman" w:cs="Times New Roman"/>
                <w:sz w:val="21"/>
                <w:szCs w:val="21"/>
              </w:rPr>
            </w:pPr>
          </w:p>
        </w:tc>
      </w:tr>
      <w:tr w:rsidR="00987162" w:rsidRPr="003B4980" w14:paraId="5D5070B7" w14:textId="5E7CDFCA" w:rsidTr="00987162">
        <w:tc>
          <w:tcPr>
            <w:tcW w:w="3039" w:type="dxa"/>
          </w:tcPr>
          <w:p w14:paraId="32FBA8EF" w14:textId="47EBF78A" w:rsidR="00987162" w:rsidRPr="00791FB9" w:rsidRDefault="00987162" w:rsidP="00616F35">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３．PFI</w:t>
            </w:r>
            <w:r w:rsidR="00247D73">
              <w:rPr>
                <w:rFonts w:ascii="HG丸ｺﾞｼｯｸM-PRO" w:eastAsia="HG丸ｺﾞｼｯｸM-PRO" w:hAnsi="Times New Roman" w:cs="Times New Roman" w:hint="eastAsia"/>
                <w:sz w:val="21"/>
                <w:szCs w:val="21"/>
              </w:rPr>
              <w:t>（BTO）</w:t>
            </w:r>
            <w:r w:rsidRPr="00791FB9">
              <w:rPr>
                <w:rFonts w:ascii="HG丸ｺﾞｼｯｸM-PRO" w:eastAsia="HG丸ｺﾞｼｯｸM-PRO" w:hAnsi="Times New Roman" w:cs="Times New Roman" w:hint="eastAsia"/>
                <w:sz w:val="21"/>
                <w:szCs w:val="21"/>
              </w:rPr>
              <w:t>方式</w:t>
            </w:r>
          </w:p>
        </w:tc>
        <w:tc>
          <w:tcPr>
            <w:tcW w:w="1276" w:type="dxa"/>
          </w:tcPr>
          <w:p w14:paraId="7B8CA2DA" w14:textId="77777777" w:rsidR="00987162" w:rsidRPr="00791FB9" w:rsidRDefault="00987162" w:rsidP="00616F35">
            <w:pPr>
              <w:rPr>
                <w:rFonts w:ascii="HG丸ｺﾞｼｯｸM-PRO" w:eastAsia="HG丸ｺﾞｼｯｸM-PRO" w:hAnsi="Times New Roman" w:cs="Times New Roman"/>
                <w:sz w:val="21"/>
                <w:szCs w:val="21"/>
              </w:rPr>
            </w:pPr>
          </w:p>
        </w:tc>
        <w:tc>
          <w:tcPr>
            <w:tcW w:w="4252" w:type="dxa"/>
          </w:tcPr>
          <w:p w14:paraId="77A22105" w14:textId="77777777" w:rsidR="00987162" w:rsidRPr="00791FB9" w:rsidRDefault="00987162" w:rsidP="00616F35">
            <w:pPr>
              <w:rPr>
                <w:rFonts w:ascii="HG丸ｺﾞｼｯｸM-PRO" w:eastAsia="HG丸ｺﾞｼｯｸM-PRO" w:hAnsi="Times New Roman" w:cs="Times New Roman"/>
                <w:sz w:val="21"/>
                <w:szCs w:val="21"/>
              </w:rPr>
            </w:pPr>
          </w:p>
        </w:tc>
      </w:tr>
      <w:tr w:rsidR="00987162" w:rsidRPr="003B4980" w14:paraId="50EF7651" w14:textId="21D9B873" w:rsidTr="00987162">
        <w:tc>
          <w:tcPr>
            <w:tcW w:w="3039" w:type="dxa"/>
          </w:tcPr>
          <w:p w14:paraId="7C3BED3C" w14:textId="6EA2DD34" w:rsidR="00987162" w:rsidRPr="00791FB9" w:rsidRDefault="00987162" w:rsidP="00616F35">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４，民設民営方式</w:t>
            </w:r>
          </w:p>
        </w:tc>
        <w:tc>
          <w:tcPr>
            <w:tcW w:w="1276" w:type="dxa"/>
          </w:tcPr>
          <w:p w14:paraId="22091175" w14:textId="77777777" w:rsidR="00987162" w:rsidRPr="00791FB9" w:rsidRDefault="00987162" w:rsidP="00616F35">
            <w:pPr>
              <w:rPr>
                <w:rFonts w:ascii="HG丸ｺﾞｼｯｸM-PRO" w:eastAsia="HG丸ｺﾞｼｯｸM-PRO" w:hAnsi="Times New Roman" w:cs="Times New Roman"/>
                <w:sz w:val="21"/>
                <w:szCs w:val="21"/>
              </w:rPr>
            </w:pPr>
          </w:p>
        </w:tc>
        <w:tc>
          <w:tcPr>
            <w:tcW w:w="4252" w:type="dxa"/>
          </w:tcPr>
          <w:p w14:paraId="3885E287" w14:textId="77777777" w:rsidR="00987162" w:rsidRPr="00791FB9" w:rsidRDefault="00987162" w:rsidP="00616F35">
            <w:pPr>
              <w:rPr>
                <w:rFonts w:ascii="HG丸ｺﾞｼｯｸM-PRO" w:eastAsia="HG丸ｺﾞｼｯｸM-PRO" w:hAnsi="Times New Roman" w:cs="Times New Roman"/>
                <w:sz w:val="21"/>
                <w:szCs w:val="21"/>
              </w:rPr>
            </w:pPr>
          </w:p>
        </w:tc>
      </w:tr>
      <w:tr w:rsidR="00987162" w:rsidRPr="003B4980" w14:paraId="08CCFEBA" w14:textId="03502B37" w:rsidTr="00987162">
        <w:tc>
          <w:tcPr>
            <w:tcW w:w="3039" w:type="dxa"/>
          </w:tcPr>
          <w:p w14:paraId="0ACF2499" w14:textId="5F24FA80" w:rsidR="00987162" w:rsidRPr="00791FB9" w:rsidRDefault="00987162" w:rsidP="00616F35">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５．その他（　　　　　）</w:t>
            </w:r>
          </w:p>
        </w:tc>
        <w:tc>
          <w:tcPr>
            <w:tcW w:w="1276" w:type="dxa"/>
          </w:tcPr>
          <w:p w14:paraId="47BBC04C" w14:textId="77777777" w:rsidR="00987162" w:rsidRPr="00791FB9" w:rsidRDefault="00987162" w:rsidP="00616F35">
            <w:pPr>
              <w:rPr>
                <w:rFonts w:ascii="HG丸ｺﾞｼｯｸM-PRO" w:eastAsia="HG丸ｺﾞｼｯｸM-PRO" w:hAnsi="Times New Roman" w:cs="Times New Roman"/>
                <w:sz w:val="21"/>
                <w:szCs w:val="21"/>
              </w:rPr>
            </w:pPr>
          </w:p>
        </w:tc>
        <w:tc>
          <w:tcPr>
            <w:tcW w:w="4252" w:type="dxa"/>
          </w:tcPr>
          <w:p w14:paraId="35968C1D" w14:textId="77777777" w:rsidR="00987162" w:rsidRPr="00791FB9" w:rsidRDefault="00987162" w:rsidP="00616F35">
            <w:pPr>
              <w:rPr>
                <w:rFonts w:ascii="HG丸ｺﾞｼｯｸM-PRO" w:eastAsia="HG丸ｺﾞｼｯｸM-PRO" w:hAnsi="Times New Roman" w:cs="Times New Roman"/>
                <w:sz w:val="21"/>
                <w:szCs w:val="21"/>
              </w:rPr>
            </w:pPr>
          </w:p>
        </w:tc>
      </w:tr>
    </w:tbl>
    <w:p w14:paraId="43BBC536" w14:textId="77777777" w:rsidR="002647B0" w:rsidRDefault="002647B0" w:rsidP="002647B0">
      <w:pPr>
        <w:ind w:firstLineChars="100" w:firstLine="220"/>
        <w:rPr>
          <w:rFonts w:ascii="HG丸ｺﾞｼｯｸM-PRO" w:eastAsia="HG丸ｺﾞｼｯｸM-PRO" w:hAnsi="Times New Roman" w:cs="Times New Roman"/>
          <w:sz w:val="22"/>
        </w:rPr>
      </w:pPr>
    </w:p>
    <w:p w14:paraId="0C4E0122" w14:textId="4BBA437C" w:rsidR="002647B0" w:rsidRPr="003B4980" w:rsidRDefault="002647B0" w:rsidP="002647B0">
      <w:pPr>
        <w:ind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【非常用自家発電設備】</w:t>
      </w:r>
    </w:p>
    <w:tbl>
      <w:tblPr>
        <w:tblStyle w:val="a9"/>
        <w:tblW w:w="8567" w:type="dxa"/>
        <w:tblInd w:w="500" w:type="dxa"/>
        <w:tblLook w:val="04A0" w:firstRow="1" w:lastRow="0" w:firstColumn="1" w:lastColumn="0" w:noHBand="0" w:noVBand="1"/>
      </w:tblPr>
      <w:tblGrid>
        <w:gridCol w:w="3039"/>
        <w:gridCol w:w="1276"/>
        <w:gridCol w:w="4252"/>
      </w:tblGrid>
      <w:tr w:rsidR="002647B0" w:rsidRPr="003B4980" w14:paraId="6A48222C" w14:textId="77777777" w:rsidTr="00F906BB">
        <w:tc>
          <w:tcPr>
            <w:tcW w:w="3039" w:type="dxa"/>
            <w:shd w:val="clear" w:color="auto" w:fill="D9D9D9" w:themeFill="background1" w:themeFillShade="D9"/>
          </w:tcPr>
          <w:p w14:paraId="3605041D" w14:textId="77777777" w:rsidR="002647B0" w:rsidRPr="002647B0" w:rsidRDefault="002647B0" w:rsidP="00F906BB">
            <w:pPr>
              <w:jc w:val="center"/>
              <w:rPr>
                <w:rFonts w:ascii="HG丸ｺﾞｼｯｸM-PRO" w:eastAsia="HG丸ｺﾞｼｯｸM-PRO" w:hAnsi="Times New Roman" w:cs="Times New Roman"/>
                <w:sz w:val="21"/>
                <w:szCs w:val="21"/>
              </w:rPr>
            </w:pPr>
          </w:p>
        </w:tc>
        <w:tc>
          <w:tcPr>
            <w:tcW w:w="1276" w:type="dxa"/>
            <w:shd w:val="clear" w:color="auto" w:fill="D9D9D9" w:themeFill="background1" w:themeFillShade="D9"/>
          </w:tcPr>
          <w:p w14:paraId="797B91EA" w14:textId="77777777" w:rsidR="002647B0" w:rsidRPr="00791FB9" w:rsidRDefault="002647B0" w:rsidP="00F906BB">
            <w:pPr>
              <w:jc w:val="cente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ご回答</w:t>
            </w:r>
          </w:p>
        </w:tc>
        <w:tc>
          <w:tcPr>
            <w:tcW w:w="4252" w:type="dxa"/>
            <w:shd w:val="clear" w:color="auto" w:fill="D9D9D9" w:themeFill="background1" w:themeFillShade="D9"/>
          </w:tcPr>
          <w:p w14:paraId="1499C5DB" w14:textId="77777777" w:rsidR="002647B0" w:rsidRPr="00791FB9" w:rsidRDefault="002647B0" w:rsidP="00F906BB">
            <w:pPr>
              <w:jc w:val="cente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対応が困難な理由・課題等</w:t>
            </w:r>
          </w:p>
        </w:tc>
      </w:tr>
      <w:tr w:rsidR="002647B0" w:rsidRPr="003B4980" w14:paraId="357714B2" w14:textId="77777777" w:rsidTr="00F906BB">
        <w:tc>
          <w:tcPr>
            <w:tcW w:w="3039" w:type="dxa"/>
          </w:tcPr>
          <w:p w14:paraId="6C53D3FD" w14:textId="77777777" w:rsidR="002647B0" w:rsidRPr="00791FB9" w:rsidRDefault="002647B0" w:rsidP="00F906BB">
            <w:pPr>
              <w:ind w:left="210" w:hangingChars="100" w:hanging="210"/>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１．DB方式</w:t>
            </w:r>
          </w:p>
        </w:tc>
        <w:tc>
          <w:tcPr>
            <w:tcW w:w="1276" w:type="dxa"/>
          </w:tcPr>
          <w:p w14:paraId="66F8813A" w14:textId="77777777" w:rsidR="002647B0" w:rsidRPr="00791FB9" w:rsidRDefault="002647B0" w:rsidP="00F906BB">
            <w:pPr>
              <w:rPr>
                <w:rFonts w:ascii="HG丸ｺﾞｼｯｸM-PRO" w:eastAsia="HG丸ｺﾞｼｯｸM-PRO" w:hAnsi="Times New Roman" w:cs="Times New Roman"/>
                <w:sz w:val="21"/>
                <w:szCs w:val="21"/>
              </w:rPr>
            </w:pPr>
          </w:p>
        </w:tc>
        <w:tc>
          <w:tcPr>
            <w:tcW w:w="4252" w:type="dxa"/>
          </w:tcPr>
          <w:p w14:paraId="668272B2" w14:textId="77777777" w:rsidR="002647B0" w:rsidRPr="00791FB9" w:rsidRDefault="002647B0" w:rsidP="00F906BB">
            <w:pPr>
              <w:rPr>
                <w:rFonts w:ascii="HG丸ｺﾞｼｯｸM-PRO" w:eastAsia="HG丸ｺﾞｼｯｸM-PRO" w:hAnsi="Times New Roman" w:cs="Times New Roman"/>
                <w:sz w:val="21"/>
                <w:szCs w:val="21"/>
              </w:rPr>
            </w:pPr>
          </w:p>
        </w:tc>
      </w:tr>
      <w:tr w:rsidR="002647B0" w:rsidRPr="003B4980" w14:paraId="0B48E63E" w14:textId="77777777" w:rsidTr="00F906BB">
        <w:tc>
          <w:tcPr>
            <w:tcW w:w="3039" w:type="dxa"/>
          </w:tcPr>
          <w:p w14:paraId="3461B812" w14:textId="77777777" w:rsidR="002647B0" w:rsidRPr="00791FB9" w:rsidRDefault="002647B0" w:rsidP="00F906BB">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２．DBO方式</w:t>
            </w:r>
          </w:p>
        </w:tc>
        <w:tc>
          <w:tcPr>
            <w:tcW w:w="1276" w:type="dxa"/>
          </w:tcPr>
          <w:p w14:paraId="23DF685A" w14:textId="77777777" w:rsidR="002647B0" w:rsidRPr="00791FB9" w:rsidRDefault="002647B0" w:rsidP="00F906BB">
            <w:pPr>
              <w:rPr>
                <w:rFonts w:ascii="HG丸ｺﾞｼｯｸM-PRO" w:eastAsia="HG丸ｺﾞｼｯｸM-PRO" w:hAnsi="Times New Roman" w:cs="Times New Roman"/>
                <w:sz w:val="21"/>
                <w:szCs w:val="21"/>
              </w:rPr>
            </w:pPr>
          </w:p>
        </w:tc>
        <w:tc>
          <w:tcPr>
            <w:tcW w:w="4252" w:type="dxa"/>
          </w:tcPr>
          <w:p w14:paraId="4CB3080E" w14:textId="77777777" w:rsidR="002647B0" w:rsidRPr="00791FB9" w:rsidRDefault="002647B0" w:rsidP="00F906BB">
            <w:pPr>
              <w:rPr>
                <w:rFonts w:ascii="HG丸ｺﾞｼｯｸM-PRO" w:eastAsia="HG丸ｺﾞｼｯｸM-PRO" w:hAnsi="Times New Roman" w:cs="Times New Roman"/>
                <w:sz w:val="21"/>
                <w:szCs w:val="21"/>
              </w:rPr>
            </w:pPr>
          </w:p>
        </w:tc>
      </w:tr>
      <w:tr w:rsidR="002647B0" w:rsidRPr="003B4980" w14:paraId="1BE36DFB" w14:textId="77777777" w:rsidTr="00F906BB">
        <w:tc>
          <w:tcPr>
            <w:tcW w:w="3039" w:type="dxa"/>
          </w:tcPr>
          <w:p w14:paraId="06B5943F" w14:textId="1589884E" w:rsidR="002647B0" w:rsidRPr="00791FB9" w:rsidRDefault="002647B0" w:rsidP="00F906BB">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３．PFI</w:t>
            </w:r>
            <w:r>
              <w:rPr>
                <w:rFonts w:ascii="HG丸ｺﾞｼｯｸM-PRO" w:eastAsia="HG丸ｺﾞｼｯｸM-PRO" w:hAnsi="Times New Roman" w:cs="Times New Roman" w:hint="eastAsia"/>
                <w:sz w:val="21"/>
                <w:szCs w:val="21"/>
              </w:rPr>
              <w:t>（BT）</w:t>
            </w:r>
            <w:r w:rsidRPr="00791FB9">
              <w:rPr>
                <w:rFonts w:ascii="HG丸ｺﾞｼｯｸM-PRO" w:eastAsia="HG丸ｺﾞｼｯｸM-PRO" w:hAnsi="Times New Roman" w:cs="Times New Roman" w:hint="eastAsia"/>
                <w:sz w:val="21"/>
                <w:szCs w:val="21"/>
              </w:rPr>
              <w:t>方式</w:t>
            </w:r>
          </w:p>
        </w:tc>
        <w:tc>
          <w:tcPr>
            <w:tcW w:w="1276" w:type="dxa"/>
          </w:tcPr>
          <w:p w14:paraId="7F04DF71" w14:textId="77777777" w:rsidR="002647B0" w:rsidRPr="00791FB9" w:rsidRDefault="002647B0" w:rsidP="00F906BB">
            <w:pPr>
              <w:rPr>
                <w:rFonts w:ascii="HG丸ｺﾞｼｯｸM-PRO" w:eastAsia="HG丸ｺﾞｼｯｸM-PRO" w:hAnsi="Times New Roman" w:cs="Times New Roman"/>
                <w:sz w:val="21"/>
                <w:szCs w:val="21"/>
              </w:rPr>
            </w:pPr>
          </w:p>
        </w:tc>
        <w:tc>
          <w:tcPr>
            <w:tcW w:w="4252" w:type="dxa"/>
          </w:tcPr>
          <w:p w14:paraId="78FCF8D8" w14:textId="77777777" w:rsidR="002647B0" w:rsidRPr="00791FB9" w:rsidRDefault="002647B0" w:rsidP="00F906BB">
            <w:pPr>
              <w:rPr>
                <w:rFonts w:ascii="HG丸ｺﾞｼｯｸM-PRO" w:eastAsia="HG丸ｺﾞｼｯｸM-PRO" w:hAnsi="Times New Roman" w:cs="Times New Roman"/>
                <w:sz w:val="21"/>
                <w:szCs w:val="21"/>
              </w:rPr>
            </w:pPr>
          </w:p>
        </w:tc>
      </w:tr>
      <w:tr w:rsidR="002647B0" w:rsidRPr="003B4980" w14:paraId="37B7DE43" w14:textId="77777777" w:rsidTr="00F906BB">
        <w:tc>
          <w:tcPr>
            <w:tcW w:w="3039" w:type="dxa"/>
          </w:tcPr>
          <w:p w14:paraId="7EFF053B" w14:textId="77777777" w:rsidR="002647B0" w:rsidRPr="00791FB9" w:rsidRDefault="002647B0" w:rsidP="00F906BB">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４，民設民営方式</w:t>
            </w:r>
          </w:p>
        </w:tc>
        <w:tc>
          <w:tcPr>
            <w:tcW w:w="1276" w:type="dxa"/>
          </w:tcPr>
          <w:p w14:paraId="18789A7A" w14:textId="77777777" w:rsidR="002647B0" w:rsidRPr="00791FB9" w:rsidRDefault="002647B0" w:rsidP="00F906BB">
            <w:pPr>
              <w:rPr>
                <w:rFonts w:ascii="HG丸ｺﾞｼｯｸM-PRO" w:eastAsia="HG丸ｺﾞｼｯｸM-PRO" w:hAnsi="Times New Roman" w:cs="Times New Roman"/>
                <w:sz w:val="21"/>
                <w:szCs w:val="21"/>
              </w:rPr>
            </w:pPr>
          </w:p>
        </w:tc>
        <w:tc>
          <w:tcPr>
            <w:tcW w:w="4252" w:type="dxa"/>
          </w:tcPr>
          <w:p w14:paraId="65CAFF7A" w14:textId="77777777" w:rsidR="002647B0" w:rsidRPr="00791FB9" w:rsidRDefault="002647B0" w:rsidP="00F906BB">
            <w:pPr>
              <w:rPr>
                <w:rFonts w:ascii="HG丸ｺﾞｼｯｸM-PRO" w:eastAsia="HG丸ｺﾞｼｯｸM-PRO" w:hAnsi="Times New Roman" w:cs="Times New Roman"/>
                <w:sz w:val="21"/>
                <w:szCs w:val="21"/>
              </w:rPr>
            </w:pPr>
          </w:p>
        </w:tc>
      </w:tr>
      <w:tr w:rsidR="002647B0" w:rsidRPr="003B4980" w14:paraId="4BC998DC" w14:textId="77777777" w:rsidTr="00F906BB">
        <w:tc>
          <w:tcPr>
            <w:tcW w:w="3039" w:type="dxa"/>
          </w:tcPr>
          <w:p w14:paraId="23D67C3F" w14:textId="77777777" w:rsidR="002647B0" w:rsidRPr="00791FB9" w:rsidRDefault="002647B0" w:rsidP="00F906BB">
            <w:pPr>
              <w:rPr>
                <w:rFonts w:ascii="HG丸ｺﾞｼｯｸM-PRO" w:eastAsia="HG丸ｺﾞｼｯｸM-PRO" w:hAnsi="Times New Roman" w:cs="Times New Roman"/>
                <w:sz w:val="21"/>
                <w:szCs w:val="21"/>
              </w:rPr>
            </w:pPr>
            <w:r w:rsidRPr="00791FB9">
              <w:rPr>
                <w:rFonts w:ascii="HG丸ｺﾞｼｯｸM-PRO" w:eastAsia="HG丸ｺﾞｼｯｸM-PRO" w:hAnsi="Times New Roman" w:cs="Times New Roman" w:hint="eastAsia"/>
                <w:sz w:val="21"/>
                <w:szCs w:val="21"/>
              </w:rPr>
              <w:t>５．その他（　　　　　）</w:t>
            </w:r>
          </w:p>
        </w:tc>
        <w:tc>
          <w:tcPr>
            <w:tcW w:w="1276" w:type="dxa"/>
          </w:tcPr>
          <w:p w14:paraId="7669306F" w14:textId="77777777" w:rsidR="002647B0" w:rsidRPr="00791FB9" w:rsidRDefault="002647B0" w:rsidP="00F906BB">
            <w:pPr>
              <w:rPr>
                <w:rFonts w:ascii="HG丸ｺﾞｼｯｸM-PRO" w:eastAsia="HG丸ｺﾞｼｯｸM-PRO" w:hAnsi="Times New Roman" w:cs="Times New Roman"/>
                <w:sz w:val="21"/>
                <w:szCs w:val="21"/>
              </w:rPr>
            </w:pPr>
          </w:p>
        </w:tc>
        <w:tc>
          <w:tcPr>
            <w:tcW w:w="4252" w:type="dxa"/>
          </w:tcPr>
          <w:p w14:paraId="3C741154" w14:textId="77777777" w:rsidR="002647B0" w:rsidRPr="00791FB9" w:rsidRDefault="002647B0" w:rsidP="00F906BB">
            <w:pPr>
              <w:rPr>
                <w:rFonts w:ascii="HG丸ｺﾞｼｯｸM-PRO" w:eastAsia="HG丸ｺﾞｼｯｸM-PRO" w:hAnsi="Times New Roman" w:cs="Times New Roman"/>
                <w:sz w:val="21"/>
                <w:szCs w:val="21"/>
              </w:rPr>
            </w:pPr>
          </w:p>
        </w:tc>
      </w:tr>
    </w:tbl>
    <w:p w14:paraId="6CCC90F9" w14:textId="77777777" w:rsidR="00720D50" w:rsidRPr="002647B0" w:rsidRDefault="00720D50" w:rsidP="00AB4FF4">
      <w:pPr>
        <w:rPr>
          <w:rFonts w:ascii="HG丸ｺﾞｼｯｸM-PRO" w:eastAsia="HG丸ｺﾞｼｯｸM-PRO" w:hAnsi="Times New Roman" w:cs="Times New Roman"/>
          <w:sz w:val="22"/>
        </w:rPr>
      </w:pPr>
    </w:p>
    <w:p w14:paraId="2281F1BB" w14:textId="77777777" w:rsidR="002647B0" w:rsidRDefault="002647B0" w:rsidP="00AB4FF4">
      <w:pPr>
        <w:rPr>
          <w:rFonts w:ascii="HG丸ｺﾞｼｯｸM-PRO" w:eastAsia="HG丸ｺﾞｼｯｸM-PRO" w:hAnsi="Times New Roman" w:cs="Times New Roman"/>
          <w:sz w:val="22"/>
        </w:rPr>
      </w:pPr>
    </w:p>
    <w:p w14:paraId="5E5314D2" w14:textId="291DFFE6" w:rsidR="002647B0" w:rsidRPr="002647B0" w:rsidRDefault="002647B0" w:rsidP="002647B0">
      <w:pPr>
        <w:ind w:left="442" w:hangingChars="200" w:hanging="442"/>
        <w:rPr>
          <w:rFonts w:ascii="HG丸ｺﾞｼｯｸM-PRO" w:eastAsia="HG丸ｺﾞｼｯｸM-PRO" w:hAnsi="Times New Roman" w:cs="Times New Roman"/>
          <w:b/>
          <w:bCs/>
          <w:sz w:val="22"/>
        </w:rPr>
      </w:pPr>
      <w:r w:rsidRPr="002647B0">
        <w:rPr>
          <w:rFonts w:ascii="HG丸ｺﾞｼｯｸM-PRO" w:eastAsia="HG丸ｺﾞｼｯｸM-PRO" w:hAnsi="Times New Roman" w:cs="Times New Roman" w:hint="eastAsia"/>
          <w:b/>
          <w:bCs/>
          <w:sz w:val="22"/>
        </w:rPr>
        <w:t>Q６　維持管理・運営期間</w:t>
      </w:r>
    </w:p>
    <w:p w14:paraId="554452B3" w14:textId="769C71F1" w:rsidR="002647B0" w:rsidRDefault="002647B0" w:rsidP="002647B0">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消化ガス発電の維持管理・運営として15～20年間を想定しています。貴社が維持管理・運営を対応可能な場合、対象設備の特性を踏まえ、貴社が最適と判断する維持管理・運営期間とその理由をご回答ください。</w:t>
      </w:r>
    </w:p>
    <w:p w14:paraId="5EA689E5" w14:textId="77777777" w:rsidR="002647B0" w:rsidRPr="002647B0" w:rsidRDefault="002647B0" w:rsidP="00AB4FF4">
      <w:pPr>
        <w:rPr>
          <w:rFonts w:ascii="HG丸ｺﾞｼｯｸM-PRO" w:eastAsia="HG丸ｺﾞｼｯｸM-PRO" w:hAnsi="Times New Roman" w:cs="Times New Roman"/>
          <w:sz w:val="22"/>
        </w:rPr>
      </w:pPr>
    </w:p>
    <w:tbl>
      <w:tblPr>
        <w:tblStyle w:val="a9"/>
        <w:tblW w:w="0" w:type="auto"/>
        <w:tblInd w:w="562" w:type="dxa"/>
        <w:tblLook w:val="04A0" w:firstRow="1" w:lastRow="0" w:firstColumn="1" w:lastColumn="0" w:noHBand="0" w:noVBand="1"/>
      </w:tblPr>
      <w:tblGrid>
        <w:gridCol w:w="3968"/>
        <w:gridCol w:w="4530"/>
      </w:tblGrid>
      <w:tr w:rsidR="002647B0" w14:paraId="5DC94012" w14:textId="77777777" w:rsidTr="002647B0">
        <w:trPr>
          <w:trHeight w:val="461"/>
        </w:trPr>
        <w:tc>
          <w:tcPr>
            <w:tcW w:w="3968" w:type="dxa"/>
            <w:shd w:val="clear" w:color="auto" w:fill="D9D9D9" w:themeFill="background1" w:themeFillShade="D9"/>
            <w:vAlign w:val="center"/>
          </w:tcPr>
          <w:p w14:paraId="79E00A9A" w14:textId="6DA8AB7D" w:rsidR="002647B0" w:rsidRDefault="002647B0" w:rsidP="002647B0">
            <w:pPr>
              <w:jc w:val="cente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維持管理・運営期間</w:t>
            </w:r>
          </w:p>
        </w:tc>
        <w:tc>
          <w:tcPr>
            <w:tcW w:w="4530" w:type="dxa"/>
            <w:vAlign w:val="center"/>
          </w:tcPr>
          <w:p w14:paraId="2303A477" w14:textId="77EFECB6" w:rsidR="002647B0" w:rsidRDefault="002647B0" w:rsidP="002647B0">
            <w:pPr>
              <w:jc w:val="cente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年</w:t>
            </w:r>
          </w:p>
        </w:tc>
      </w:tr>
      <w:tr w:rsidR="002647B0" w14:paraId="036B12D8" w14:textId="77777777" w:rsidTr="00B94A02">
        <w:tc>
          <w:tcPr>
            <w:tcW w:w="8498" w:type="dxa"/>
            <w:gridSpan w:val="2"/>
          </w:tcPr>
          <w:p w14:paraId="354EE2C3" w14:textId="20CBDC04" w:rsidR="002647B0" w:rsidRDefault="002647B0" w:rsidP="00AB4FF4">
            <w:pP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【理　由】</w:t>
            </w:r>
          </w:p>
          <w:p w14:paraId="6ACB8493" w14:textId="77777777" w:rsidR="002647B0" w:rsidRDefault="002647B0" w:rsidP="00AB4FF4">
            <w:pPr>
              <w:rPr>
                <w:rFonts w:ascii="HG丸ｺﾞｼｯｸM-PRO" w:eastAsia="HG丸ｺﾞｼｯｸM-PRO" w:hAnsi="Times New Roman" w:cs="Times New Roman"/>
                <w:sz w:val="22"/>
              </w:rPr>
            </w:pPr>
          </w:p>
          <w:p w14:paraId="3E0F931C" w14:textId="77777777" w:rsidR="002647B0" w:rsidRDefault="002647B0" w:rsidP="00AB4FF4">
            <w:pPr>
              <w:rPr>
                <w:rFonts w:ascii="HG丸ｺﾞｼｯｸM-PRO" w:eastAsia="HG丸ｺﾞｼｯｸM-PRO" w:hAnsi="Times New Roman" w:cs="Times New Roman"/>
                <w:sz w:val="22"/>
              </w:rPr>
            </w:pPr>
          </w:p>
          <w:p w14:paraId="5146CBE9" w14:textId="77777777" w:rsidR="002647B0" w:rsidRDefault="002647B0" w:rsidP="00AB4FF4">
            <w:pPr>
              <w:rPr>
                <w:rFonts w:ascii="HG丸ｺﾞｼｯｸM-PRO" w:eastAsia="HG丸ｺﾞｼｯｸM-PRO" w:hAnsi="Times New Roman" w:cs="Times New Roman"/>
                <w:sz w:val="22"/>
              </w:rPr>
            </w:pPr>
          </w:p>
          <w:p w14:paraId="1F5BB750" w14:textId="77777777" w:rsidR="002647B0" w:rsidRDefault="002647B0" w:rsidP="00AB4FF4">
            <w:pPr>
              <w:rPr>
                <w:rFonts w:ascii="HG丸ｺﾞｼｯｸM-PRO" w:eastAsia="HG丸ｺﾞｼｯｸM-PRO" w:hAnsi="Times New Roman" w:cs="Times New Roman"/>
                <w:sz w:val="22"/>
              </w:rPr>
            </w:pPr>
          </w:p>
          <w:p w14:paraId="38CBF462" w14:textId="77777777" w:rsidR="002647B0" w:rsidRDefault="002647B0" w:rsidP="00AB4FF4">
            <w:pPr>
              <w:rPr>
                <w:rFonts w:ascii="HG丸ｺﾞｼｯｸM-PRO" w:eastAsia="HG丸ｺﾞｼｯｸM-PRO" w:hAnsi="Times New Roman" w:cs="Times New Roman"/>
                <w:sz w:val="22"/>
              </w:rPr>
            </w:pPr>
          </w:p>
        </w:tc>
      </w:tr>
    </w:tbl>
    <w:p w14:paraId="04C1E937" w14:textId="77777777" w:rsidR="002647B0" w:rsidRDefault="002647B0" w:rsidP="00AB4FF4">
      <w:pPr>
        <w:rPr>
          <w:rFonts w:ascii="HG丸ｺﾞｼｯｸM-PRO" w:eastAsia="HG丸ｺﾞｼｯｸM-PRO" w:hAnsi="Times New Roman" w:cs="Times New Roman"/>
          <w:sz w:val="22"/>
        </w:rPr>
      </w:pPr>
    </w:p>
    <w:p w14:paraId="0F368227" w14:textId="77777777" w:rsidR="002647B0" w:rsidRDefault="002647B0">
      <w:pPr>
        <w:widowControl/>
        <w:jc w:val="left"/>
        <w:rPr>
          <w:rFonts w:ascii="HG丸ｺﾞｼｯｸM-PRO" w:eastAsia="HG丸ｺﾞｼｯｸM-PRO" w:hAnsi="Times New Roman" w:cs="Times New Roman"/>
          <w:b/>
          <w:bCs/>
          <w:sz w:val="22"/>
        </w:rPr>
      </w:pPr>
      <w:r>
        <w:rPr>
          <w:rFonts w:ascii="HG丸ｺﾞｼｯｸM-PRO" w:eastAsia="HG丸ｺﾞｼｯｸM-PRO" w:hAnsi="Times New Roman" w:cs="Times New Roman"/>
          <w:b/>
          <w:bCs/>
          <w:sz w:val="22"/>
        </w:rPr>
        <w:br w:type="page"/>
      </w:r>
    </w:p>
    <w:p w14:paraId="77C2931F" w14:textId="3F1157FB" w:rsidR="004A3595" w:rsidRPr="004A3595" w:rsidRDefault="00A63E7C" w:rsidP="00A63E7C">
      <w:pPr>
        <w:ind w:left="552" w:hangingChars="250" w:hanging="552"/>
        <w:rPr>
          <w:rFonts w:ascii="HG丸ｺﾞｼｯｸM-PRO" w:eastAsia="HG丸ｺﾞｼｯｸM-PRO" w:hAnsi="Times New Roman" w:cs="Times New Roman"/>
          <w:b/>
          <w:bCs/>
          <w:sz w:val="22"/>
        </w:rPr>
      </w:pPr>
      <w:r w:rsidRPr="004A3595">
        <w:rPr>
          <w:rFonts w:ascii="HG丸ｺﾞｼｯｸM-PRO" w:eastAsia="HG丸ｺﾞｼｯｸM-PRO" w:hAnsi="Times New Roman" w:cs="Times New Roman" w:hint="eastAsia"/>
          <w:b/>
          <w:bCs/>
          <w:sz w:val="22"/>
        </w:rPr>
        <w:lastRenderedPageBreak/>
        <w:t>Q</w:t>
      </w:r>
      <w:r w:rsidR="002647B0">
        <w:rPr>
          <w:rFonts w:ascii="HG丸ｺﾞｼｯｸM-PRO" w:eastAsia="HG丸ｺﾞｼｯｸM-PRO" w:hAnsi="Times New Roman" w:cs="Times New Roman" w:hint="eastAsia"/>
          <w:b/>
          <w:bCs/>
          <w:sz w:val="22"/>
        </w:rPr>
        <w:t>７</w:t>
      </w:r>
      <w:r w:rsidR="004A3595" w:rsidRPr="004A3595">
        <w:rPr>
          <w:rFonts w:ascii="HG丸ｺﾞｼｯｸM-PRO" w:eastAsia="HG丸ｺﾞｼｯｸM-PRO" w:hAnsi="Times New Roman" w:cs="Times New Roman" w:hint="eastAsia"/>
          <w:b/>
          <w:bCs/>
          <w:sz w:val="22"/>
        </w:rPr>
        <w:t xml:space="preserve">　</w:t>
      </w:r>
      <w:r w:rsidR="004A3595">
        <w:rPr>
          <w:rFonts w:ascii="HG丸ｺﾞｼｯｸM-PRO" w:eastAsia="HG丸ｺﾞｼｯｸM-PRO" w:hAnsi="Times New Roman" w:cs="Times New Roman" w:hint="eastAsia"/>
          <w:b/>
          <w:bCs/>
          <w:sz w:val="22"/>
        </w:rPr>
        <w:t>対象設備に関する貴社</w:t>
      </w:r>
      <w:r w:rsidR="004A3595" w:rsidRPr="004A3595">
        <w:rPr>
          <w:rFonts w:ascii="HG丸ｺﾞｼｯｸM-PRO" w:eastAsia="HG丸ｺﾞｼｯｸM-PRO" w:hAnsi="Times New Roman" w:cs="Times New Roman" w:hint="eastAsia"/>
          <w:b/>
          <w:bCs/>
          <w:sz w:val="22"/>
        </w:rPr>
        <w:t>提案等</w:t>
      </w:r>
    </w:p>
    <w:p w14:paraId="5960C562" w14:textId="0C244A9A" w:rsidR="00A63E7C" w:rsidRPr="003B4980" w:rsidRDefault="004A3595" w:rsidP="004A3595">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別紙条件書を踏まえ、</w:t>
      </w:r>
      <w:r w:rsidR="00A63E7C" w:rsidRPr="003B4980">
        <w:rPr>
          <w:rFonts w:ascii="HG丸ｺﾞｼｯｸM-PRO" w:eastAsia="HG丸ｺﾞｼｯｸM-PRO" w:hAnsi="Times New Roman" w:cs="Times New Roman" w:hint="eastAsia"/>
          <w:sz w:val="22"/>
        </w:rPr>
        <w:t>貴社が</w:t>
      </w:r>
      <w:r w:rsidR="00E43076" w:rsidRPr="003B4980">
        <w:rPr>
          <w:rFonts w:ascii="HG丸ｺﾞｼｯｸM-PRO" w:eastAsia="HG丸ｺﾞｼｯｸM-PRO" w:hAnsi="Times New Roman" w:cs="Times New Roman" w:hint="eastAsia"/>
          <w:sz w:val="22"/>
        </w:rPr>
        <w:t>提案</w:t>
      </w:r>
      <w:r w:rsidR="00A63E7C" w:rsidRPr="003B4980">
        <w:rPr>
          <w:rFonts w:ascii="HG丸ｺﾞｼｯｸM-PRO" w:eastAsia="HG丸ｺﾞｼｯｸM-PRO" w:hAnsi="Times New Roman" w:cs="Times New Roman" w:hint="eastAsia"/>
          <w:sz w:val="22"/>
        </w:rPr>
        <w:t>可能</w:t>
      </w:r>
      <w:r w:rsidR="00E43076" w:rsidRPr="003B4980">
        <w:rPr>
          <w:rFonts w:ascii="HG丸ｺﾞｼｯｸM-PRO" w:eastAsia="HG丸ｺﾞｼｯｸM-PRO" w:hAnsi="Times New Roman" w:cs="Times New Roman" w:hint="eastAsia"/>
          <w:sz w:val="22"/>
        </w:rPr>
        <w:t>な</w:t>
      </w:r>
      <w:r>
        <w:rPr>
          <w:rFonts w:ascii="HG丸ｺﾞｼｯｸM-PRO" w:eastAsia="HG丸ｺﾞｼｯｸM-PRO" w:hAnsi="Times New Roman" w:cs="Times New Roman" w:hint="eastAsia"/>
          <w:sz w:val="22"/>
        </w:rPr>
        <w:t>自家発電設備の</w:t>
      </w:r>
      <w:r w:rsidR="00A63E7C" w:rsidRPr="003B4980">
        <w:rPr>
          <w:rFonts w:ascii="HG丸ｺﾞｼｯｸM-PRO" w:eastAsia="HG丸ｺﾞｼｯｸM-PRO" w:hAnsi="Times New Roman" w:cs="Times New Roman" w:hint="eastAsia"/>
          <w:sz w:val="22"/>
        </w:rPr>
        <w:t>容量</w:t>
      </w:r>
      <w:r w:rsidR="00E43076" w:rsidRPr="003B4980">
        <w:rPr>
          <w:rFonts w:ascii="HG丸ｺﾞｼｯｸM-PRO" w:eastAsia="HG丸ｺﾞｼｯｸM-PRO" w:hAnsi="Times New Roman" w:cs="Times New Roman" w:hint="eastAsia"/>
          <w:sz w:val="22"/>
        </w:rPr>
        <w:t>・構成</w:t>
      </w:r>
      <w:r w:rsidR="00A63E7C" w:rsidRPr="003B4980">
        <w:rPr>
          <w:rFonts w:ascii="HG丸ｺﾞｼｯｸM-PRO" w:eastAsia="HG丸ｺﾞｼｯｸM-PRO" w:hAnsi="Times New Roman" w:cs="Times New Roman" w:hint="eastAsia"/>
          <w:sz w:val="22"/>
        </w:rPr>
        <w:t>等について、</w:t>
      </w:r>
      <w:r w:rsidR="00E43076" w:rsidRPr="003B4980">
        <w:rPr>
          <w:rFonts w:ascii="HG丸ｺﾞｼｯｸM-PRO" w:eastAsia="HG丸ｺﾞｼｯｸM-PRO" w:hAnsi="Times New Roman" w:cs="Times New Roman" w:hint="eastAsia"/>
          <w:sz w:val="22"/>
        </w:rPr>
        <w:t>ご回答ください。（</w:t>
      </w:r>
      <w:r w:rsidR="00A63E7C" w:rsidRPr="003B4980">
        <w:rPr>
          <w:rFonts w:ascii="HG丸ｺﾞｼｯｸM-PRO" w:eastAsia="HG丸ｺﾞｼｯｸM-PRO" w:hAnsi="Times New Roman" w:cs="Times New Roman" w:hint="eastAsia"/>
          <w:sz w:val="22"/>
        </w:rPr>
        <w:t>任意書式</w:t>
      </w:r>
      <w:r w:rsidR="00E43076" w:rsidRPr="003B4980">
        <w:rPr>
          <w:rFonts w:ascii="HG丸ｺﾞｼｯｸM-PRO" w:eastAsia="HG丸ｺﾞｼｯｸM-PRO" w:hAnsi="Times New Roman" w:cs="Times New Roman" w:hint="eastAsia"/>
          <w:sz w:val="22"/>
        </w:rPr>
        <w:t>）。また、施設の寸法等がわかる標準図または概略配置図、機器の仕様等がわかる資料があれば添付してください。</w:t>
      </w:r>
    </w:p>
    <w:p w14:paraId="32695967" w14:textId="77777777" w:rsidR="00A63E7C" w:rsidRPr="003B4980" w:rsidRDefault="00A63E7C" w:rsidP="00A63E7C">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8560"/>
      </w:tblGrid>
      <w:tr w:rsidR="00A63E7C" w:rsidRPr="003B4980" w14:paraId="2419C7AB" w14:textId="77777777" w:rsidTr="00616F35">
        <w:tc>
          <w:tcPr>
            <w:tcW w:w="9060" w:type="dxa"/>
          </w:tcPr>
          <w:p w14:paraId="0E97927F" w14:textId="77777777" w:rsidR="00A63E7C" w:rsidRPr="003B4980" w:rsidRDefault="00A63E7C" w:rsidP="00616F35">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【ご提供資料】</w:t>
            </w:r>
          </w:p>
          <w:p w14:paraId="5D2280F4" w14:textId="77777777" w:rsidR="00A63E7C" w:rsidRPr="003B4980" w:rsidRDefault="00A63E7C" w:rsidP="00616F35">
            <w:pPr>
              <w:pStyle w:val="aa"/>
              <w:numPr>
                <w:ilvl w:val="0"/>
                <w:numId w:val="1"/>
              </w:numPr>
              <w:ind w:leftChars="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消化ガス発電設備の容量、導入台数</w:t>
            </w:r>
          </w:p>
          <w:p w14:paraId="6992E5DE" w14:textId="53741509" w:rsidR="00A63E7C" w:rsidRDefault="00A63E7C" w:rsidP="00616F35">
            <w:pPr>
              <w:pStyle w:val="aa"/>
              <w:numPr>
                <w:ilvl w:val="0"/>
                <w:numId w:val="1"/>
              </w:numPr>
              <w:ind w:leftChars="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非常用自家発電設備の容量、導入台数</w:t>
            </w:r>
          </w:p>
          <w:p w14:paraId="611A1D59" w14:textId="36364496" w:rsidR="00FE23FC" w:rsidRPr="00FE23FC" w:rsidRDefault="004A3595" w:rsidP="00FE23FC">
            <w:pPr>
              <w:pStyle w:val="aa"/>
              <w:ind w:leftChars="0" w:left="36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※貴社が提案可能な設備のみで可</w:t>
            </w:r>
          </w:p>
          <w:p w14:paraId="6DEF400D" w14:textId="2B52A867" w:rsidR="00E43076" w:rsidRPr="003B4980" w:rsidRDefault="00E43076" w:rsidP="00616F35">
            <w:pPr>
              <w:pStyle w:val="aa"/>
              <w:numPr>
                <w:ilvl w:val="0"/>
                <w:numId w:val="1"/>
              </w:numPr>
              <w:ind w:leftChars="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各施設の</w:t>
            </w:r>
            <w:r w:rsidR="00A63E7C" w:rsidRPr="003B4980">
              <w:rPr>
                <w:rFonts w:ascii="HG丸ｺﾞｼｯｸM-PRO" w:eastAsia="HG丸ｺﾞｼｯｸM-PRO" w:hAnsi="Times New Roman" w:cs="Times New Roman" w:hint="eastAsia"/>
                <w:sz w:val="22"/>
              </w:rPr>
              <w:t>概略の設置寸法</w:t>
            </w:r>
            <w:r w:rsidRPr="003B4980">
              <w:rPr>
                <w:rFonts w:ascii="HG丸ｺﾞｼｯｸM-PRO" w:eastAsia="HG丸ｺﾞｼｯｸM-PRO" w:hAnsi="Times New Roman" w:cs="Times New Roman" w:hint="eastAsia"/>
                <w:sz w:val="22"/>
              </w:rPr>
              <w:t>（施設全体の配置寸法がわかる図面が</w:t>
            </w:r>
            <w:r w:rsidR="00477450">
              <w:rPr>
                <w:rFonts w:ascii="HG丸ｺﾞｼｯｸM-PRO" w:eastAsia="HG丸ｺﾞｼｯｸM-PRO" w:hAnsi="Times New Roman" w:cs="Times New Roman" w:hint="eastAsia"/>
                <w:sz w:val="22"/>
              </w:rPr>
              <w:t>あ</w:t>
            </w:r>
            <w:r w:rsidRPr="003B4980">
              <w:rPr>
                <w:rFonts w:ascii="HG丸ｺﾞｼｯｸM-PRO" w:eastAsia="HG丸ｺﾞｼｯｸM-PRO" w:hAnsi="Times New Roman" w:cs="Times New Roman" w:hint="eastAsia"/>
                <w:sz w:val="22"/>
              </w:rPr>
              <w:t>れば添付）</w:t>
            </w:r>
          </w:p>
          <w:p w14:paraId="19D9017E" w14:textId="10858941" w:rsidR="00A63E7C" w:rsidRPr="003B4980" w:rsidRDefault="00A63E7C" w:rsidP="00616F35">
            <w:pPr>
              <w:pStyle w:val="aa"/>
              <w:numPr>
                <w:ilvl w:val="0"/>
                <w:numId w:val="1"/>
              </w:numPr>
              <w:ind w:leftChars="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貴社が推奨する配置箇所</w:t>
            </w:r>
          </w:p>
          <w:p w14:paraId="1364FBBA" w14:textId="564D82F8" w:rsidR="00A63E7C" w:rsidRPr="003B4980" w:rsidRDefault="00E43076" w:rsidP="00E43076">
            <w:pPr>
              <w:pStyle w:val="aa"/>
              <w:numPr>
                <w:ilvl w:val="0"/>
                <w:numId w:val="1"/>
              </w:numPr>
              <w:ind w:leftChars="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提案設備の仕様等</w:t>
            </w:r>
            <w:r w:rsidR="00B5760B">
              <w:rPr>
                <w:rFonts w:ascii="HG丸ｺﾞｼｯｸM-PRO" w:eastAsia="HG丸ｺﾞｼｯｸM-PRO" w:hAnsi="Times New Roman" w:cs="Times New Roman" w:hint="eastAsia"/>
                <w:sz w:val="22"/>
              </w:rPr>
              <w:t>（発電効率、廃熱回収率、発電）</w:t>
            </w:r>
            <w:r w:rsidRPr="003B4980">
              <w:rPr>
                <w:rFonts w:ascii="HG丸ｺﾞｼｯｸM-PRO" w:eastAsia="HG丸ｺﾞｼｯｸM-PRO" w:hAnsi="Times New Roman" w:cs="Times New Roman" w:hint="eastAsia"/>
                <w:sz w:val="22"/>
              </w:rPr>
              <w:t>がわかる資料</w:t>
            </w:r>
          </w:p>
        </w:tc>
      </w:tr>
    </w:tbl>
    <w:p w14:paraId="0C0DAE56" w14:textId="77777777" w:rsidR="00A63E7C" w:rsidRDefault="00A63E7C" w:rsidP="00A63E7C">
      <w:pPr>
        <w:rPr>
          <w:rFonts w:ascii="HG丸ｺﾞｼｯｸM-PRO" w:eastAsia="HG丸ｺﾞｼｯｸM-PRO" w:hAnsi="Times New Roman" w:cs="Times New Roman"/>
          <w:sz w:val="22"/>
        </w:rPr>
      </w:pPr>
    </w:p>
    <w:p w14:paraId="61D6B4AD" w14:textId="77777777" w:rsidR="00B5760B" w:rsidRDefault="00B5760B" w:rsidP="00A63E7C">
      <w:pPr>
        <w:rPr>
          <w:rFonts w:ascii="HG丸ｺﾞｼｯｸM-PRO" w:eastAsia="HG丸ｺﾞｼｯｸM-PRO" w:hAnsi="Times New Roman" w:cs="Times New Roman"/>
          <w:sz w:val="22"/>
        </w:rPr>
      </w:pPr>
    </w:p>
    <w:p w14:paraId="00673DC3" w14:textId="64869381" w:rsidR="00B5760B" w:rsidRPr="004A3595" w:rsidRDefault="00B5760B" w:rsidP="00B5760B">
      <w:pPr>
        <w:ind w:left="552" w:hangingChars="250" w:hanging="552"/>
        <w:rPr>
          <w:rFonts w:ascii="HG丸ｺﾞｼｯｸM-PRO" w:eastAsia="HG丸ｺﾞｼｯｸM-PRO" w:hAnsi="Times New Roman" w:cs="Times New Roman"/>
          <w:b/>
          <w:bCs/>
          <w:sz w:val="22"/>
        </w:rPr>
      </w:pPr>
      <w:r w:rsidRPr="004A3595">
        <w:rPr>
          <w:rFonts w:ascii="HG丸ｺﾞｼｯｸM-PRO" w:eastAsia="HG丸ｺﾞｼｯｸM-PRO" w:hAnsi="Times New Roman" w:cs="Times New Roman" w:hint="eastAsia"/>
          <w:b/>
          <w:bCs/>
          <w:sz w:val="22"/>
        </w:rPr>
        <w:t>Q</w:t>
      </w:r>
      <w:r w:rsidR="002647B0">
        <w:rPr>
          <w:rFonts w:ascii="HG丸ｺﾞｼｯｸM-PRO" w:eastAsia="HG丸ｺﾞｼｯｸM-PRO" w:hAnsi="Times New Roman" w:cs="Times New Roman" w:hint="eastAsia"/>
          <w:b/>
          <w:bCs/>
          <w:sz w:val="22"/>
        </w:rPr>
        <w:t>８</w:t>
      </w:r>
      <w:r w:rsidRPr="004A3595">
        <w:rPr>
          <w:rFonts w:ascii="HG丸ｺﾞｼｯｸM-PRO" w:eastAsia="HG丸ｺﾞｼｯｸM-PRO" w:hAnsi="Times New Roman" w:cs="Times New Roman" w:hint="eastAsia"/>
          <w:b/>
          <w:bCs/>
          <w:sz w:val="22"/>
        </w:rPr>
        <w:t xml:space="preserve">　</w:t>
      </w:r>
      <w:r>
        <w:rPr>
          <w:rFonts w:ascii="HG丸ｺﾞｼｯｸM-PRO" w:eastAsia="HG丸ｺﾞｼｯｸM-PRO" w:hAnsi="Times New Roman" w:cs="Times New Roman" w:hint="eastAsia"/>
          <w:b/>
          <w:bCs/>
          <w:sz w:val="22"/>
        </w:rPr>
        <w:t>貴社</w:t>
      </w:r>
      <w:r w:rsidRPr="004A3595">
        <w:rPr>
          <w:rFonts w:ascii="HG丸ｺﾞｼｯｸM-PRO" w:eastAsia="HG丸ｺﾞｼｯｸM-PRO" w:hAnsi="Times New Roman" w:cs="Times New Roman" w:hint="eastAsia"/>
          <w:b/>
          <w:bCs/>
          <w:sz w:val="22"/>
        </w:rPr>
        <w:t>提案</w:t>
      </w:r>
      <w:r>
        <w:rPr>
          <w:rFonts w:ascii="HG丸ｺﾞｼｯｸM-PRO" w:eastAsia="HG丸ｺﾞｼｯｸM-PRO" w:hAnsi="Times New Roman" w:cs="Times New Roman" w:hint="eastAsia"/>
          <w:b/>
          <w:bCs/>
          <w:sz w:val="22"/>
        </w:rPr>
        <w:t>設備による発電電力量及び廃熱回収量</w:t>
      </w:r>
      <w:r w:rsidRPr="004A3595">
        <w:rPr>
          <w:rFonts w:ascii="HG丸ｺﾞｼｯｸM-PRO" w:eastAsia="HG丸ｺﾞｼｯｸM-PRO" w:hAnsi="Times New Roman" w:cs="Times New Roman" w:hint="eastAsia"/>
          <w:b/>
          <w:bCs/>
          <w:sz w:val="22"/>
        </w:rPr>
        <w:t>等</w:t>
      </w:r>
    </w:p>
    <w:p w14:paraId="5DA4CABE" w14:textId="6C0ADF8F" w:rsidR="00B5760B" w:rsidRPr="00B5760B" w:rsidRDefault="00B5760B" w:rsidP="00B5760B">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貴社が提案する</w:t>
      </w:r>
      <w:r>
        <w:rPr>
          <w:rFonts w:ascii="HG丸ｺﾞｼｯｸM-PRO" w:eastAsia="HG丸ｺﾞｼｯｸM-PRO" w:hAnsi="Times New Roman" w:cs="Times New Roman" w:hint="eastAsia"/>
          <w:sz w:val="22"/>
        </w:rPr>
        <w:t>消化ガス発電</w:t>
      </w:r>
      <w:r w:rsidRPr="003B4980">
        <w:rPr>
          <w:rFonts w:ascii="HG丸ｺﾞｼｯｸM-PRO" w:eastAsia="HG丸ｺﾞｼｯｸM-PRO" w:hAnsi="Times New Roman" w:cs="Times New Roman" w:hint="eastAsia"/>
          <w:sz w:val="22"/>
        </w:rPr>
        <w:t>設備</w:t>
      </w:r>
      <w:r>
        <w:rPr>
          <w:rFonts w:ascii="HG丸ｺﾞｼｯｸM-PRO" w:eastAsia="HG丸ｺﾞｼｯｸM-PRO" w:hAnsi="Times New Roman" w:cs="Times New Roman" w:hint="eastAsia"/>
          <w:sz w:val="22"/>
        </w:rPr>
        <w:t>に関して、条件書に記載した消化ガス利用可能量に基づく発電電力量及び廃熱回収量を</w:t>
      </w:r>
      <w:r w:rsidR="006426D7">
        <w:rPr>
          <w:rFonts w:ascii="HG丸ｺﾞｼｯｸM-PRO" w:eastAsia="HG丸ｺﾞｼｯｸM-PRO" w:hAnsi="Times New Roman" w:cs="Times New Roman" w:hint="eastAsia"/>
          <w:sz w:val="22"/>
        </w:rPr>
        <w:t>ご回答ください。（任意書式：次表参照）</w:t>
      </w:r>
    </w:p>
    <w:p w14:paraId="384A41DA" w14:textId="702868D9" w:rsidR="00986160" w:rsidRDefault="00986160" w:rsidP="00986160">
      <w:pPr>
        <w:ind w:leftChars="200" w:left="620" w:hangingChars="100" w:hanging="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※各発電設備</w:t>
      </w:r>
      <w:r w:rsidRPr="003B4980">
        <w:rPr>
          <w:rFonts w:ascii="HG丸ｺﾞｼｯｸM-PRO" w:eastAsia="HG丸ｺﾞｼｯｸM-PRO" w:hAnsi="Times New Roman" w:cs="Times New Roman" w:hint="eastAsia"/>
          <w:sz w:val="22"/>
        </w:rPr>
        <w:t>別</w:t>
      </w:r>
      <w:r>
        <w:rPr>
          <w:rFonts w:ascii="HG丸ｺﾞｼｯｸM-PRO" w:eastAsia="HG丸ｺﾞｼｯｸM-PRO" w:hAnsi="Times New Roman" w:cs="Times New Roman" w:hint="eastAsia"/>
          <w:sz w:val="22"/>
        </w:rPr>
        <w:t>での消化ガス使用量、発電電力量、廃熱回収量</w:t>
      </w:r>
      <w:r w:rsidRPr="003B4980">
        <w:rPr>
          <w:rFonts w:ascii="HG丸ｺﾞｼｯｸM-PRO" w:eastAsia="HG丸ｺﾞｼｯｸM-PRO" w:hAnsi="Times New Roman" w:cs="Times New Roman" w:hint="eastAsia"/>
          <w:sz w:val="22"/>
        </w:rPr>
        <w:t>がわかるようにしてください。</w:t>
      </w:r>
    </w:p>
    <w:p w14:paraId="13CD22F0" w14:textId="6ED92F3E" w:rsidR="00986160" w:rsidRDefault="00986160" w:rsidP="00986160">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※年間の稼働日数、稼働率についてわかるようにしてください。</w:t>
      </w:r>
    </w:p>
    <w:p w14:paraId="2DBC50D7" w14:textId="2AD2C4A1" w:rsidR="00986160" w:rsidRDefault="00986160" w:rsidP="00986160">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（休止期間中の把握のため）</w:t>
      </w:r>
    </w:p>
    <w:p w14:paraId="33B6E1A4" w14:textId="77777777" w:rsidR="00B5760B" w:rsidRPr="00986160" w:rsidRDefault="00B5760B" w:rsidP="00A63E7C">
      <w:pPr>
        <w:rPr>
          <w:rFonts w:ascii="HG丸ｺﾞｼｯｸM-PRO" w:eastAsia="HG丸ｺﾞｼｯｸM-PRO" w:hAnsi="Times New Roman" w:cs="Times New Roman"/>
          <w:sz w:val="22"/>
        </w:rPr>
      </w:pPr>
    </w:p>
    <w:p w14:paraId="7FD833E9" w14:textId="77777777" w:rsidR="00986160" w:rsidRDefault="00986160" w:rsidP="00A63E7C">
      <w:pPr>
        <w:rPr>
          <w:rFonts w:ascii="HG丸ｺﾞｼｯｸM-PRO" w:eastAsia="HG丸ｺﾞｼｯｸM-PRO" w:hAnsi="Times New Roman" w:cs="Times New Roman"/>
          <w:sz w:val="22"/>
        </w:rPr>
        <w:sectPr w:rsidR="00986160" w:rsidSect="004177BA">
          <w:footerReference w:type="default" r:id="rId8"/>
          <w:pgSz w:w="11906" w:h="16838"/>
          <w:pgMar w:top="1418" w:right="1418" w:bottom="1418" w:left="1418" w:header="851" w:footer="567" w:gutter="0"/>
          <w:cols w:space="425"/>
          <w:docGrid w:type="lines" w:linePitch="360"/>
        </w:sectPr>
      </w:pPr>
    </w:p>
    <w:p w14:paraId="26AD4128" w14:textId="245F364C" w:rsidR="00986160" w:rsidRPr="006426D7" w:rsidRDefault="00986160" w:rsidP="00A63E7C">
      <w:pP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lastRenderedPageBreak/>
        <w:t>【回答書式イメージ】</w:t>
      </w:r>
    </w:p>
    <w:p w14:paraId="52322611" w14:textId="16551A7F" w:rsidR="00986160" w:rsidRPr="00B5760B" w:rsidRDefault="004B0863" w:rsidP="00A63E7C">
      <w:pPr>
        <w:rPr>
          <w:rFonts w:ascii="HG丸ｺﾞｼｯｸM-PRO" w:eastAsia="HG丸ｺﾞｼｯｸM-PRO" w:hAnsi="Times New Roman" w:cs="Times New Roman"/>
          <w:sz w:val="22"/>
        </w:rPr>
      </w:pPr>
      <w:r w:rsidRPr="004B0863">
        <w:rPr>
          <w:rFonts w:hint="eastAsia"/>
          <w:noProof/>
        </w:rPr>
        <w:drawing>
          <wp:inline distT="0" distB="0" distL="0" distR="0" wp14:anchorId="38F1ED97" wp14:editId="072052EF">
            <wp:extent cx="9094444" cy="5372100"/>
            <wp:effectExtent l="0" t="0" r="0" b="0"/>
            <wp:docPr id="193773028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5791" cy="5372896"/>
                    </a:xfrm>
                    <a:prstGeom prst="rect">
                      <a:avLst/>
                    </a:prstGeom>
                    <a:noFill/>
                    <a:ln>
                      <a:noFill/>
                    </a:ln>
                  </pic:spPr>
                </pic:pic>
              </a:graphicData>
            </a:graphic>
          </wp:inline>
        </w:drawing>
      </w:r>
    </w:p>
    <w:p w14:paraId="244C5E84" w14:textId="77777777" w:rsidR="00986160" w:rsidRDefault="00986160" w:rsidP="00A63E7C">
      <w:pPr>
        <w:ind w:left="552" w:hangingChars="250" w:hanging="552"/>
        <w:rPr>
          <w:rFonts w:ascii="HG丸ｺﾞｼｯｸM-PRO" w:eastAsia="HG丸ｺﾞｼｯｸM-PRO" w:hAnsi="Times New Roman" w:cs="Times New Roman"/>
          <w:b/>
          <w:bCs/>
          <w:sz w:val="22"/>
        </w:rPr>
        <w:sectPr w:rsidR="00986160" w:rsidSect="004B0863">
          <w:pgSz w:w="16838" w:h="11906" w:orient="landscape"/>
          <w:pgMar w:top="1134" w:right="1418" w:bottom="1418" w:left="1418" w:header="851" w:footer="567" w:gutter="0"/>
          <w:cols w:space="425"/>
          <w:docGrid w:type="lines" w:linePitch="360"/>
        </w:sectPr>
      </w:pPr>
    </w:p>
    <w:p w14:paraId="348472F2" w14:textId="079797F2" w:rsidR="00FE23FC" w:rsidRPr="00FE23FC" w:rsidRDefault="00A63E7C" w:rsidP="00A63E7C">
      <w:pPr>
        <w:ind w:left="552" w:hangingChars="250" w:hanging="552"/>
        <w:rPr>
          <w:rFonts w:ascii="HG丸ｺﾞｼｯｸM-PRO" w:eastAsia="HG丸ｺﾞｼｯｸM-PRO" w:hAnsi="Times New Roman" w:cs="Times New Roman"/>
          <w:b/>
          <w:bCs/>
          <w:sz w:val="22"/>
        </w:rPr>
      </w:pPr>
      <w:r w:rsidRPr="00FE23FC">
        <w:rPr>
          <w:rFonts w:ascii="HG丸ｺﾞｼｯｸM-PRO" w:eastAsia="HG丸ｺﾞｼｯｸM-PRO" w:hAnsi="Times New Roman" w:cs="Times New Roman" w:hint="eastAsia"/>
          <w:b/>
          <w:bCs/>
          <w:sz w:val="22"/>
        </w:rPr>
        <w:lastRenderedPageBreak/>
        <w:t>Q</w:t>
      </w:r>
      <w:r w:rsidR="002647B0">
        <w:rPr>
          <w:rFonts w:ascii="HG丸ｺﾞｼｯｸM-PRO" w:eastAsia="HG丸ｺﾞｼｯｸM-PRO" w:hAnsi="Times New Roman" w:cs="Times New Roman" w:hint="eastAsia"/>
          <w:b/>
          <w:bCs/>
          <w:sz w:val="22"/>
        </w:rPr>
        <w:t>９</w:t>
      </w:r>
      <w:r w:rsidRPr="00FE23FC">
        <w:rPr>
          <w:rFonts w:ascii="HG丸ｺﾞｼｯｸM-PRO" w:eastAsia="HG丸ｺﾞｼｯｸM-PRO" w:hAnsi="Times New Roman" w:cs="Times New Roman" w:hint="eastAsia"/>
          <w:b/>
          <w:bCs/>
          <w:sz w:val="22"/>
        </w:rPr>
        <w:t xml:space="preserve">　</w:t>
      </w:r>
      <w:r w:rsidR="00600706">
        <w:rPr>
          <w:rFonts w:ascii="HG丸ｺﾞｼｯｸM-PRO" w:eastAsia="HG丸ｺﾞｼｯｸM-PRO" w:hAnsi="Times New Roman" w:cs="Times New Roman" w:hint="eastAsia"/>
          <w:b/>
          <w:bCs/>
          <w:sz w:val="22"/>
        </w:rPr>
        <w:t>概算</w:t>
      </w:r>
      <w:r w:rsidR="00B5760B">
        <w:rPr>
          <w:rFonts w:ascii="HG丸ｺﾞｼｯｸM-PRO" w:eastAsia="HG丸ｺﾞｼｯｸM-PRO" w:hAnsi="Times New Roman" w:cs="Times New Roman" w:hint="eastAsia"/>
          <w:b/>
          <w:bCs/>
          <w:sz w:val="22"/>
        </w:rPr>
        <w:t>事業費</w:t>
      </w:r>
    </w:p>
    <w:p w14:paraId="2904B171" w14:textId="70358BA5" w:rsidR="00B5760B" w:rsidRDefault="00B5760B" w:rsidP="00B5760B">
      <w:pP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（1）工事費</w:t>
      </w:r>
    </w:p>
    <w:p w14:paraId="01AFE04C" w14:textId="77777777" w:rsidR="00B95327" w:rsidRDefault="00A63E7C" w:rsidP="00FE23FC">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貴社が提案</w:t>
      </w:r>
      <w:r w:rsidR="00937E19" w:rsidRPr="003B4980">
        <w:rPr>
          <w:rFonts w:ascii="HG丸ｺﾞｼｯｸM-PRO" w:eastAsia="HG丸ｺﾞｼｯｸM-PRO" w:hAnsi="Times New Roman" w:cs="Times New Roman" w:hint="eastAsia"/>
          <w:sz w:val="22"/>
        </w:rPr>
        <w:t>する</w:t>
      </w:r>
      <w:r w:rsidRPr="003B4980">
        <w:rPr>
          <w:rFonts w:ascii="HG丸ｺﾞｼｯｸM-PRO" w:eastAsia="HG丸ｺﾞｼｯｸM-PRO" w:hAnsi="Times New Roman" w:cs="Times New Roman" w:hint="eastAsia"/>
          <w:sz w:val="22"/>
        </w:rPr>
        <w:t>設備の概算工事費（民設民営以外の方式を採用した場合を前提）について</w:t>
      </w:r>
      <w:r w:rsidR="00A8708F" w:rsidRPr="003B4980">
        <w:rPr>
          <w:rFonts w:ascii="HG丸ｺﾞｼｯｸM-PRO" w:eastAsia="HG丸ｺﾞｼｯｸM-PRO" w:hAnsi="Times New Roman" w:cs="Times New Roman" w:hint="eastAsia"/>
          <w:sz w:val="22"/>
        </w:rPr>
        <w:t>ご回答ください。</w:t>
      </w:r>
      <w:r w:rsidR="00937E19" w:rsidRPr="003B4980">
        <w:rPr>
          <w:rFonts w:ascii="HG丸ｺﾞｼｯｸM-PRO" w:eastAsia="HG丸ｺﾞｼｯｸM-PRO" w:hAnsi="Times New Roman" w:cs="Times New Roman" w:hint="eastAsia"/>
          <w:sz w:val="22"/>
        </w:rPr>
        <w:t>（任意書式</w:t>
      </w:r>
      <w:r w:rsidR="00B95327">
        <w:rPr>
          <w:rFonts w:ascii="HG丸ｺﾞｼｯｸM-PRO" w:eastAsia="HG丸ｺﾞｼｯｸM-PRO" w:hAnsi="Times New Roman" w:cs="Times New Roman" w:hint="eastAsia"/>
          <w:sz w:val="22"/>
        </w:rPr>
        <w:t>）</w:t>
      </w:r>
    </w:p>
    <w:p w14:paraId="1ED07826" w14:textId="4B7CA51C" w:rsidR="00A63E7C" w:rsidRDefault="00B95327" w:rsidP="00FE23FC">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w:t>
      </w:r>
      <w:r w:rsidR="00937E19" w:rsidRPr="003B4980">
        <w:rPr>
          <w:rFonts w:ascii="HG丸ｺﾞｼｯｸM-PRO" w:eastAsia="HG丸ｺﾞｼｯｸM-PRO" w:hAnsi="Times New Roman" w:cs="Times New Roman" w:hint="eastAsia"/>
          <w:sz w:val="22"/>
        </w:rPr>
        <w:t>工種別、対象施設別の費用がわかるようにしてください。</w:t>
      </w:r>
      <w:r>
        <w:rPr>
          <w:rFonts w:ascii="HG丸ｺﾞｼｯｸM-PRO" w:eastAsia="HG丸ｺﾞｼｯｸM-PRO" w:hAnsi="Times New Roman" w:cs="Times New Roman" w:hint="eastAsia"/>
          <w:sz w:val="22"/>
        </w:rPr>
        <w:t>（次表イメージを参照）</w:t>
      </w:r>
    </w:p>
    <w:p w14:paraId="5CF4966D" w14:textId="431A3FEA" w:rsidR="00B95327" w:rsidRDefault="00B95327" w:rsidP="00FE23FC">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w:t>
      </w:r>
      <w:r w:rsidR="002647B0">
        <w:rPr>
          <w:rFonts w:ascii="HG丸ｺﾞｼｯｸM-PRO" w:eastAsia="HG丸ｺﾞｼｯｸM-PRO" w:hAnsi="Times New Roman" w:cs="Times New Roman" w:hint="eastAsia"/>
          <w:sz w:val="22"/>
        </w:rPr>
        <w:t>可能であれば</w:t>
      </w:r>
      <w:r>
        <w:rPr>
          <w:rFonts w:ascii="HG丸ｺﾞｼｯｸM-PRO" w:eastAsia="HG丸ｺﾞｼｯｸM-PRO" w:hAnsi="Times New Roman" w:cs="Times New Roman" w:hint="eastAsia"/>
          <w:sz w:val="22"/>
        </w:rPr>
        <w:t>主要機器の内訳がわかる資料を添付してください。</w:t>
      </w:r>
    </w:p>
    <w:p w14:paraId="2534358D" w14:textId="50B7C80E" w:rsidR="00A63E7C" w:rsidRPr="003B4980" w:rsidRDefault="00A63E7C" w:rsidP="00937E19">
      <w:pPr>
        <w:jc w:val="center"/>
        <w:rPr>
          <w:rFonts w:ascii="HG丸ｺﾞｼｯｸM-PRO" w:eastAsia="HG丸ｺﾞｼｯｸM-PRO" w:hAnsi="Times New Roman" w:cs="Times New Roman"/>
          <w:sz w:val="22"/>
        </w:rPr>
      </w:pPr>
    </w:p>
    <w:p w14:paraId="629A9238" w14:textId="77777777" w:rsidR="00937E19" w:rsidRDefault="00937E19" w:rsidP="00A63E7C">
      <w:pPr>
        <w:rPr>
          <w:rFonts w:ascii="HG丸ｺﾞｼｯｸM-PRO" w:eastAsia="HG丸ｺﾞｼｯｸM-PRO" w:hAnsi="Times New Roman" w:cs="Times New Roman"/>
          <w:sz w:val="22"/>
        </w:rPr>
      </w:pPr>
    </w:p>
    <w:p w14:paraId="638B661F" w14:textId="39259712" w:rsidR="00600706" w:rsidRDefault="00A6173C" w:rsidP="00600706">
      <w:pP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（２）維持管理費</w:t>
      </w:r>
      <w:bookmarkStart w:id="8" w:name="_GoBack"/>
      <w:bookmarkEnd w:id="8"/>
    </w:p>
    <w:p w14:paraId="776FED98" w14:textId="449F572A" w:rsidR="00600706" w:rsidRDefault="00600706" w:rsidP="00600706">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貴社が提案する設備の</w:t>
      </w:r>
      <w:r>
        <w:rPr>
          <w:rFonts w:ascii="HG丸ｺﾞｼｯｸM-PRO" w:eastAsia="HG丸ｺﾞｼｯｸM-PRO" w:hAnsi="Times New Roman" w:cs="Times New Roman" w:hint="eastAsia"/>
          <w:sz w:val="22"/>
        </w:rPr>
        <w:t>維持管理</w:t>
      </w:r>
      <w:r w:rsidRPr="003B4980">
        <w:rPr>
          <w:rFonts w:ascii="HG丸ｺﾞｼｯｸM-PRO" w:eastAsia="HG丸ｺﾞｼｯｸM-PRO" w:hAnsi="Times New Roman" w:cs="Times New Roman" w:hint="eastAsia"/>
          <w:sz w:val="22"/>
        </w:rPr>
        <w:t>費（民設民営以外の方式を採用した場合を前提）についてご回答ください。（任意書式</w:t>
      </w:r>
      <w:r>
        <w:rPr>
          <w:rFonts w:ascii="HG丸ｺﾞｼｯｸM-PRO" w:eastAsia="HG丸ｺﾞｼｯｸM-PRO" w:hAnsi="Times New Roman" w:cs="Times New Roman" w:hint="eastAsia"/>
          <w:sz w:val="22"/>
        </w:rPr>
        <w:t>）</w:t>
      </w:r>
    </w:p>
    <w:p w14:paraId="0665D92E" w14:textId="56BFAE24" w:rsidR="004B0863" w:rsidRDefault="004B0863" w:rsidP="004B0863">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※主要設備</w:t>
      </w:r>
      <w:r w:rsidRPr="003B4980">
        <w:rPr>
          <w:rFonts w:ascii="HG丸ｺﾞｼｯｸM-PRO" w:eastAsia="HG丸ｺﾞｼｯｸM-PRO" w:hAnsi="Times New Roman" w:cs="Times New Roman" w:hint="eastAsia"/>
          <w:sz w:val="22"/>
        </w:rPr>
        <w:t>の費用がわかるようにしてください。</w:t>
      </w:r>
      <w:r>
        <w:rPr>
          <w:rFonts w:ascii="HG丸ｺﾞｼｯｸM-PRO" w:eastAsia="HG丸ｺﾞｼｯｸM-PRO" w:hAnsi="Times New Roman" w:cs="Times New Roman" w:hint="eastAsia"/>
          <w:sz w:val="22"/>
        </w:rPr>
        <w:t>（次表イメージを参照）</w:t>
      </w:r>
    </w:p>
    <w:p w14:paraId="0C497163" w14:textId="300AA566" w:rsidR="004B0863" w:rsidRDefault="004B0863" w:rsidP="004B0863">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※維持管理・運営</w:t>
      </w:r>
      <w:r w:rsidR="00B5162C">
        <w:rPr>
          <w:rFonts w:ascii="HG丸ｺﾞｼｯｸM-PRO" w:eastAsia="HG丸ｺﾞｼｯｸM-PRO" w:hAnsi="Times New Roman" w:cs="Times New Roman" w:hint="eastAsia"/>
          <w:sz w:val="22"/>
        </w:rPr>
        <w:t>の実施を要望しない場合は、人件費等を除いた費用をご記入ください。</w:t>
      </w:r>
    </w:p>
    <w:p w14:paraId="2E6DF4E1" w14:textId="77777777" w:rsidR="00600706" w:rsidRPr="004B0863" w:rsidRDefault="00600706" w:rsidP="00A63E7C">
      <w:pPr>
        <w:rPr>
          <w:rFonts w:ascii="HG丸ｺﾞｼｯｸM-PRO" w:eastAsia="HG丸ｺﾞｼｯｸM-PRO" w:hAnsi="Times New Roman" w:cs="Times New Roman"/>
          <w:sz w:val="22"/>
        </w:rPr>
      </w:pPr>
    </w:p>
    <w:p w14:paraId="112EEA66" w14:textId="77777777" w:rsidR="00600706" w:rsidRDefault="00600706" w:rsidP="00A63E7C">
      <w:pPr>
        <w:rPr>
          <w:rFonts w:ascii="HG丸ｺﾞｼｯｸM-PRO" w:eastAsia="HG丸ｺﾞｼｯｸM-PRO" w:hAnsi="Times New Roman" w:cs="Times New Roman"/>
          <w:sz w:val="22"/>
        </w:rPr>
      </w:pPr>
    </w:p>
    <w:p w14:paraId="2B011B57" w14:textId="77777777" w:rsidR="00600706" w:rsidRDefault="00600706" w:rsidP="00A63E7C">
      <w:pPr>
        <w:rPr>
          <w:rFonts w:ascii="HG丸ｺﾞｼｯｸM-PRO" w:eastAsia="HG丸ｺﾞｼｯｸM-PRO" w:hAnsi="Times New Roman" w:cs="Times New Roman"/>
          <w:sz w:val="22"/>
        </w:rPr>
      </w:pPr>
    </w:p>
    <w:p w14:paraId="1D96273F" w14:textId="0A9761FD" w:rsidR="00B5162C" w:rsidRPr="00B5162C" w:rsidRDefault="00A8708F" w:rsidP="00A8708F">
      <w:pPr>
        <w:ind w:left="552" w:hangingChars="250" w:hanging="552"/>
        <w:rPr>
          <w:rFonts w:ascii="HG丸ｺﾞｼｯｸM-PRO" w:eastAsia="HG丸ｺﾞｼｯｸM-PRO" w:hAnsi="Times New Roman" w:cs="Times New Roman"/>
          <w:b/>
          <w:bCs/>
          <w:sz w:val="22"/>
        </w:rPr>
      </w:pPr>
      <w:r w:rsidRPr="00B5162C">
        <w:rPr>
          <w:rFonts w:ascii="HG丸ｺﾞｼｯｸM-PRO" w:eastAsia="HG丸ｺﾞｼｯｸM-PRO" w:hAnsi="Times New Roman" w:cs="Times New Roman" w:hint="eastAsia"/>
          <w:b/>
          <w:bCs/>
          <w:sz w:val="22"/>
        </w:rPr>
        <w:t>Q</w:t>
      </w:r>
      <w:r w:rsidR="002647B0">
        <w:rPr>
          <w:rFonts w:ascii="HG丸ｺﾞｼｯｸM-PRO" w:eastAsia="HG丸ｺﾞｼｯｸM-PRO" w:hAnsi="Times New Roman" w:cs="Times New Roman" w:hint="eastAsia"/>
          <w:b/>
          <w:bCs/>
          <w:sz w:val="22"/>
        </w:rPr>
        <w:t>１０</w:t>
      </w:r>
      <w:r w:rsidRPr="00B5162C">
        <w:rPr>
          <w:rFonts w:ascii="HG丸ｺﾞｼｯｸM-PRO" w:eastAsia="HG丸ｺﾞｼｯｸM-PRO" w:hAnsi="Times New Roman" w:cs="Times New Roman" w:hint="eastAsia"/>
          <w:b/>
          <w:bCs/>
          <w:sz w:val="22"/>
        </w:rPr>
        <w:t xml:space="preserve">　</w:t>
      </w:r>
      <w:r w:rsidR="00B5162C" w:rsidRPr="00B5162C">
        <w:rPr>
          <w:rFonts w:ascii="HG丸ｺﾞｼｯｸM-PRO" w:eastAsia="HG丸ｺﾞｼｯｸM-PRO" w:hAnsi="Times New Roman" w:cs="Times New Roman" w:hint="eastAsia"/>
          <w:b/>
          <w:bCs/>
          <w:sz w:val="22"/>
        </w:rPr>
        <w:t>PPA事業における売電単価</w:t>
      </w:r>
    </w:p>
    <w:p w14:paraId="4CA677A5" w14:textId="77777777" w:rsidR="00B5162C" w:rsidRDefault="00937E19" w:rsidP="00B5162C">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本事業を民設民営方式で実施する場合、貴社が発電設備を導入し発電した</w:t>
      </w:r>
      <w:r w:rsidR="002B6AFC" w:rsidRPr="003B4980">
        <w:rPr>
          <w:rFonts w:ascii="HG丸ｺﾞｼｯｸM-PRO" w:eastAsia="HG丸ｺﾞｼｯｸM-PRO" w:hAnsi="Times New Roman" w:cs="Times New Roman" w:hint="eastAsia"/>
          <w:sz w:val="22"/>
        </w:rPr>
        <w:t>電気</w:t>
      </w:r>
      <w:r w:rsidRPr="003B4980">
        <w:rPr>
          <w:rFonts w:ascii="HG丸ｺﾞｼｯｸM-PRO" w:eastAsia="HG丸ｺﾞｼｯｸM-PRO" w:hAnsi="Times New Roman" w:cs="Times New Roman" w:hint="eastAsia"/>
          <w:sz w:val="22"/>
        </w:rPr>
        <w:t>を県に売電するPPA事業を想定しています。</w:t>
      </w:r>
    </w:p>
    <w:p w14:paraId="408FFD15" w14:textId="353C1D23" w:rsidR="00937E19" w:rsidRPr="003B4980" w:rsidRDefault="00937E19" w:rsidP="00B5162C">
      <w:pPr>
        <w:ind w:leftChars="100" w:left="200" w:firstLineChars="100" w:firstLine="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現時点で提案が可能な場合、</w:t>
      </w:r>
      <w:r w:rsidR="00B5162C">
        <w:rPr>
          <w:rFonts w:ascii="HG丸ｺﾞｼｯｸM-PRO" w:eastAsia="HG丸ｺﾞｼｯｸM-PRO" w:hAnsi="Times New Roman" w:cs="Times New Roman" w:hint="eastAsia"/>
          <w:sz w:val="22"/>
        </w:rPr>
        <w:t>想定する</w:t>
      </w:r>
      <w:r w:rsidRPr="003B4980">
        <w:rPr>
          <w:rFonts w:ascii="HG丸ｺﾞｼｯｸM-PRO" w:eastAsia="HG丸ｺﾞｼｯｸM-PRO" w:hAnsi="Times New Roman" w:cs="Times New Roman" w:hint="eastAsia"/>
          <w:sz w:val="22"/>
        </w:rPr>
        <w:t>売電単価</w:t>
      </w:r>
      <w:r w:rsidR="00B5162C">
        <w:rPr>
          <w:rFonts w:ascii="HG丸ｺﾞｼｯｸM-PRO" w:eastAsia="HG丸ｺﾞｼｯｸM-PRO" w:hAnsi="Times New Roman" w:cs="Times New Roman" w:hint="eastAsia"/>
          <w:sz w:val="22"/>
        </w:rPr>
        <w:t>等</w:t>
      </w:r>
      <w:r w:rsidRPr="003B4980">
        <w:rPr>
          <w:rFonts w:ascii="HG丸ｺﾞｼｯｸM-PRO" w:eastAsia="HG丸ｺﾞｼｯｸM-PRO" w:hAnsi="Times New Roman" w:cs="Times New Roman" w:hint="eastAsia"/>
          <w:sz w:val="22"/>
        </w:rPr>
        <w:t>についてご回答ください。</w:t>
      </w:r>
    </w:p>
    <w:p w14:paraId="28006717" w14:textId="77777777" w:rsidR="00A8708F" w:rsidRPr="00B5162C" w:rsidRDefault="00A8708F" w:rsidP="00A8708F">
      <w:pPr>
        <w:ind w:left="550" w:hangingChars="250" w:hanging="550"/>
        <w:rPr>
          <w:rFonts w:ascii="HG丸ｺﾞｼｯｸM-PRO" w:eastAsia="HG丸ｺﾞｼｯｸM-PRO" w:hAnsi="Times New Roman" w:cs="Times New Roman"/>
          <w:sz w:val="22"/>
        </w:rPr>
      </w:pPr>
    </w:p>
    <w:tbl>
      <w:tblPr>
        <w:tblStyle w:val="a9"/>
        <w:tblW w:w="0" w:type="auto"/>
        <w:jc w:val="center"/>
        <w:tblLook w:val="04A0" w:firstRow="1" w:lastRow="0" w:firstColumn="1" w:lastColumn="0" w:noHBand="0" w:noVBand="1"/>
      </w:tblPr>
      <w:tblGrid>
        <w:gridCol w:w="2512"/>
        <w:gridCol w:w="2512"/>
      </w:tblGrid>
      <w:tr w:rsidR="00B5162C" w14:paraId="284F215D" w14:textId="77777777" w:rsidTr="00B5162C">
        <w:trPr>
          <w:trHeight w:val="749"/>
          <w:jc w:val="center"/>
        </w:trPr>
        <w:tc>
          <w:tcPr>
            <w:tcW w:w="2512" w:type="dxa"/>
            <w:shd w:val="clear" w:color="auto" w:fill="D9D9D9" w:themeFill="background1" w:themeFillShade="D9"/>
          </w:tcPr>
          <w:p w14:paraId="695524CE" w14:textId="77777777" w:rsidR="00B5162C" w:rsidRPr="00B5162C" w:rsidRDefault="00B5162C" w:rsidP="00B5162C">
            <w:pPr>
              <w:widowControl/>
              <w:jc w:val="center"/>
              <w:rPr>
                <w:rFonts w:ascii="HG丸ｺﾞｼｯｸM-PRO" w:eastAsia="HG丸ｺﾞｼｯｸM-PRO" w:hAnsi="Times New Roman" w:cs="Times New Roman"/>
                <w:sz w:val="21"/>
                <w:szCs w:val="21"/>
              </w:rPr>
            </w:pPr>
            <w:r w:rsidRPr="00B5162C">
              <w:rPr>
                <w:rFonts w:ascii="HG丸ｺﾞｼｯｸM-PRO" w:eastAsia="HG丸ｺﾞｼｯｸM-PRO" w:hAnsi="Times New Roman" w:cs="Times New Roman" w:hint="eastAsia"/>
                <w:sz w:val="21"/>
                <w:szCs w:val="21"/>
              </w:rPr>
              <w:t>提案売電単価</w:t>
            </w:r>
          </w:p>
          <w:p w14:paraId="0485D894" w14:textId="496998B6" w:rsidR="00B5162C" w:rsidRPr="00B5162C" w:rsidRDefault="00B5162C" w:rsidP="00B5162C">
            <w:pPr>
              <w:widowControl/>
              <w:jc w:val="center"/>
              <w:rPr>
                <w:rFonts w:ascii="HG丸ｺﾞｼｯｸM-PRO" w:eastAsia="HG丸ｺﾞｼｯｸM-PRO" w:hAnsi="Times New Roman" w:cs="Times New Roman"/>
                <w:sz w:val="21"/>
                <w:szCs w:val="21"/>
              </w:rPr>
            </w:pPr>
            <w:r w:rsidRPr="00B5162C">
              <w:rPr>
                <w:rFonts w:ascii="HG丸ｺﾞｼｯｸM-PRO" w:eastAsia="HG丸ｺﾞｼｯｸM-PRO" w:hAnsi="Times New Roman" w:cs="Times New Roman" w:hint="eastAsia"/>
                <w:sz w:val="21"/>
                <w:szCs w:val="21"/>
              </w:rPr>
              <w:t>（円/kWh）</w:t>
            </w:r>
          </w:p>
        </w:tc>
        <w:tc>
          <w:tcPr>
            <w:tcW w:w="2512" w:type="dxa"/>
          </w:tcPr>
          <w:p w14:paraId="1DD24FE1" w14:textId="77777777" w:rsidR="00B5162C" w:rsidRPr="00B5162C" w:rsidRDefault="00B5162C">
            <w:pPr>
              <w:widowControl/>
              <w:jc w:val="left"/>
              <w:rPr>
                <w:rFonts w:ascii="HG丸ｺﾞｼｯｸM-PRO" w:eastAsia="HG丸ｺﾞｼｯｸM-PRO" w:hAnsi="Times New Roman" w:cs="Times New Roman"/>
                <w:sz w:val="21"/>
                <w:szCs w:val="21"/>
              </w:rPr>
            </w:pPr>
          </w:p>
        </w:tc>
      </w:tr>
    </w:tbl>
    <w:p w14:paraId="70F0274C" w14:textId="77777777" w:rsidR="00B5162C" w:rsidRDefault="00B5162C">
      <w:pPr>
        <w:widowControl/>
        <w:jc w:val="left"/>
        <w:rPr>
          <w:rFonts w:ascii="HG丸ｺﾞｼｯｸM-PRO" w:eastAsia="HG丸ｺﾞｼｯｸM-PRO" w:hAnsi="Times New Roman" w:cs="Times New Roman"/>
          <w:sz w:val="22"/>
        </w:rPr>
      </w:pPr>
    </w:p>
    <w:p w14:paraId="7E55DCCB" w14:textId="4ED80291" w:rsidR="002E2F8D" w:rsidRPr="003B4980" w:rsidRDefault="006B268E" w:rsidP="006B268E">
      <w:pPr>
        <w:widowControl/>
        <w:ind w:leftChars="200" w:left="400"/>
        <w:jc w:val="left"/>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また、民設民営方式で実施するにあたり、より事業を効率的に実施するための要望・提案等があれば、下記にご記入ください。</w:t>
      </w:r>
    </w:p>
    <w:p w14:paraId="5D622F02" w14:textId="77777777" w:rsidR="006B268E" w:rsidRPr="003B4980" w:rsidRDefault="006B268E" w:rsidP="006B268E">
      <w:pPr>
        <w:ind w:left="550" w:hangingChars="250" w:hanging="550"/>
        <w:rPr>
          <w:rFonts w:ascii="HG丸ｺﾞｼｯｸM-PRO" w:eastAsia="HG丸ｺﾞｼｯｸM-PRO" w:hAnsi="Times New Roman" w:cs="Times New Roman"/>
          <w:sz w:val="22"/>
        </w:rPr>
      </w:pPr>
    </w:p>
    <w:tbl>
      <w:tblPr>
        <w:tblStyle w:val="a9"/>
        <w:tblW w:w="0" w:type="auto"/>
        <w:tblInd w:w="500" w:type="dxa"/>
        <w:tblLook w:val="04A0" w:firstRow="1" w:lastRow="0" w:firstColumn="1" w:lastColumn="0" w:noHBand="0" w:noVBand="1"/>
      </w:tblPr>
      <w:tblGrid>
        <w:gridCol w:w="8560"/>
      </w:tblGrid>
      <w:tr w:rsidR="006B268E" w:rsidRPr="003B4980" w14:paraId="772BC114" w14:textId="77777777" w:rsidTr="009E6DEC">
        <w:tc>
          <w:tcPr>
            <w:tcW w:w="9060" w:type="dxa"/>
          </w:tcPr>
          <w:p w14:paraId="1AB25764" w14:textId="1C97E569" w:rsidR="006B268E" w:rsidRPr="003B4980" w:rsidRDefault="006B268E" w:rsidP="009E6DEC">
            <w:pPr>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■民設民営方式で実施するにあたっての要望・提案等</w:t>
            </w:r>
          </w:p>
          <w:p w14:paraId="46CF4DE0" w14:textId="77777777" w:rsidR="006B268E" w:rsidRPr="003B4980" w:rsidRDefault="006B268E" w:rsidP="009E6DEC">
            <w:pPr>
              <w:rPr>
                <w:rFonts w:ascii="HG丸ｺﾞｼｯｸM-PRO" w:eastAsia="HG丸ｺﾞｼｯｸM-PRO" w:hAnsi="Times New Roman" w:cs="Times New Roman"/>
                <w:sz w:val="22"/>
              </w:rPr>
            </w:pPr>
          </w:p>
          <w:p w14:paraId="19EB6D35" w14:textId="77777777" w:rsidR="006B268E" w:rsidRPr="003B4980" w:rsidRDefault="006B268E" w:rsidP="009E6DEC">
            <w:pPr>
              <w:rPr>
                <w:rFonts w:ascii="HG丸ｺﾞｼｯｸM-PRO" w:eastAsia="HG丸ｺﾞｼｯｸM-PRO" w:hAnsi="Times New Roman" w:cs="Times New Roman"/>
                <w:sz w:val="22"/>
              </w:rPr>
            </w:pPr>
          </w:p>
          <w:p w14:paraId="77C95421" w14:textId="77777777" w:rsidR="006B268E" w:rsidRDefault="006B268E" w:rsidP="009E6DEC">
            <w:pPr>
              <w:rPr>
                <w:rFonts w:ascii="HG丸ｺﾞｼｯｸM-PRO" w:eastAsia="HG丸ｺﾞｼｯｸM-PRO" w:hAnsi="Times New Roman" w:cs="Times New Roman"/>
                <w:sz w:val="22"/>
              </w:rPr>
            </w:pPr>
          </w:p>
          <w:p w14:paraId="6767C91F" w14:textId="77777777" w:rsidR="00AA2CE4" w:rsidRDefault="00AA2CE4" w:rsidP="009E6DEC">
            <w:pPr>
              <w:rPr>
                <w:rFonts w:ascii="HG丸ｺﾞｼｯｸM-PRO" w:eastAsia="HG丸ｺﾞｼｯｸM-PRO" w:hAnsi="Times New Roman" w:cs="Times New Roman"/>
                <w:sz w:val="22"/>
              </w:rPr>
            </w:pPr>
          </w:p>
          <w:p w14:paraId="53B9C1FE" w14:textId="77777777" w:rsidR="00AA2CE4" w:rsidRPr="003B4980" w:rsidRDefault="00AA2CE4" w:rsidP="009E6DEC">
            <w:pPr>
              <w:rPr>
                <w:rFonts w:ascii="HG丸ｺﾞｼｯｸM-PRO" w:eastAsia="HG丸ｺﾞｼｯｸM-PRO" w:hAnsi="Times New Roman" w:cs="Times New Roman"/>
                <w:sz w:val="22"/>
              </w:rPr>
            </w:pPr>
          </w:p>
          <w:p w14:paraId="01AD79F1" w14:textId="77777777" w:rsidR="006B268E" w:rsidRPr="003B4980" w:rsidRDefault="006B268E" w:rsidP="009E6DEC">
            <w:pPr>
              <w:rPr>
                <w:rFonts w:ascii="HG丸ｺﾞｼｯｸM-PRO" w:eastAsia="HG丸ｺﾞｼｯｸM-PRO" w:hAnsi="Times New Roman" w:cs="Times New Roman"/>
                <w:sz w:val="22"/>
              </w:rPr>
            </w:pPr>
          </w:p>
        </w:tc>
      </w:tr>
    </w:tbl>
    <w:p w14:paraId="649B14C0" w14:textId="77777777" w:rsidR="006B268E" w:rsidRDefault="006B268E" w:rsidP="006B268E">
      <w:pPr>
        <w:ind w:left="550" w:hangingChars="250" w:hanging="550"/>
        <w:rPr>
          <w:rFonts w:ascii="HG丸ｺﾞｼｯｸM-PRO" w:eastAsia="HG丸ｺﾞｼｯｸM-PRO" w:hAnsi="Times New Roman" w:cs="Times New Roman"/>
          <w:sz w:val="22"/>
        </w:rPr>
      </w:pPr>
    </w:p>
    <w:p w14:paraId="22CF1D22" w14:textId="77777777" w:rsidR="006731A5" w:rsidRDefault="006731A5" w:rsidP="006B268E">
      <w:pPr>
        <w:ind w:left="550" w:hangingChars="250" w:hanging="550"/>
        <w:rPr>
          <w:rFonts w:ascii="HG丸ｺﾞｼｯｸM-PRO" w:eastAsia="HG丸ｺﾞｼｯｸM-PRO" w:hAnsi="Times New Roman" w:cs="Times New Roman"/>
          <w:sz w:val="22"/>
        </w:rPr>
      </w:pPr>
    </w:p>
    <w:p w14:paraId="4AAD4E4D" w14:textId="77777777" w:rsidR="006731A5" w:rsidRDefault="006731A5" w:rsidP="006B268E">
      <w:pPr>
        <w:ind w:left="550" w:hangingChars="250" w:hanging="550"/>
        <w:rPr>
          <w:rFonts w:ascii="HG丸ｺﾞｼｯｸM-PRO" w:eastAsia="HG丸ｺﾞｼｯｸM-PRO" w:hAnsi="Times New Roman" w:cs="Times New Roman"/>
          <w:sz w:val="22"/>
        </w:rPr>
        <w:sectPr w:rsidR="006731A5" w:rsidSect="004177BA">
          <w:pgSz w:w="11906" w:h="16838"/>
          <w:pgMar w:top="1418" w:right="1418" w:bottom="1418" w:left="1418" w:header="851" w:footer="567" w:gutter="0"/>
          <w:cols w:space="425"/>
          <w:docGrid w:type="lines" w:linePitch="360"/>
        </w:sectPr>
      </w:pPr>
    </w:p>
    <w:p w14:paraId="1F4B23BF" w14:textId="77777777" w:rsidR="004B0863" w:rsidRPr="006426D7" w:rsidRDefault="004B0863" w:rsidP="00FC6A54">
      <w:pPr>
        <w:ind w:firstLineChars="800" w:firstLine="176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lastRenderedPageBreak/>
        <w:t>【回答書式イメージ】</w:t>
      </w:r>
    </w:p>
    <w:p w14:paraId="789D6EB7" w14:textId="6C18E62C" w:rsidR="006731A5" w:rsidRPr="003B4980" w:rsidRDefault="00FC6A54" w:rsidP="004B0863">
      <w:pPr>
        <w:ind w:left="500" w:hangingChars="250" w:hanging="500"/>
        <w:jc w:val="center"/>
        <w:rPr>
          <w:rFonts w:ascii="HG丸ｺﾞｼｯｸM-PRO" w:eastAsia="HG丸ｺﾞｼｯｸM-PRO" w:hAnsi="Times New Roman" w:cs="Times New Roman"/>
          <w:sz w:val="22"/>
        </w:rPr>
      </w:pPr>
      <w:r w:rsidRPr="00FC6A54">
        <w:rPr>
          <w:rFonts w:hint="eastAsia"/>
          <w:noProof/>
        </w:rPr>
        <w:drawing>
          <wp:inline distT="0" distB="0" distL="0" distR="0" wp14:anchorId="13D20758" wp14:editId="67B3BB63">
            <wp:extent cx="5829300" cy="5659879"/>
            <wp:effectExtent l="0" t="0" r="0" b="0"/>
            <wp:docPr id="1777918623"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932" cy="5666318"/>
                    </a:xfrm>
                    <a:prstGeom prst="rect">
                      <a:avLst/>
                    </a:prstGeom>
                    <a:noFill/>
                    <a:ln>
                      <a:noFill/>
                    </a:ln>
                  </pic:spPr>
                </pic:pic>
              </a:graphicData>
            </a:graphic>
          </wp:inline>
        </w:drawing>
      </w:r>
    </w:p>
    <w:p w14:paraId="43F2CC4B" w14:textId="77777777" w:rsidR="004B0863" w:rsidRDefault="004B0863" w:rsidP="006B268E">
      <w:pPr>
        <w:rPr>
          <w:rFonts w:ascii="HG丸ｺﾞｼｯｸM-PRO" w:eastAsia="HG丸ｺﾞｼｯｸM-PRO" w:hAnsi="Times New Roman" w:cs="Times New Roman"/>
          <w:sz w:val="22"/>
        </w:rPr>
        <w:sectPr w:rsidR="004B0863" w:rsidSect="004B0863">
          <w:pgSz w:w="16838" w:h="11906" w:orient="landscape"/>
          <w:pgMar w:top="1418" w:right="1418" w:bottom="1134" w:left="1418" w:header="851" w:footer="567" w:gutter="0"/>
          <w:cols w:space="425"/>
          <w:docGrid w:type="lines" w:linePitch="360"/>
        </w:sectPr>
      </w:pPr>
    </w:p>
    <w:p w14:paraId="6F765D14" w14:textId="77777777" w:rsidR="00B5162C" w:rsidRPr="006426D7" w:rsidRDefault="00B5162C" w:rsidP="00AA2CE4">
      <w:pPr>
        <w:ind w:firstLineChars="200" w:firstLine="44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lastRenderedPageBreak/>
        <w:t>【回答書式イメージ】</w:t>
      </w:r>
    </w:p>
    <w:p w14:paraId="62B03770" w14:textId="02C239AE" w:rsidR="006B268E" w:rsidRDefault="00B5162C" w:rsidP="00B5162C">
      <w:pPr>
        <w:jc w:val="center"/>
        <w:rPr>
          <w:rFonts w:ascii="HG丸ｺﾞｼｯｸM-PRO" w:eastAsia="HG丸ｺﾞｼｯｸM-PRO" w:hAnsi="Times New Roman" w:cs="Times New Roman"/>
          <w:sz w:val="22"/>
        </w:rPr>
      </w:pPr>
      <w:r w:rsidRPr="00B5162C">
        <w:rPr>
          <w:noProof/>
        </w:rPr>
        <w:drawing>
          <wp:inline distT="0" distB="0" distL="0" distR="0" wp14:anchorId="28F228FF" wp14:editId="3177ED3D">
            <wp:extent cx="12277725" cy="3737462"/>
            <wp:effectExtent l="0" t="0" r="0" b="0"/>
            <wp:docPr id="57474938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24356" cy="3751657"/>
                    </a:xfrm>
                    <a:prstGeom prst="rect">
                      <a:avLst/>
                    </a:prstGeom>
                    <a:noFill/>
                    <a:ln>
                      <a:noFill/>
                    </a:ln>
                  </pic:spPr>
                </pic:pic>
              </a:graphicData>
            </a:graphic>
          </wp:inline>
        </w:drawing>
      </w:r>
    </w:p>
    <w:p w14:paraId="3556B30D" w14:textId="6ED8ADBA" w:rsidR="004B0863" w:rsidRDefault="00B5162C" w:rsidP="00B5162C">
      <w:pPr>
        <w:jc w:val="center"/>
        <w:rPr>
          <w:rFonts w:ascii="HG丸ｺﾞｼｯｸM-PRO" w:eastAsia="HG丸ｺﾞｼｯｸM-PRO" w:hAnsi="Times New Roman" w:cs="Times New Roman"/>
          <w:sz w:val="22"/>
        </w:rPr>
      </w:pPr>
      <w:r w:rsidRPr="00B5162C">
        <w:rPr>
          <w:rFonts w:hint="eastAsia"/>
          <w:noProof/>
        </w:rPr>
        <w:drawing>
          <wp:inline distT="0" distB="0" distL="0" distR="0" wp14:anchorId="15AD2F74" wp14:editId="0603C592">
            <wp:extent cx="12325350" cy="3751960"/>
            <wp:effectExtent l="0" t="0" r="0" b="1270"/>
            <wp:docPr id="207340340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34388" cy="3754711"/>
                    </a:xfrm>
                    <a:prstGeom prst="rect">
                      <a:avLst/>
                    </a:prstGeom>
                    <a:noFill/>
                    <a:ln>
                      <a:noFill/>
                    </a:ln>
                  </pic:spPr>
                </pic:pic>
              </a:graphicData>
            </a:graphic>
          </wp:inline>
        </w:drawing>
      </w:r>
    </w:p>
    <w:p w14:paraId="53451280" w14:textId="54155B12" w:rsidR="004B0863" w:rsidRPr="003B4980" w:rsidRDefault="00AA2CE4" w:rsidP="00AA2CE4">
      <w:pPr>
        <w:jc w:val="center"/>
        <w:rPr>
          <w:rFonts w:ascii="HG丸ｺﾞｼｯｸM-PRO" w:eastAsia="HG丸ｺﾞｼｯｸM-PRO" w:hAnsi="Times New Roman" w:cs="Times New Roman"/>
          <w:sz w:val="22"/>
        </w:rPr>
      </w:pPr>
      <w:r w:rsidRPr="00AA2CE4">
        <w:rPr>
          <w:rFonts w:hint="eastAsia"/>
          <w:noProof/>
        </w:rPr>
        <w:drawing>
          <wp:inline distT="0" distB="0" distL="0" distR="0" wp14:anchorId="70512990" wp14:editId="36C40D63">
            <wp:extent cx="12353925" cy="1312254"/>
            <wp:effectExtent l="0" t="0" r="0" b="2540"/>
            <wp:docPr id="19676349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42703" cy="1332306"/>
                    </a:xfrm>
                    <a:prstGeom prst="rect">
                      <a:avLst/>
                    </a:prstGeom>
                    <a:noFill/>
                    <a:ln>
                      <a:noFill/>
                    </a:ln>
                  </pic:spPr>
                </pic:pic>
              </a:graphicData>
            </a:graphic>
          </wp:inline>
        </w:drawing>
      </w:r>
    </w:p>
    <w:p w14:paraId="3582A258" w14:textId="77777777" w:rsidR="006731A5" w:rsidRDefault="006731A5" w:rsidP="00AA2CE4">
      <w:pPr>
        <w:ind w:left="550" w:hangingChars="250" w:hanging="550"/>
        <w:jc w:val="center"/>
        <w:rPr>
          <w:rFonts w:ascii="HG丸ｺﾞｼｯｸM-PRO" w:eastAsia="HG丸ｺﾞｼｯｸM-PRO" w:hAnsi="Times New Roman" w:cs="Times New Roman"/>
          <w:sz w:val="22"/>
        </w:rPr>
        <w:sectPr w:rsidR="006731A5" w:rsidSect="00AA2CE4">
          <w:pgSz w:w="23811" w:h="16838" w:orient="landscape" w:code="8"/>
          <w:pgMar w:top="1135" w:right="1418" w:bottom="851" w:left="1418" w:header="851" w:footer="412" w:gutter="0"/>
          <w:cols w:space="425"/>
          <w:docGrid w:type="lines" w:linePitch="360"/>
        </w:sectPr>
      </w:pPr>
    </w:p>
    <w:p w14:paraId="0B6F8ACA" w14:textId="779B9C21" w:rsidR="00AA2CE4" w:rsidRPr="00AA2CE4" w:rsidRDefault="006B268E" w:rsidP="006B268E">
      <w:pPr>
        <w:ind w:left="552" w:hangingChars="250" w:hanging="552"/>
        <w:rPr>
          <w:rFonts w:ascii="HG丸ｺﾞｼｯｸM-PRO" w:eastAsia="HG丸ｺﾞｼｯｸM-PRO" w:hAnsi="Times New Roman" w:cs="Times New Roman"/>
          <w:b/>
          <w:bCs/>
          <w:sz w:val="22"/>
        </w:rPr>
      </w:pPr>
      <w:r w:rsidRPr="00AA2CE4">
        <w:rPr>
          <w:rFonts w:ascii="HG丸ｺﾞｼｯｸM-PRO" w:eastAsia="HG丸ｺﾞｼｯｸM-PRO" w:hAnsi="Times New Roman" w:cs="Times New Roman" w:hint="eastAsia"/>
          <w:b/>
          <w:bCs/>
          <w:sz w:val="22"/>
        </w:rPr>
        <w:lastRenderedPageBreak/>
        <w:t>Q1</w:t>
      </w:r>
      <w:r w:rsidR="002647B0">
        <w:rPr>
          <w:rFonts w:ascii="HG丸ｺﾞｼｯｸM-PRO" w:eastAsia="HG丸ｺﾞｼｯｸM-PRO" w:hAnsi="Times New Roman" w:cs="Times New Roman" w:hint="eastAsia"/>
          <w:b/>
          <w:bCs/>
          <w:sz w:val="22"/>
        </w:rPr>
        <w:t>１</w:t>
      </w:r>
      <w:r w:rsidRPr="00AA2CE4">
        <w:rPr>
          <w:rFonts w:ascii="HG丸ｺﾞｼｯｸM-PRO" w:eastAsia="HG丸ｺﾞｼｯｸM-PRO" w:hAnsi="Times New Roman" w:cs="Times New Roman" w:hint="eastAsia"/>
          <w:b/>
          <w:bCs/>
          <w:sz w:val="22"/>
        </w:rPr>
        <w:t xml:space="preserve">　</w:t>
      </w:r>
      <w:r w:rsidR="00AA2CE4" w:rsidRPr="00AA2CE4">
        <w:rPr>
          <w:rFonts w:ascii="HG丸ｺﾞｼｯｸM-PRO" w:eastAsia="HG丸ｺﾞｼｯｸM-PRO" w:hAnsi="Times New Roman" w:cs="Times New Roman" w:hint="eastAsia"/>
          <w:b/>
          <w:bCs/>
          <w:sz w:val="22"/>
        </w:rPr>
        <w:t>工事工程</w:t>
      </w:r>
    </w:p>
    <w:p w14:paraId="3AD0A05C" w14:textId="53E9BFFE" w:rsidR="006B268E" w:rsidRPr="003B4980" w:rsidRDefault="006B268E" w:rsidP="00AA2CE4">
      <w:pPr>
        <w:ind w:leftChars="200" w:left="40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自家発電設備の設計・建設期間に関して、貴社が実施可能な工程をご回答ください</w:t>
      </w:r>
      <w:r w:rsidR="00477450">
        <w:rPr>
          <w:rFonts w:ascii="HG丸ｺﾞｼｯｸM-PRO" w:eastAsia="HG丸ｺﾞｼｯｸM-PRO" w:hAnsi="Times New Roman" w:cs="Times New Roman" w:hint="eastAsia"/>
          <w:sz w:val="22"/>
        </w:rPr>
        <w:t>。</w:t>
      </w:r>
    </w:p>
    <w:p w14:paraId="7AE0FEF3" w14:textId="651C6469" w:rsidR="006B268E" w:rsidRPr="003B4980" w:rsidRDefault="006B268E" w:rsidP="00477450">
      <w:pPr>
        <w:ind w:leftChars="156" w:left="532" w:hangingChars="100" w:hanging="220"/>
        <w:rPr>
          <w:rFonts w:ascii="HG丸ｺﾞｼｯｸM-PRO" w:eastAsia="HG丸ｺﾞｼｯｸM-PRO" w:hAnsi="Times New Roman" w:cs="Times New Roman"/>
          <w:sz w:val="22"/>
        </w:rPr>
      </w:pPr>
      <w:r w:rsidRPr="003B4980">
        <w:rPr>
          <w:rFonts w:ascii="HG丸ｺﾞｼｯｸM-PRO" w:eastAsia="HG丸ｺﾞｼｯｸM-PRO" w:hAnsi="Times New Roman" w:cs="Times New Roman" w:hint="eastAsia"/>
          <w:sz w:val="22"/>
        </w:rPr>
        <w:t>（任意書式</w:t>
      </w:r>
      <w:r w:rsidR="00AA2CE4">
        <w:rPr>
          <w:rFonts w:ascii="HG丸ｺﾞｼｯｸM-PRO" w:eastAsia="HG丸ｺﾞｼｯｸM-PRO" w:hAnsi="Times New Roman" w:cs="Times New Roman" w:hint="eastAsia"/>
          <w:sz w:val="22"/>
        </w:rPr>
        <w:t>：</w:t>
      </w:r>
      <w:r w:rsidRPr="003B4980">
        <w:rPr>
          <w:rFonts w:ascii="HG丸ｺﾞｼｯｸM-PRO" w:eastAsia="HG丸ｺﾞｼｯｸM-PRO" w:hAnsi="Times New Roman" w:cs="Times New Roman" w:hint="eastAsia"/>
          <w:sz w:val="22"/>
        </w:rPr>
        <w:t>令和６年度中</w:t>
      </w:r>
      <w:r w:rsidR="00477450">
        <w:rPr>
          <w:rFonts w:ascii="HG丸ｺﾞｼｯｸM-PRO" w:eastAsia="HG丸ｺﾞｼｯｸM-PRO" w:hAnsi="Times New Roman" w:cs="Times New Roman" w:hint="eastAsia"/>
          <w:sz w:val="22"/>
        </w:rPr>
        <w:t>の</w:t>
      </w:r>
      <w:r w:rsidRPr="003B4980">
        <w:rPr>
          <w:rFonts w:ascii="HG丸ｺﾞｼｯｸM-PRO" w:eastAsia="HG丸ｺﾞｼｯｸM-PRO" w:hAnsi="Times New Roman" w:cs="Times New Roman" w:hint="eastAsia"/>
          <w:sz w:val="22"/>
        </w:rPr>
        <w:t>契約締結を想定し、令和７年度から各業務、設備工事ごとに</w:t>
      </w:r>
      <w:r w:rsidR="002B6AFC" w:rsidRPr="003B4980">
        <w:rPr>
          <w:rFonts w:ascii="HG丸ｺﾞｼｯｸM-PRO" w:eastAsia="HG丸ｺﾞｼｯｸM-PRO" w:hAnsi="Times New Roman" w:cs="Times New Roman" w:hint="eastAsia"/>
          <w:sz w:val="22"/>
        </w:rPr>
        <w:t>必要</w:t>
      </w:r>
      <w:r w:rsidRPr="003B4980">
        <w:rPr>
          <w:rFonts w:ascii="HG丸ｺﾞｼｯｸM-PRO" w:eastAsia="HG丸ｺﾞｼｯｸM-PRO" w:hAnsi="Times New Roman" w:cs="Times New Roman" w:hint="eastAsia"/>
          <w:sz w:val="22"/>
        </w:rPr>
        <w:t>な</w:t>
      </w:r>
      <w:r w:rsidR="00477450">
        <w:rPr>
          <w:rFonts w:ascii="HG丸ｺﾞｼｯｸM-PRO" w:eastAsia="HG丸ｺﾞｼｯｸM-PRO" w:hAnsi="Times New Roman" w:cs="Times New Roman" w:hint="eastAsia"/>
          <w:sz w:val="22"/>
        </w:rPr>
        <w:t>工事工程</w:t>
      </w:r>
      <w:r w:rsidRPr="003B4980">
        <w:rPr>
          <w:rFonts w:ascii="HG丸ｺﾞｼｯｸM-PRO" w:eastAsia="HG丸ｺﾞｼｯｸM-PRO" w:hAnsi="Times New Roman" w:cs="Times New Roman" w:hint="eastAsia"/>
          <w:sz w:val="22"/>
        </w:rPr>
        <w:t>年数を回答のうえ、供用開始年度をご回答ください</w:t>
      </w:r>
      <w:r w:rsidR="00477450">
        <w:rPr>
          <w:rFonts w:ascii="HG丸ｺﾞｼｯｸM-PRO" w:eastAsia="HG丸ｺﾞｼｯｸM-PRO" w:hAnsi="Times New Roman" w:cs="Times New Roman" w:hint="eastAsia"/>
          <w:sz w:val="22"/>
        </w:rPr>
        <w:t>。</w:t>
      </w:r>
      <w:r w:rsidRPr="003B4980">
        <w:rPr>
          <w:rFonts w:ascii="HG丸ｺﾞｼｯｸM-PRO" w:eastAsia="HG丸ｺﾞｼｯｸM-PRO" w:hAnsi="Times New Roman" w:cs="Times New Roman" w:hint="eastAsia"/>
          <w:sz w:val="22"/>
        </w:rPr>
        <w:t>）</w:t>
      </w:r>
    </w:p>
    <w:p w14:paraId="24A1B3A1" w14:textId="77777777" w:rsidR="006B268E" w:rsidRDefault="006B268E" w:rsidP="006B268E">
      <w:pPr>
        <w:rPr>
          <w:rFonts w:ascii="HG丸ｺﾞｼｯｸM-PRO" w:eastAsia="HG丸ｺﾞｼｯｸM-PRO" w:hAnsi="Times New Roman" w:cs="Times New Roman"/>
          <w:sz w:val="22"/>
        </w:rPr>
      </w:pPr>
    </w:p>
    <w:p w14:paraId="0157EB64" w14:textId="77777777" w:rsidR="00AA2CE4" w:rsidRPr="006426D7" w:rsidRDefault="00AA2CE4" w:rsidP="00AA2CE4">
      <w:pPr>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【回答書式イメージ】</w:t>
      </w:r>
    </w:p>
    <w:p w14:paraId="698DEF61" w14:textId="38A6FB75" w:rsidR="00AA2CE4" w:rsidRPr="00A77B31" w:rsidRDefault="00FC6A54" w:rsidP="00AA2CE4">
      <w:pPr>
        <w:widowControl/>
        <w:jc w:val="center"/>
        <w:rPr>
          <w:rFonts w:ascii="游ゴシック" w:eastAsia="游ゴシック" w:hAnsi="游ゴシック"/>
          <w:sz w:val="21"/>
          <w:szCs w:val="21"/>
        </w:rPr>
      </w:pPr>
      <w:r w:rsidRPr="00FC6A54">
        <w:rPr>
          <w:noProof/>
        </w:rPr>
        <w:drawing>
          <wp:inline distT="0" distB="0" distL="0" distR="0" wp14:anchorId="40A8C2C4" wp14:editId="5AFA2C8A">
            <wp:extent cx="5067300" cy="3048202"/>
            <wp:effectExtent l="0" t="0" r="0" b="0"/>
            <wp:docPr id="121795663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0083" cy="3049876"/>
                    </a:xfrm>
                    <a:prstGeom prst="rect">
                      <a:avLst/>
                    </a:prstGeom>
                    <a:noFill/>
                    <a:ln>
                      <a:noFill/>
                    </a:ln>
                  </pic:spPr>
                </pic:pic>
              </a:graphicData>
            </a:graphic>
          </wp:inline>
        </w:drawing>
      </w:r>
    </w:p>
    <w:p w14:paraId="12799046" w14:textId="15D7FB46" w:rsidR="00AA2CE4" w:rsidRPr="002647B0" w:rsidRDefault="002647B0" w:rsidP="002647B0">
      <w:pPr>
        <w:ind w:leftChars="200" w:left="610" w:hangingChars="100" w:hanging="210"/>
        <w:rPr>
          <w:rFonts w:ascii="HG丸ｺﾞｼｯｸM-PRO" w:eastAsia="HG丸ｺﾞｼｯｸM-PRO" w:hAnsi="Times New Roman" w:cs="Times New Roman"/>
          <w:sz w:val="21"/>
          <w:szCs w:val="21"/>
        </w:rPr>
      </w:pPr>
      <w:r w:rsidRPr="002647B0">
        <w:rPr>
          <w:rFonts w:ascii="HG丸ｺﾞｼｯｸM-PRO" w:eastAsia="HG丸ｺﾞｼｯｸM-PRO" w:hAnsi="Times New Roman" w:cs="Times New Roman" w:hint="eastAsia"/>
          <w:sz w:val="21"/>
          <w:szCs w:val="21"/>
        </w:rPr>
        <w:t>※非常用発電設備に関しては、仮設の工程も加味してください。また、2台設置可能な場合はそれぞれの工程を記載してください。</w:t>
      </w:r>
    </w:p>
    <w:p w14:paraId="77354AEE" w14:textId="77777777" w:rsidR="006B268E" w:rsidRPr="003B4980" w:rsidRDefault="006B268E" w:rsidP="006B268E">
      <w:pPr>
        <w:rPr>
          <w:rFonts w:ascii="HG丸ｺﾞｼｯｸM-PRO" w:eastAsia="HG丸ｺﾞｼｯｸM-PRO" w:hAnsi="Times New Roman" w:cs="Times New Roman"/>
          <w:sz w:val="22"/>
        </w:rPr>
      </w:pPr>
    </w:p>
    <w:p w14:paraId="7B2B08A4" w14:textId="2E7DB924" w:rsidR="00FC6A54" w:rsidRPr="00477450" w:rsidRDefault="006B268E" w:rsidP="006B268E">
      <w:pPr>
        <w:ind w:left="567" w:hanging="567"/>
        <w:rPr>
          <w:rFonts w:ascii="HG丸ｺﾞｼｯｸM-PRO" w:eastAsia="HG丸ｺﾞｼｯｸM-PRO" w:hAnsi="Times New Roman" w:cs="Times New Roman"/>
          <w:b/>
          <w:bCs/>
          <w:sz w:val="22"/>
        </w:rPr>
      </w:pPr>
      <w:r w:rsidRPr="00477450">
        <w:rPr>
          <w:rFonts w:ascii="HG丸ｺﾞｼｯｸM-PRO" w:eastAsia="HG丸ｺﾞｼｯｸM-PRO" w:hAnsi="Times New Roman" w:cs="Times New Roman" w:hint="eastAsia"/>
          <w:b/>
          <w:bCs/>
          <w:sz w:val="22"/>
        </w:rPr>
        <w:t>Q1</w:t>
      </w:r>
      <w:r w:rsidR="002647B0">
        <w:rPr>
          <w:rFonts w:ascii="HG丸ｺﾞｼｯｸM-PRO" w:eastAsia="HG丸ｺﾞｼｯｸM-PRO" w:hAnsi="Times New Roman" w:cs="Times New Roman" w:hint="eastAsia"/>
          <w:b/>
          <w:bCs/>
          <w:sz w:val="22"/>
        </w:rPr>
        <w:t>２</w:t>
      </w:r>
      <w:r w:rsidRPr="00477450">
        <w:rPr>
          <w:rFonts w:ascii="HG丸ｺﾞｼｯｸM-PRO" w:eastAsia="HG丸ｺﾞｼｯｸM-PRO" w:hAnsi="Times New Roman" w:cs="Times New Roman" w:hint="eastAsia"/>
          <w:b/>
          <w:bCs/>
          <w:sz w:val="22"/>
        </w:rPr>
        <w:t xml:space="preserve">　</w:t>
      </w:r>
      <w:r w:rsidR="00FC6A54" w:rsidRPr="00477450">
        <w:rPr>
          <w:rFonts w:ascii="HG丸ｺﾞｼｯｸM-PRO" w:eastAsia="HG丸ｺﾞｼｯｸM-PRO" w:hAnsi="Times New Roman" w:cs="Times New Roman" w:hint="eastAsia"/>
          <w:b/>
          <w:bCs/>
          <w:sz w:val="22"/>
        </w:rPr>
        <w:t>意見・要望等</w:t>
      </w:r>
    </w:p>
    <w:p w14:paraId="52888C4A" w14:textId="619279E8" w:rsidR="006B268E" w:rsidRPr="003B4980" w:rsidRDefault="00FC6A54" w:rsidP="00FC6A54">
      <w:pPr>
        <w:ind w:leftChars="100" w:left="200"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別紙</w:t>
      </w:r>
      <w:r w:rsidR="006B268E" w:rsidRPr="003B4980">
        <w:rPr>
          <w:rFonts w:ascii="HG丸ｺﾞｼｯｸM-PRO" w:eastAsia="HG丸ｺﾞｼｯｸM-PRO" w:hAnsi="Times New Roman" w:cs="Times New Roman" w:hint="eastAsia"/>
          <w:sz w:val="22"/>
        </w:rPr>
        <w:t>条件書あるいは本事業に関して、</w:t>
      </w:r>
      <w:r>
        <w:rPr>
          <w:rFonts w:ascii="HG丸ｺﾞｼｯｸM-PRO" w:eastAsia="HG丸ｺﾞｼｯｸM-PRO" w:hAnsi="Times New Roman" w:cs="Times New Roman" w:hint="eastAsia"/>
          <w:sz w:val="22"/>
        </w:rPr>
        <w:t>ご</w:t>
      </w:r>
      <w:r w:rsidR="006B268E" w:rsidRPr="003B4980">
        <w:rPr>
          <w:rFonts w:ascii="HG丸ｺﾞｼｯｸM-PRO" w:eastAsia="HG丸ｺﾞｼｯｸM-PRO" w:hAnsi="Times New Roman" w:cs="Times New Roman" w:hint="eastAsia"/>
          <w:sz w:val="22"/>
        </w:rPr>
        <w:t>意見</w:t>
      </w:r>
      <w:r>
        <w:rPr>
          <w:rFonts w:ascii="HG丸ｺﾞｼｯｸM-PRO" w:eastAsia="HG丸ｺﾞｼｯｸM-PRO" w:hAnsi="Times New Roman" w:cs="Times New Roman" w:hint="eastAsia"/>
          <w:sz w:val="22"/>
        </w:rPr>
        <w:t>・ご要望等</w:t>
      </w:r>
      <w:r w:rsidR="006B268E" w:rsidRPr="003B4980">
        <w:rPr>
          <w:rFonts w:ascii="HG丸ｺﾞｼｯｸM-PRO" w:eastAsia="HG丸ｺﾞｼｯｸM-PRO" w:hAnsi="Times New Roman" w:cs="Times New Roman" w:hint="eastAsia"/>
          <w:sz w:val="22"/>
        </w:rPr>
        <w:t>がありましたら、</w:t>
      </w:r>
      <w:r>
        <w:rPr>
          <w:rFonts w:ascii="HG丸ｺﾞｼｯｸM-PRO" w:eastAsia="HG丸ｺﾞｼｯｸM-PRO" w:hAnsi="Times New Roman" w:cs="Times New Roman" w:hint="eastAsia"/>
          <w:sz w:val="22"/>
        </w:rPr>
        <w:t>ご</w:t>
      </w:r>
      <w:r w:rsidR="006B268E" w:rsidRPr="003B4980">
        <w:rPr>
          <w:rFonts w:ascii="HG丸ｺﾞｼｯｸM-PRO" w:eastAsia="HG丸ｺﾞｼｯｸM-PRO" w:hAnsi="Times New Roman" w:cs="Times New Roman" w:hint="eastAsia"/>
          <w:sz w:val="22"/>
        </w:rPr>
        <w:t>自由に</w:t>
      </w:r>
      <w:r>
        <w:rPr>
          <w:rFonts w:ascii="HG丸ｺﾞｼｯｸM-PRO" w:eastAsia="HG丸ｺﾞｼｯｸM-PRO" w:hAnsi="Times New Roman" w:cs="Times New Roman" w:hint="eastAsia"/>
          <w:sz w:val="22"/>
        </w:rPr>
        <w:t>ご</w:t>
      </w:r>
      <w:r w:rsidR="006B268E" w:rsidRPr="003B4980">
        <w:rPr>
          <w:rFonts w:ascii="HG丸ｺﾞｼｯｸM-PRO" w:eastAsia="HG丸ｺﾞｼｯｸM-PRO" w:hAnsi="Times New Roman" w:cs="Times New Roman" w:hint="eastAsia"/>
          <w:sz w:val="22"/>
        </w:rPr>
        <w:t>記入</w:t>
      </w:r>
      <w:r>
        <w:rPr>
          <w:rFonts w:ascii="HG丸ｺﾞｼｯｸM-PRO" w:eastAsia="HG丸ｺﾞｼｯｸM-PRO" w:hAnsi="Times New Roman" w:cs="Times New Roman" w:hint="eastAsia"/>
          <w:sz w:val="22"/>
        </w:rPr>
        <w:t>くだ</w:t>
      </w:r>
      <w:r w:rsidR="006B268E" w:rsidRPr="003B4980">
        <w:rPr>
          <w:rFonts w:ascii="HG丸ｺﾞｼｯｸM-PRO" w:eastAsia="HG丸ｺﾞｼｯｸM-PRO" w:hAnsi="Times New Roman" w:cs="Times New Roman" w:hint="eastAsia"/>
          <w:sz w:val="22"/>
        </w:rPr>
        <w:t>さい。</w:t>
      </w:r>
    </w:p>
    <w:tbl>
      <w:tblPr>
        <w:tblStyle w:val="a9"/>
        <w:tblW w:w="0" w:type="auto"/>
        <w:tblInd w:w="421" w:type="dxa"/>
        <w:tblLook w:val="04A0" w:firstRow="1" w:lastRow="0" w:firstColumn="1" w:lastColumn="0" w:noHBand="0" w:noVBand="1"/>
      </w:tblPr>
      <w:tblGrid>
        <w:gridCol w:w="8639"/>
      </w:tblGrid>
      <w:tr w:rsidR="00FC6A54" w14:paraId="7D9984C5" w14:textId="77777777" w:rsidTr="00FC6A54">
        <w:tc>
          <w:tcPr>
            <w:tcW w:w="8639" w:type="dxa"/>
          </w:tcPr>
          <w:p w14:paraId="5B7024B2" w14:textId="77777777" w:rsidR="00FC6A54" w:rsidRDefault="00FC6A54" w:rsidP="006B268E">
            <w:pPr>
              <w:rPr>
                <w:rFonts w:ascii="HG丸ｺﾞｼｯｸM-PRO" w:eastAsia="HG丸ｺﾞｼｯｸM-PRO" w:hAnsi="Times New Roman" w:cs="Times New Roman"/>
                <w:sz w:val="22"/>
              </w:rPr>
            </w:pPr>
          </w:p>
          <w:p w14:paraId="4A3EFEAB" w14:textId="77777777" w:rsidR="00FC6A54" w:rsidRDefault="00FC6A54" w:rsidP="006B268E">
            <w:pPr>
              <w:rPr>
                <w:rFonts w:ascii="HG丸ｺﾞｼｯｸM-PRO" w:eastAsia="HG丸ｺﾞｼｯｸM-PRO" w:hAnsi="Times New Roman" w:cs="Times New Roman"/>
                <w:sz w:val="22"/>
              </w:rPr>
            </w:pPr>
          </w:p>
          <w:p w14:paraId="0008706B" w14:textId="77777777" w:rsidR="00FC6A54" w:rsidRDefault="00FC6A54" w:rsidP="006B268E">
            <w:pPr>
              <w:rPr>
                <w:rFonts w:ascii="HG丸ｺﾞｼｯｸM-PRO" w:eastAsia="HG丸ｺﾞｼｯｸM-PRO" w:hAnsi="Times New Roman" w:cs="Times New Roman"/>
                <w:sz w:val="22"/>
              </w:rPr>
            </w:pPr>
          </w:p>
          <w:p w14:paraId="0A1E5FDF" w14:textId="77777777" w:rsidR="00FC6A54" w:rsidRDefault="00FC6A54" w:rsidP="006B268E">
            <w:pPr>
              <w:rPr>
                <w:rFonts w:ascii="HG丸ｺﾞｼｯｸM-PRO" w:eastAsia="HG丸ｺﾞｼｯｸM-PRO" w:hAnsi="Times New Roman" w:cs="Times New Roman"/>
                <w:sz w:val="22"/>
              </w:rPr>
            </w:pPr>
          </w:p>
          <w:p w14:paraId="5C656230" w14:textId="77777777" w:rsidR="00FC6A54" w:rsidRDefault="00FC6A54" w:rsidP="006B268E">
            <w:pPr>
              <w:rPr>
                <w:rFonts w:ascii="HG丸ｺﾞｼｯｸM-PRO" w:eastAsia="HG丸ｺﾞｼｯｸM-PRO" w:hAnsi="Times New Roman" w:cs="Times New Roman"/>
                <w:sz w:val="22"/>
              </w:rPr>
            </w:pPr>
          </w:p>
          <w:p w14:paraId="11C6104B" w14:textId="77777777" w:rsidR="00FC6A54" w:rsidRDefault="00FC6A54" w:rsidP="006B268E">
            <w:pPr>
              <w:rPr>
                <w:rFonts w:ascii="HG丸ｺﾞｼｯｸM-PRO" w:eastAsia="HG丸ｺﾞｼｯｸM-PRO" w:hAnsi="Times New Roman" w:cs="Times New Roman"/>
                <w:sz w:val="22"/>
              </w:rPr>
            </w:pPr>
          </w:p>
          <w:p w14:paraId="1FA20150" w14:textId="77777777" w:rsidR="00FC6A54" w:rsidRDefault="00FC6A54" w:rsidP="006B268E">
            <w:pPr>
              <w:rPr>
                <w:rFonts w:ascii="HG丸ｺﾞｼｯｸM-PRO" w:eastAsia="HG丸ｺﾞｼｯｸM-PRO" w:hAnsi="Times New Roman" w:cs="Times New Roman"/>
                <w:sz w:val="22"/>
              </w:rPr>
            </w:pPr>
          </w:p>
          <w:p w14:paraId="51BDE8D1" w14:textId="77777777" w:rsidR="00FC6A54" w:rsidRDefault="00FC6A54" w:rsidP="006B268E">
            <w:pPr>
              <w:rPr>
                <w:rFonts w:ascii="HG丸ｺﾞｼｯｸM-PRO" w:eastAsia="HG丸ｺﾞｼｯｸM-PRO" w:hAnsi="Times New Roman" w:cs="Times New Roman"/>
                <w:sz w:val="22"/>
              </w:rPr>
            </w:pPr>
          </w:p>
        </w:tc>
      </w:tr>
    </w:tbl>
    <w:p w14:paraId="41125BD9" w14:textId="77777777" w:rsidR="00424FD7" w:rsidRPr="003B4980" w:rsidRDefault="00424FD7" w:rsidP="00334FFE">
      <w:pPr>
        <w:widowControl/>
        <w:jc w:val="left"/>
        <w:rPr>
          <w:rFonts w:eastAsia="ＭＳ 明朝" w:cs="Times New Roman"/>
          <w:sz w:val="22"/>
        </w:rPr>
      </w:pPr>
    </w:p>
    <w:p w14:paraId="785A7011" w14:textId="790AE30A" w:rsidR="00384F44" w:rsidRPr="003B4980" w:rsidRDefault="00477450" w:rsidP="00384F44">
      <w:pPr>
        <w:ind w:firstLineChars="100" w:firstLine="220"/>
        <w:rPr>
          <w:rFonts w:ascii="HG丸ｺﾞｼｯｸM-PRO" w:eastAsia="HG丸ｺﾞｼｯｸM-PRO" w:hAnsi="Times New Roman" w:cs="Times New Roman"/>
          <w:sz w:val="22"/>
        </w:rPr>
      </w:pPr>
      <w:r>
        <w:rPr>
          <w:rFonts w:ascii="HG丸ｺﾞｼｯｸM-PRO" w:eastAsia="HG丸ｺﾞｼｯｸM-PRO" w:hAnsi="Times New Roman" w:cs="Times New Roman" w:hint="eastAsia"/>
          <w:sz w:val="22"/>
        </w:rPr>
        <w:t>本調査</w:t>
      </w:r>
      <w:r w:rsidR="00384F44" w:rsidRPr="003B4980">
        <w:rPr>
          <w:rFonts w:ascii="HG丸ｺﾞｼｯｸM-PRO" w:eastAsia="HG丸ｺﾞｼｯｸM-PRO" w:hAnsi="Times New Roman" w:cs="Times New Roman" w:hint="eastAsia"/>
          <w:sz w:val="22"/>
        </w:rPr>
        <w:t>は以上です。お忙しい中、</w:t>
      </w:r>
      <w:r w:rsidR="002E2F8D" w:rsidRPr="003B4980">
        <w:rPr>
          <w:rFonts w:ascii="HG丸ｺﾞｼｯｸM-PRO" w:eastAsia="HG丸ｺﾞｼｯｸM-PRO" w:hAnsi="Times New Roman" w:cs="Times New Roman" w:hint="eastAsia"/>
          <w:sz w:val="22"/>
        </w:rPr>
        <w:t>御</w:t>
      </w:r>
      <w:r w:rsidR="00384F44" w:rsidRPr="003B4980">
        <w:rPr>
          <w:rFonts w:ascii="HG丸ｺﾞｼｯｸM-PRO" w:eastAsia="HG丸ｺﾞｼｯｸM-PRO" w:hAnsi="Times New Roman" w:cs="Times New Roman" w:hint="eastAsia"/>
          <w:sz w:val="22"/>
        </w:rPr>
        <w:t>協力有り難うございました。</w:t>
      </w:r>
    </w:p>
    <w:p w14:paraId="408A2D05" w14:textId="34370D63" w:rsidR="00334FFE" w:rsidRPr="003B4980" w:rsidRDefault="006B268E" w:rsidP="000377BD">
      <w:pPr>
        <w:ind w:firstLineChars="100" w:firstLine="220"/>
        <w:rPr>
          <w:sz w:val="22"/>
        </w:rPr>
      </w:pPr>
      <w:r w:rsidRPr="003B4980">
        <w:rPr>
          <w:rFonts w:ascii="HG丸ｺﾞｼｯｸM-PRO" w:eastAsia="HG丸ｺﾞｼｯｸM-PRO" w:hAnsi="Times New Roman" w:cs="Times New Roman" w:hint="eastAsia"/>
          <w:sz w:val="22"/>
        </w:rPr>
        <w:t>なお、回答いただいた内容に対して、お問い合わせさせていただく場合がございますので、その際はあらためてご協力の程よろしくお願い致します。</w:t>
      </w:r>
    </w:p>
    <w:sectPr w:rsidR="00334FFE" w:rsidRPr="003B4980" w:rsidSect="004177BA">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B59F8" w14:textId="77777777" w:rsidR="00DA6CF7" w:rsidRDefault="00DA6CF7" w:rsidP="004177BA">
      <w:r>
        <w:separator/>
      </w:r>
    </w:p>
  </w:endnote>
  <w:endnote w:type="continuationSeparator" w:id="0">
    <w:p w14:paraId="14024272" w14:textId="77777777" w:rsidR="00DA6CF7" w:rsidRDefault="00DA6CF7" w:rsidP="0041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677881"/>
      <w:docPartObj>
        <w:docPartGallery w:val="Page Numbers (Bottom of Page)"/>
        <w:docPartUnique/>
      </w:docPartObj>
    </w:sdtPr>
    <w:sdtEndPr/>
    <w:sdtContent>
      <w:p w14:paraId="4E5E02C3" w14:textId="5E2668D0" w:rsidR="00790FE0" w:rsidRDefault="00790FE0" w:rsidP="004B0863">
        <w:pPr>
          <w:pStyle w:val="a7"/>
          <w:jc w:val="center"/>
        </w:pPr>
        <w:r>
          <w:fldChar w:fldCharType="begin"/>
        </w:r>
        <w:r>
          <w:instrText>PAGE   \* MERGEFORMAT</w:instrText>
        </w:r>
        <w:r>
          <w:fldChar w:fldCharType="separate"/>
        </w:r>
        <w:r w:rsidR="00A6173C" w:rsidRPr="00A6173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71F1" w14:textId="77777777" w:rsidR="00DA6CF7" w:rsidRDefault="00DA6CF7" w:rsidP="004177BA">
      <w:r>
        <w:separator/>
      </w:r>
    </w:p>
  </w:footnote>
  <w:footnote w:type="continuationSeparator" w:id="0">
    <w:p w14:paraId="4A20F160" w14:textId="77777777" w:rsidR="00DA6CF7" w:rsidRDefault="00DA6CF7" w:rsidP="00417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72032"/>
    <w:multiLevelType w:val="hybridMultilevel"/>
    <w:tmpl w:val="A0566C94"/>
    <w:lvl w:ilvl="0" w:tplc="CC00D560">
      <w:start w:val="5"/>
      <w:numFmt w:val="bullet"/>
      <w:lvlText w:val="・"/>
      <w:lvlJc w:val="left"/>
      <w:pPr>
        <w:ind w:left="360" w:hanging="360"/>
      </w:pPr>
      <w:rPr>
        <w:rFonts w:ascii="HG丸ｺﾞｼｯｸM-PRO" w:eastAsia="HG丸ｺﾞｼｯｸM-PRO" w:hAnsi="HG丸ｺﾞｼｯｸM-PRO" w:cs="Times New Roman" w:hint="eastAsia"/>
      </w:rPr>
    </w:lvl>
    <w:lvl w:ilvl="1" w:tplc="D8C0FA8C">
      <w:numFmt w:val="bullet"/>
      <w:lvlText w:val="※"/>
      <w:lvlJc w:val="left"/>
      <w:pPr>
        <w:ind w:left="80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58807F02"/>
    <w:multiLevelType w:val="hybridMultilevel"/>
    <w:tmpl w:val="43E06334"/>
    <w:lvl w:ilvl="0" w:tplc="7C66B82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C4851AF"/>
    <w:multiLevelType w:val="hybridMultilevel"/>
    <w:tmpl w:val="51743E14"/>
    <w:lvl w:ilvl="0" w:tplc="98C8CA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04"/>
    <w:rsid w:val="00000115"/>
    <w:rsid w:val="00000BE4"/>
    <w:rsid w:val="0000278A"/>
    <w:rsid w:val="00002A79"/>
    <w:rsid w:val="00002AD7"/>
    <w:rsid w:val="00003A84"/>
    <w:rsid w:val="00003EEC"/>
    <w:rsid w:val="00005D76"/>
    <w:rsid w:val="00005F4C"/>
    <w:rsid w:val="000071FA"/>
    <w:rsid w:val="00007738"/>
    <w:rsid w:val="00010503"/>
    <w:rsid w:val="00010624"/>
    <w:rsid w:val="000113C3"/>
    <w:rsid w:val="000116AA"/>
    <w:rsid w:val="00011914"/>
    <w:rsid w:val="00011AD7"/>
    <w:rsid w:val="00011E20"/>
    <w:rsid w:val="00012071"/>
    <w:rsid w:val="00014056"/>
    <w:rsid w:val="000142B9"/>
    <w:rsid w:val="000149BD"/>
    <w:rsid w:val="00014D42"/>
    <w:rsid w:val="00014DC2"/>
    <w:rsid w:val="00015B00"/>
    <w:rsid w:val="00015DEE"/>
    <w:rsid w:val="00016036"/>
    <w:rsid w:val="0001639A"/>
    <w:rsid w:val="00017319"/>
    <w:rsid w:val="000179AC"/>
    <w:rsid w:val="00017DCE"/>
    <w:rsid w:val="00020153"/>
    <w:rsid w:val="00021B45"/>
    <w:rsid w:val="00021CA7"/>
    <w:rsid w:val="000225EA"/>
    <w:rsid w:val="000228C2"/>
    <w:rsid w:val="00022F09"/>
    <w:rsid w:val="0002390A"/>
    <w:rsid w:val="00023B65"/>
    <w:rsid w:val="00023E1A"/>
    <w:rsid w:val="00024A63"/>
    <w:rsid w:val="00027397"/>
    <w:rsid w:val="00027B5B"/>
    <w:rsid w:val="00027FC4"/>
    <w:rsid w:val="00030B2A"/>
    <w:rsid w:val="00030B4C"/>
    <w:rsid w:val="00031BA1"/>
    <w:rsid w:val="00031D04"/>
    <w:rsid w:val="000326C4"/>
    <w:rsid w:val="0003281F"/>
    <w:rsid w:val="00032CE0"/>
    <w:rsid w:val="0003347C"/>
    <w:rsid w:val="00033888"/>
    <w:rsid w:val="00033A51"/>
    <w:rsid w:val="00034B91"/>
    <w:rsid w:val="000355D4"/>
    <w:rsid w:val="00035B81"/>
    <w:rsid w:val="00035D71"/>
    <w:rsid w:val="000362D3"/>
    <w:rsid w:val="000363BC"/>
    <w:rsid w:val="00036D32"/>
    <w:rsid w:val="000372DA"/>
    <w:rsid w:val="000377BD"/>
    <w:rsid w:val="000403B7"/>
    <w:rsid w:val="000410C7"/>
    <w:rsid w:val="00042109"/>
    <w:rsid w:val="000431E9"/>
    <w:rsid w:val="000437B9"/>
    <w:rsid w:val="000445D6"/>
    <w:rsid w:val="0004524F"/>
    <w:rsid w:val="00045EC9"/>
    <w:rsid w:val="0004660C"/>
    <w:rsid w:val="00047139"/>
    <w:rsid w:val="00047871"/>
    <w:rsid w:val="00047C59"/>
    <w:rsid w:val="00050142"/>
    <w:rsid w:val="00050225"/>
    <w:rsid w:val="00050282"/>
    <w:rsid w:val="00051367"/>
    <w:rsid w:val="00051482"/>
    <w:rsid w:val="00051814"/>
    <w:rsid w:val="00051ACD"/>
    <w:rsid w:val="00053250"/>
    <w:rsid w:val="000534E7"/>
    <w:rsid w:val="000539FF"/>
    <w:rsid w:val="00055FF4"/>
    <w:rsid w:val="00056F3C"/>
    <w:rsid w:val="00056FBF"/>
    <w:rsid w:val="00057614"/>
    <w:rsid w:val="0005772E"/>
    <w:rsid w:val="00060278"/>
    <w:rsid w:val="000604E3"/>
    <w:rsid w:val="000607B2"/>
    <w:rsid w:val="000618DE"/>
    <w:rsid w:val="00061B67"/>
    <w:rsid w:val="0006252E"/>
    <w:rsid w:val="000634F8"/>
    <w:rsid w:val="000645F3"/>
    <w:rsid w:val="00065588"/>
    <w:rsid w:val="0006770E"/>
    <w:rsid w:val="000709F5"/>
    <w:rsid w:val="00072265"/>
    <w:rsid w:val="00072461"/>
    <w:rsid w:val="00072CF7"/>
    <w:rsid w:val="00072D1D"/>
    <w:rsid w:val="00073319"/>
    <w:rsid w:val="0007395C"/>
    <w:rsid w:val="000750DB"/>
    <w:rsid w:val="0007531C"/>
    <w:rsid w:val="00075BBA"/>
    <w:rsid w:val="00076F1D"/>
    <w:rsid w:val="00077F51"/>
    <w:rsid w:val="000810FC"/>
    <w:rsid w:val="00082784"/>
    <w:rsid w:val="000856BB"/>
    <w:rsid w:val="00085A14"/>
    <w:rsid w:val="000861B0"/>
    <w:rsid w:val="0008723F"/>
    <w:rsid w:val="00090769"/>
    <w:rsid w:val="00091036"/>
    <w:rsid w:val="00092D0F"/>
    <w:rsid w:val="000937A0"/>
    <w:rsid w:val="000939E9"/>
    <w:rsid w:val="00094434"/>
    <w:rsid w:val="00097C37"/>
    <w:rsid w:val="000A047B"/>
    <w:rsid w:val="000A33CE"/>
    <w:rsid w:val="000A51AD"/>
    <w:rsid w:val="000A56B8"/>
    <w:rsid w:val="000A5AEC"/>
    <w:rsid w:val="000A5FE4"/>
    <w:rsid w:val="000A5FEF"/>
    <w:rsid w:val="000A690D"/>
    <w:rsid w:val="000A7EC8"/>
    <w:rsid w:val="000A7EFA"/>
    <w:rsid w:val="000B0092"/>
    <w:rsid w:val="000B02F6"/>
    <w:rsid w:val="000B0885"/>
    <w:rsid w:val="000B0FE0"/>
    <w:rsid w:val="000B241D"/>
    <w:rsid w:val="000B2CE6"/>
    <w:rsid w:val="000B34EF"/>
    <w:rsid w:val="000B4157"/>
    <w:rsid w:val="000B45C8"/>
    <w:rsid w:val="000B48FD"/>
    <w:rsid w:val="000B4970"/>
    <w:rsid w:val="000B5515"/>
    <w:rsid w:val="000B580B"/>
    <w:rsid w:val="000B5B27"/>
    <w:rsid w:val="000B675C"/>
    <w:rsid w:val="000B676D"/>
    <w:rsid w:val="000B6A34"/>
    <w:rsid w:val="000B70D0"/>
    <w:rsid w:val="000C0213"/>
    <w:rsid w:val="000C079B"/>
    <w:rsid w:val="000C0D53"/>
    <w:rsid w:val="000C1097"/>
    <w:rsid w:val="000C11B3"/>
    <w:rsid w:val="000C2D20"/>
    <w:rsid w:val="000C3738"/>
    <w:rsid w:val="000C3FDA"/>
    <w:rsid w:val="000C41D2"/>
    <w:rsid w:val="000C4BCF"/>
    <w:rsid w:val="000C57E6"/>
    <w:rsid w:val="000C597D"/>
    <w:rsid w:val="000C60A3"/>
    <w:rsid w:val="000C7461"/>
    <w:rsid w:val="000C7643"/>
    <w:rsid w:val="000C7A77"/>
    <w:rsid w:val="000C7B59"/>
    <w:rsid w:val="000D038C"/>
    <w:rsid w:val="000D06D4"/>
    <w:rsid w:val="000D084F"/>
    <w:rsid w:val="000D092F"/>
    <w:rsid w:val="000D121F"/>
    <w:rsid w:val="000D23A9"/>
    <w:rsid w:val="000D24A3"/>
    <w:rsid w:val="000D279F"/>
    <w:rsid w:val="000D2843"/>
    <w:rsid w:val="000D3CE5"/>
    <w:rsid w:val="000D470F"/>
    <w:rsid w:val="000D47F6"/>
    <w:rsid w:val="000D51ED"/>
    <w:rsid w:val="000D5736"/>
    <w:rsid w:val="000D57D3"/>
    <w:rsid w:val="000D6CA5"/>
    <w:rsid w:val="000D74D4"/>
    <w:rsid w:val="000E070F"/>
    <w:rsid w:val="000E114A"/>
    <w:rsid w:val="000E15A1"/>
    <w:rsid w:val="000E1901"/>
    <w:rsid w:val="000E2889"/>
    <w:rsid w:val="000E3615"/>
    <w:rsid w:val="000E38DA"/>
    <w:rsid w:val="000E43A9"/>
    <w:rsid w:val="000E4411"/>
    <w:rsid w:val="000E44F3"/>
    <w:rsid w:val="000E6E2A"/>
    <w:rsid w:val="000E6F47"/>
    <w:rsid w:val="000E7DF3"/>
    <w:rsid w:val="000F028A"/>
    <w:rsid w:val="000F09F0"/>
    <w:rsid w:val="000F1753"/>
    <w:rsid w:val="000F2024"/>
    <w:rsid w:val="000F2E01"/>
    <w:rsid w:val="000F2FA5"/>
    <w:rsid w:val="000F33CE"/>
    <w:rsid w:val="000F392C"/>
    <w:rsid w:val="000F3F6C"/>
    <w:rsid w:val="000F4324"/>
    <w:rsid w:val="000F4A42"/>
    <w:rsid w:val="000F4AB7"/>
    <w:rsid w:val="000F4F15"/>
    <w:rsid w:val="000F4F29"/>
    <w:rsid w:val="000F65B4"/>
    <w:rsid w:val="000F7751"/>
    <w:rsid w:val="000F7A22"/>
    <w:rsid w:val="00100336"/>
    <w:rsid w:val="00100615"/>
    <w:rsid w:val="001014CD"/>
    <w:rsid w:val="0010219E"/>
    <w:rsid w:val="00102FF3"/>
    <w:rsid w:val="00103612"/>
    <w:rsid w:val="00103D2B"/>
    <w:rsid w:val="0010432E"/>
    <w:rsid w:val="0010573F"/>
    <w:rsid w:val="00105B19"/>
    <w:rsid w:val="00105EE0"/>
    <w:rsid w:val="00106CB3"/>
    <w:rsid w:val="00106D4B"/>
    <w:rsid w:val="0010795E"/>
    <w:rsid w:val="00107A0D"/>
    <w:rsid w:val="00110243"/>
    <w:rsid w:val="00110AF5"/>
    <w:rsid w:val="00110C1F"/>
    <w:rsid w:val="0011104B"/>
    <w:rsid w:val="00111B20"/>
    <w:rsid w:val="00112A7C"/>
    <w:rsid w:val="0011348D"/>
    <w:rsid w:val="001134F6"/>
    <w:rsid w:val="00113BAA"/>
    <w:rsid w:val="001145A7"/>
    <w:rsid w:val="00114DD1"/>
    <w:rsid w:val="00114F9D"/>
    <w:rsid w:val="00115319"/>
    <w:rsid w:val="00116075"/>
    <w:rsid w:val="001167CA"/>
    <w:rsid w:val="00116A1E"/>
    <w:rsid w:val="00116CCD"/>
    <w:rsid w:val="001173A6"/>
    <w:rsid w:val="0012082D"/>
    <w:rsid w:val="00120A34"/>
    <w:rsid w:val="001213A3"/>
    <w:rsid w:val="00121497"/>
    <w:rsid w:val="00121C15"/>
    <w:rsid w:val="00122EFC"/>
    <w:rsid w:val="001231D4"/>
    <w:rsid w:val="001235EA"/>
    <w:rsid w:val="00123EA4"/>
    <w:rsid w:val="00124553"/>
    <w:rsid w:val="001248AC"/>
    <w:rsid w:val="0012620A"/>
    <w:rsid w:val="00126508"/>
    <w:rsid w:val="0012700A"/>
    <w:rsid w:val="001278F7"/>
    <w:rsid w:val="001325C5"/>
    <w:rsid w:val="001328B8"/>
    <w:rsid w:val="00133582"/>
    <w:rsid w:val="00133E02"/>
    <w:rsid w:val="001340A1"/>
    <w:rsid w:val="00134390"/>
    <w:rsid w:val="001346BB"/>
    <w:rsid w:val="00134F23"/>
    <w:rsid w:val="00135EE8"/>
    <w:rsid w:val="00136816"/>
    <w:rsid w:val="00136E00"/>
    <w:rsid w:val="00137809"/>
    <w:rsid w:val="00137E5A"/>
    <w:rsid w:val="0014134A"/>
    <w:rsid w:val="00141452"/>
    <w:rsid w:val="0014161C"/>
    <w:rsid w:val="00141C1A"/>
    <w:rsid w:val="00142131"/>
    <w:rsid w:val="00142396"/>
    <w:rsid w:val="00142E46"/>
    <w:rsid w:val="00143E21"/>
    <w:rsid w:val="0014406D"/>
    <w:rsid w:val="001441A2"/>
    <w:rsid w:val="0014475E"/>
    <w:rsid w:val="001449F8"/>
    <w:rsid w:val="00145A1F"/>
    <w:rsid w:val="00145D6D"/>
    <w:rsid w:val="0014623C"/>
    <w:rsid w:val="00147075"/>
    <w:rsid w:val="001477B0"/>
    <w:rsid w:val="0014783A"/>
    <w:rsid w:val="00150246"/>
    <w:rsid w:val="00150630"/>
    <w:rsid w:val="00152550"/>
    <w:rsid w:val="0015257C"/>
    <w:rsid w:val="00154DE5"/>
    <w:rsid w:val="00155A65"/>
    <w:rsid w:val="0015628F"/>
    <w:rsid w:val="00157C47"/>
    <w:rsid w:val="00157C80"/>
    <w:rsid w:val="00160A4A"/>
    <w:rsid w:val="00161038"/>
    <w:rsid w:val="001611E7"/>
    <w:rsid w:val="001612F1"/>
    <w:rsid w:val="00161F08"/>
    <w:rsid w:val="0016256B"/>
    <w:rsid w:val="001627DC"/>
    <w:rsid w:val="0016338A"/>
    <w:rsid w:val="00163A45"/>
    <w:rsid w:val="00164408"/>
    <w:rsid w:val="00164B18"/>
    <w:rsid w:val="0016593B"/>
    <w:rsid w:val="00165A24"/>
    <w:rsid w:val="00165C27"/>
    <w:rsid w:val="00167E2B"/>
    <w:rsid w:val="001705CC"/>
    <w:rsid w:val="00170AD1"/>
    <w:rsid w:val="00170F09"/>
    <w:rsid w:val="00171E43"/>
    <w:rsid w:val="00171E44"/>
    <w:rsid w:val="001723B0"/>
    <w:rsid w:val="00175113"/>
    <w:rsid w:val="00175AEF"/>
    <w:rsid w:val="00175C31"/>
    <w:rsid w:val="001766A4"/>
    <w:rsid w:val="00176E1D"/>
    <w:rsid w:val="0017799E"/>
    <w:rsid w:val="00177A54"/>
    <w:rsid w:val="00177B00"/>
    <w:rsid w:val="001801F1"/>
    <w:rsid w:val="00180BE5"/>
    <w:rsid w:val="00180F8D"/>
    <w:rsid w:val="001824DC"/>
    <w:rsid w:val="00182634"/>
    <w:rsid w:val="0018268D"/>
    <w:rsid w:val="00182D64"/>
    <w:rsid w:val="0018337E"/>
    <w:rsid w:val="0018357E"/>
    <w:rsid w:val="00185036"/>
    <w:rsid w:val="00185089"/>
    <w:rsid w:val="00185933"/>
    <w:rsid w:val="00186BF8"/>
    <w:rsid w:val="001870D6"/>
    <w:rsid w:val="00187A39"/>
    <w:rsid w:val="00187AE1"/>
    <w:rsid w:val="00187F97"/>
    <w:rsid w:val="00190761"/>
    <w:rsid w:val="0019128B"/>
    <w:rsid w:val="00191A47"/>
    <w:rsid w:val="00191F2F"/>
    <w:rsid w:val="001924B6"/>
    <w:rsid w:val="001929DC"/>
    <w:rsid w:val="00192C26"/>
    <w:rsid w:val="00192D90"/>
    <w:rsid w:val="0019459B"/>
    <w:rsid w:val="00194743"/>
    <w:rsid w:val="001948F6"/>
    <w:rsid w:val="00194A69"/>
    <w:rsid w:val="001952B0"/>
    <w:rsid w:val="001955FD"/>
    <w:rsid w:val="00195B17"/>
    <w:rsid w:val="00195E46"/>
    <w:rsid w:val="00195F91"/>
    <w:rsid w:val="001965F0"/>
    <w:rsid w:val="001968D1"/>
    <w:rsid w:val="001977EC"/>
    <w:rsid w:val="00197862"/>
    <w:rsid w:val="00197B84"/>
    <w:rsid w:val="001A114A"/>
    <w:rsid w:val="001A197E"/>
    <w:rsid w:val="001A3A0E"/>
    <w:rsid w:val="001A3D5F"/>
    <w:rsid w:val="001A4CB5"/>
    <w:rsid w:val="001A5016"/>
    <w:rsid w:val="001A506E"/>
    <w:rsid w:val="001A5278"/>
    <w:rsid w:val="001A53C7"/>
    <w:rsid w:val="001A5602"/>
    <w:rsid w:val="001A58BA"/>
    <w:rsid w:val="001A613A"/>
    <w:rsid w:val="001A69A8"/>
    <w:rsid w:val="001A73BB"/>
    <w:rsid w:val="001A7475"/>
    <w:rsid w:val="001B0742"/>
    <w:rsid w:val="001B1112"/>
    <w:rsid w:val="001B20D0"/>
    <w:rsid w:val="001B2320"/>
    <w:rsid w:val="001B236D"/>
    <w:rsid w:val="001B2FA6"/>
    <w:rsid w:val="001B37E5"/>
    <w:rsid w:val="001B3D9C"/>
    <w:rsid w:val="001B452D"/>
    <w:rsid w:val="001B4D2C"/>
    <w:rsid w:val="001B5D23"/>
    <w:rsid w:val="001B5F3C"/>
    <w:rsid w:val="001B7264"/>
    <w:rsid w:val="001B7CFE"/>
    <w:rsid w:val="001C0374"/>
    <w:rsid w:val="001C1A19"/>
    <w:rsid w:val="001C1E5C"/>
    <w:rsid w:val="001C29FE"/>
    <w:rsid w:val="001C35AF"/>
    <w:rsid w:val="001C4191"/>
    <w:rsid w:val="001C4E5E"/>
    <w:rsid w:val="001C524B"/>
    <w:rsid w:val="001C5A15"/>
    <w:rsid w:val="001C5B08"/>
    <w:rsid w:val="001C619D"/>
    <w:rsid w:val="001C62D5"/>
    <w:rsid w:val="001C64D5"/>
    <w:rsid w:val="001C7AA5"/>
    <w:rsid w:val="001C7C26"/>
    <w:rsid w:val="001D00D5"/>
    <w:rsid w:val="001D05D9"/>
    <w:rsid w:val="001D0C96"/>
    <w:rsid w:val="001D0CEF"/>
    <w:rsid w:val="001D1921"/>
    <w:rsid w:val="001D19F4"/>
    <w:rsid w:val="001D1BB9"/>
    <w:rsid w:val="001D2E81"/>
    <w:rsid w:val="001D3213"/>
    <w:rsid w:val="001D3257"/>
    <w:rsid w:val="001D34CE"/>
    <w:rsid w:val="001D424F"/>
    <w:rsid w:val="001D4968"/>
    <w:rsid w:val="001D49E3"/>
    <w:rsid w:val="001D4CF6"/>
    <w:rsid w:val="001D549E"/>
    <w:rsid w:val="001D5580"/>
    <w:rsid w:val="001D5D22"/>
    <w:rsid w:val="001D6E98"/>
    <w:rsid w:val="001E01D2"/>
    <w:rsid w:val="001E08D0"/>
    <w:rsid w:val="001E1517"/>
    <w:rsid w:val="001E2ECA"/>
    <w:rsid w:val="001E31C8"/>
    <w:rsid w:val="001E4A62"/>
    <w:rsid w:val="001E5C04"/>
    <w:rsid w:val="001E5E39"/>
    <w:rsid w:val="001E64C8"/>
    <w:rsid w:val="001E719A"/>
    <w:rsid w:val="001E738C"/>
    <w:rsid w:val="001E73B4"/>
    <w:rsid w:val="001F07AF"/>
    <w:rsid w:val="001F0AA7"/>
    <w:rsid w:val="001F0DE2"/>
    <w:rsid w:val="001F0EC5"/>
    <w:rsid w:val="001F1123"/>
    <w:rsid w:val="001F1361"/>
    <w:rsid w:val="001F1526"/>
    <w:rsid w:val="001F259A"/>
    <w:rsid w:val="001F26F9"/>
    <w:rsid w:val="001F28A5"/>
    <w:rsid w:val="001F31B0"/>
    <w:rsid w:val="001F5C38"/>
    <w:rsid w:val="001F6393"/>
    <w:rsid w:val="001F683B"/>
    <w:rsid w:val="001F6D00"/>
    <w:rsid w:val="001F71B4"/>
    <w:rsid w:val="001F7777"/>
    <w:rsid w:val="001F7B68"/>
    <w:rsid w:val="00200741"/>
    <w:rsid w:val="002010EC"/>
    <w:rsid w:val="002022F6"/>
    <w:rsid w:val="00202E7B"/>
    <w:rsid w:val="00204510"/>
    <w:rsid w:val="002047E4"/>
    <w:rsid w:val="00205B9E"/>
    <w:rsid w:val="0020712F"/>
    <w:rsid w:val="00210156"/>
    <w:rsid w:val="00210193"/>
    <w:rsid w:val="00210763"/>
    <w:rsid w:val="0021168C"/>
    <w:rsid w:val="00211F76"/>
    <w:rsid w:val="00213333"/>
    <w:rsid w:val="002136E4"/>
    <w:rsid w:val="00213B8E"/>
    <w:rsid w:val="00213EF8"/>
    <w:rsid w:val="002142E6"/>
    <w:rsid w:val="00214BBB"/>
    <w:rsid w:val="002156B9"/>
    <w:rsid w:val="00217AEE"/>
    <w:rsid w:val="00217E53"/>
    <w:rsid w:val="00217EBB"/>
    <w:rsid w:val="00222B31"/>
    <w:rsid w:val="00223157"/>
    <w:rsid w:val="00224081"/>
    <w:rsid w:val="00224D4A"/>
    <w:rsid w:val="00224DE4"/>
    <w:rsid w:val="00225149"/>
    <w:rsid w:val="00226206"/>
    <w:rsid w:val="00226E2E"/>
    <w:rsid w:val="0022711B"/>
    <w:rsid w:val="002276A8"/>
    <w:rsid w:val="00227785"/>
    <w:rsid w:val="00227FA5"/>
    <w:rsid w:val="00230589"/>
    <w:rsid w:val="0023187D"/>
    <w:rsid w:val="0023196A"/>
    <w:rsid w:val="00231C0D"/>
    <w:rsid w:val="00231ED3"/>
    <w:rsid w:val="00232D8C"/>
    <w:rsid w:val="00232E65"/>
    <w:rsid w:val="002335DF"/>
    <w:rsid w:val="00234A87"/>
    <w:rsid w:val="00234FE7"/>
    <w:rsid w:val="0023634E"/>
    <w:rsid w:val="002370CD"/>
    <w:rsid w:val="0024027F"/>
    <w:rsid w:val="00240FC2"/>
    <w:rsid w:val="00241326"/>
    <w:rsid w:val="00242911"/>
    <w:rsid w:val="00242D86"/>
    <w:rsid w:val="00243339"/>
    <w:rsid w:val="00243B3F"/>
    <w:rsid w:val="00243FC6"/>
    <w:rsid w:val="00244D5E"/>
    <w:rsid w:val="0024586F"/>
    <w:rsid w:val="00246071"/>
    <w:rsid w:val="002460CE"/>
    <w:rsid w:val="0024698F"/>
    <w:rsid w:val="00247D73"/>
    <w:rsid w:val="0025007A"/>
    <w:rsid w:val="00250487"/>
    <w:rsid w:val="00251972"/>
    <w:rsid w:val="00251AA1"/>
    <w:rsid w:val="00251DB7"/>
    <w:rsid w:val="00251FFD"/>
    <w:rsid w:val="00252448"/>
    <w:rsid w:val="00252840"/>
    <w:rsid w:val="00252951"/>
    <w:rsid w:val="002532D6"/>
    <w:rsid w:val="00253C09"/>
    <w:rsid w:val="00256123"/>
    <w:rsid w:val="002561CE"/>
    <w:rsid w:val="002561E1"/>
    <w:rsid w:val="0025674F"/>
    <w:rsid w:val="002605CA"/>
    <w:rsid w:val="00260E95"/>
    <w:rsid w:val="00261050"/>
    <w:rsid w:val="00261725"/>
    <w:rsid w:val="00261B82"/>
    <w:rsid w:val="00261E16"/>
    <w:rsid w:val="00262B94"/>
    <w:rsid w:val="00262CA3"/>
    <w:rsid w:val="002634D3"/>
    <w:rsid w:val="00263737"/>
    <w:rsid w:val="00263857"/>
    <w:rsid w:val="00263868"/>
    <w:rsid w:val="002647B0"/>
    <w:rsid w:val="002647CA"/>
    <w:rsid w:val="00264B6D"/>
    <w:rsid w:val="00265EC4"/>
    <w:rsid w:val="002679F0"/>
    <w:rsid w:val="00271131"/>
    <w:rsid w:val="002714D7"/>
    <w:rsid w:val="0027237D"/>
    <w:rsid w:val="00273027"/>
    <w:rsid w:val="0027494A"/>
    <w:rsid w:val="00274D71"/>
    <w:rsid w:val="00274D7D"/>
    <w:rsid w:val="00274DE4"/>
    <w:rsid w:val="002751D9"/>
    <w:rsid w:val="00276969"/>
    <w:rsid w:val="00276C4B"/>
    <w:rsid w:val="00277067"/>
    <w:rsid w:val="00280279"/>
    <w:rsid w:val="002807C8"/>
    <w:rsid w:val="00280B8F"/>
    <w:rsid w:val="00280C4B"/>
    <w:rsid w:val="00280D05"/>
    <w:rsid w:val="002811FA"/>
    <w:rsid w:val="0028143E"/>
    <w:rsid w:val="00283ADC"/>
    <w:rsid w:val="002841FB"/>
    <w:rsid w:val="00284764"/>
    <w:rsid w:val="002847BC"/>
    <w:rsid w:val="0028648B"/>
    <w:rsid w:val="002867EC"/>
    <w:rsid w:val="00286815"/>
    <w:rsid w:val="00287866"/>
    <w:rsid w:val="00287DCE"/>
    <w:rsid w:val="002903E4"/>
    <w:rsid w:val="00290C6E"/>
    <w:rsid w:val="00290C91"/>
    <w:rsid w:val="002918BA"/>
    <w:rsid w:val="00292727"/>
    <w:rsid w:val="0029296F"/>
    <w:rsid w:val="0029375C"/>
    <w:rsid w:val="00295095"/>
    <w:rsid w:val="00295B38"/>
    <w:rsid w:val="0029645C"/>
    <w:rsid w:val="002964E5"/>
    <w:rsid w:val="00296B85"/>
    <w:rsid w:val="0029734C"/>
    <w:rsid w:val="002A0217"/>
    <w:rsid w:val="002A0AA4"/>
    <w:rsid w:val="002A0E4A"/>
    <w:rsid w:val="002A1493"/>
    <w:rsid w:val="002A1869"/>
    <w:rsid w:val="002A1B94"/>
    <w:rsid w:val="002A22CA"/>
    <w:rsid w:val="002A287E"/>
    <w:rsid w:val="002A2CC1"/>
    <w:rsid w:val="002A32E7"/>
    <w:rsid w:val="002A3856"/>
    <w:rsid w:val="002A473E"/>
    <w:rsid w:val="002A76BC"/>
    <w:rsid w:val="002B0739"/>
    <w:rsid w:val="002B089A"/>
    <w:rsid w:val="002B0908"/>
    <w:rsid w:val="002B0BB4"/>
    <w:rsid w:val="002B1D51"/>
    <w:rsid w:val="002B266E"/>
    <w:rsid w:val="002B399F"/>
    <w:rsid w:val="002B3A1B"/>
    <w:rsid w:val="002B3A3D"/>
    <w:rsid w:val="002B4665"/>
    <w:rsid w:val="002B4830"/>
    <w:rsid w:val="002B4B45"/>
    <w:rsid w:val="002B576F"/>
    <w:rsid w:val="002B607F"/>
    <w:rsid w:val="002B6AFC"/>
    <w:rsid w:val="002B70E8"/>
    <w:rsid w:val="002B7DDE"/>
    <w:rsid w:val="002C0D27"/>
    <w:rsid w:val="002C0DF2"/>
    <w:rsid w:val="002C1A53"/>
    <w:rsid w:val="002C1B16"/>
    <w:rsid w:val="002C3255"/>
    <w:rsid w:val="002C4F3F"/>
    <w:rsid w:val="002C5199"/>
    <w:rsid w:val="002C5D02"/>
    <w:rsid w:val="002C783B"/>
    <w:rsid w:val="002C7F33"/>
    <w:rsid w:val="002D027A"/>
    <w:rsid w:val="002D04BB"/>
    <w:rsid w:val="002D0FD0"/>
    <w:rsid w:val="002D11F7"/>
    <w:rsid w:val="002D138E"/>
    <w:rsid w:val="002D1B9D"/>
    <w:rsid w:val="002D2371"/>
    <w:rsid w:val="002D3381"/>
    <w:rsid w:val="002D38A7"/>
    <w:rsid w:val="002D3B38"/>
    <w:rsid w:val="002D4B3B"/>
    <w:rsid w:val="002D4C75"/>
    <w:rsid w:val="002D4D49"/>
    <w:rsid w:val="002D5310"/>
    <w:rsid w:val="002D5733"/>
    <w:rsid w:val="002D5A62"/>
    <w:rsid w:val="002D6032"/>
    <w:rsid w:val="002D735F"/>
    <w:rsid w:val="002D73E7"/>
    <w:rsid w:val="002D7992"/>
    <w:rsid w:val="002D7C75"/>
    <w:rsid w:val="002D7FD7"/>
    <w:rsid w:val="002E0ED3"/>
    <w:rsid w:val="002E13DE"/>
    <w:rsid w:val="002E1452"/>
    <w:rsid w:val="002E1BE6"/>
    <w:rsid w:val="002E2369"/>
    <w:rsid w:val="002E2F8D"/>
    <w:rsid w:val="002E4BAF"/>
    <w:rsid w:val="002E5118"/>
    <w:rsid w:val="002E5330"/>
    <w:rsid w:val="002E55B9"/>
    <w:rsid w:val="002E5FDE"/>
    <w:rsid w:val="002E65F1"/>
    <w:rsid w:val="002E6C28"/>
    <w:rsid w:val="002E70DB"/>
    <w:rsid w:val="002E75A6"/>
    <w:rsid w:val="002E7F87"/>
    <w:rsid w:val="002F12E5"/>
    <w:rsid w:val="002F1AC6"/>
    <w:rsid w:val="002F2E1C"/>
    <w:rsid w:val="002F32DE"/>
    <w:rsid w:val="002F32FD"/>
    <w:rsid w:val="002F3428"/>
    <w:rsid w:val="002F34E2"/>
    <w:rsid w:val="002F3827"/>
    <w:rsid w:val="002F3A28"/>
    <w:rsid w:val="002F3AE8"/>
    <w:rsid w:val="002F3C2E"/>
    <w:rsid w:val="002F4019"/>
    <w:rsid w:val="002F445A"/>
    <w:rsid w:val="002F4645"/>
    <w:rsid w:val="002F5426"/>
    <w:rsid w:val="002F558C"/>
    <w:rsid w:val="002F5AD6"/>
    <w:rsid w:val="002F6D7C"/>
    <w:rsid w:val="002F7B95"/>
    <w:rsid w:val="002F7EFF"/>
    <w:rsid w:val="00300237"/>
    <w:rsid w:val="00300E7C"/>
    <w:rsid w:val="003014CD"/>
    <w:rsid w:val="00302374"/>
    <w:rsid w:val="003048F0"/>
    <w:rsid w:val="003050F9"/>
    <w:rsid w:val="00305F3C"/>
    <w:rsid w:val="003076D0"/>
    <w:rsid w:val="003078F3"/>
    <w:rsid w:val="00310316"/>
    <w:rsid w:val="00311635"/>
    <w:rsid w:val="00312434"/>
    <w:rsid w:val="0031286D"/>
    <w:rsid w:val="00312C26"/>
    <w:rsid w:val="0031302C"/>
    <w:rsid w:val="00313ADF"/>
    <w:rsid w:val="00315F3B"/>
    <w:rsid w:val="00316701"/>
    <w:rsid w:val="00316DED"/>
    <w:rsid w:val="00320E82"/>
    <w:rsid w:val="00321765"/>
    <w:rsid w:val="00322C15"/>
    <w:rsid w:val="00322CCD"/>
    <w:rsid w:val="00323146"/>
    <w:rsid w:val="00323159"/>
    <w:rsid w:val="003241B3"/>
    <w:rsid w:val="00324BDF"/>
    <w:rsid w:val="00324F30"/>
    <w:rsid w:val="003251CC"/>
    <w:rsid w:val="003256B3"/>
    <w:rsid w:val="00325F7F"/>
    <w:rsid w:val="0032683A"/>
    <w:rsid w:val="00326E55"/>
    <w:rsid w:val="003301F9"/>
    <w:rsid w:val="003304D4"/>
    <w:rsid w:val="0033148D"/>
    <w:rsid w:val="00331954"/>
    <w:rsid w:val="00331961"/>
    <w:rsid w:val="0033199D"/>
    <w:rsid w:val="00331A4F"/>
    <w:rsid w:val="00331CDD"/>
    <w:rsid w:val="00332888"/>
    <w:rsid w:val="003338D9"/>
    <w:rsid w:val="003338DD"/>
    <w:rsid w:val="00333D6E"/>
    <w:rsid w:val="00333D8C"/>
    <w:rsid w:val="00333E5A"/>
    <w:rsid w:val="003341BB"/>
    <w:rsid w:val="00334B7A"/>
    <w:rsid w:val="00334BAD"/>
    <w:rsid w:val="00334FFE"/>
    <w:rsid w:val="0033713B"/>
    <w:rsid w:val="00337C49"/>
    <w:rsid w:val="003404F2"/>
    <w:rsid w:val="003410C1"/>
    <w:rsid w:val="00341538"/>
    <w:rsid w:val="003421DB"/>
    <w:rsid w:val="00342944"/>
    <w:rsid w:val="00343403"/>
    <w:rsid w:val="00343477"/>
    <w:rsid w:val="0034354F"/>
    <w:rsid w:val="00343BCC"/>
    <w:rsid w:val="00343E48"/>
    <w:rsid w:val="00343ECC"/>
    <w:rsid w:val="003448D9"/>
    <w:rsid w:val="003451EC"/>
    <w:rsid w:val="003455C4"/>
    <w:rsid w:val="00345E48"/>
    <w:rsid w:val="00347024"/>
    <w:rsid w:val="003477FE"/>
    <w:rsid w:val="003503CC"/>
    <w:rsid w:val="00351384"/>
    <w:rsid w:val="00352F8B"/>
    <w:rsid w:val="00353898"/>
    <w:rsid w:val="0035407D"/>
    <w:rsid w:val="00355B0F"/>
    <w:rsid w:val="00356AAC"/>
    <w:rsid w:val="00356CC2"/>
    <w:rsid w:val="00356F34"/>
    <w:rsid w:val="00360AA9"/>
    <w:rsid w:val="00360B82"/>
    <w:rsid w:val="00361448"/>
    <w:rsid w:val="003620EE"/>
    <w:rsid w:val="00362911"/>
    <w:rsid w:val="003632E5"/>
    <w:rsid w:val="003639DF"/>
    <w:rsid w:val="00364EC8"/>
    <w:rsid w:val="0036553C"/>
    <w:rsid w:val="00365632"/>
    <w:rsid w:val="003661A9"/>
    <w:rsid w:val="00366E71"/>
    <w:rsid w:val="00367757"/>
    <w:rsid w:val="003679FB"/>
    <w:rsid w:val="00367B5B"/>
    <w:rsid w:val="00370AD7"/>
    <w:rsid w:val="00370E75"/>
    <w:rsid w:val="00372556"/>
    <w:rsid w:val="0037291B"/>
    <w:rsid w:val="00372A00"/>
    <w:rsid w:val="00373F14"/>
    <w:rsid w:val="00374676"/>
    <w:rsid w:val="00375044"/>
    <w:rsid w:val="00375249"/>
    <w:rsid w:val="0037608F"/>
    <w:rsid w:val="00376EF9"/>
    <w:rsid w:val="003776ED"/>
    <w:rsid w:val="00377ED4"/>
    <w:rsid w:val="00377F8F"/>
    <w:rsid w:val="003807FF"/>
    <w:rsid w:val="00380B89"/>
    <w:rsid w:val="00380BF2"/>
    <w:rsid w:val="0038142D"/>
    <w:rsid w:val="0038168E"/>
    <w:rsid w:val="00382067"/>
    <w:rsid w:val="00382228"/>
    <w:rsid w:val="0038261A"/>
    <w:rsid w:val="00382EC1"/>
    <w:rsid w:val="003831A9"/>
    <w:rsid w:val="00383AB1"/>
    <w:rsid w:val="00383F84"/>
    <w:rsid w:val="00384D5A"/>
    <w:rsid w:val="00384F44"/>
    <w:rsid w:val="003852BF"/>
    <w:rsid w:val="00385F71"/>
    <w:rsid w:val="003864FA"/>
    <w:rsid w:val="003914E6"/>
    <w:rsid w:val="0039156F"/>
    <w:rsid w:val="00391622"/>
    <w:rsid w:val="0039231C"/>
    <w:rsid w:val="003927D4"/>
    <w:rsid w:val="00392A73"/>
    <w:rsid w:val="00395276"/>
    <w:rsid w:val="00395F30"/>
    <w:rsid w:val="003963A7"/>
    <w:rsid w:val="00397151"/>
    <w:rsid w:val="003A04D8"/>
    <w:rsid w:val="003A0A5C"/>
    <w:rsid w:val="003A0A6A"/>
    <w:rsid w:val="003A1D4C"/>
    <w:rsid w:val="003A258D"/>
    <w:rsid w:val="003A3813"/>
    <w:rsid w:val="003A3925"/>
    <w:rsid w:val="003A42FD"/>
    <w:rsid w:val="003A67EB"/>
    <w:rsid w:val="003B07FC"/>
    <w:rsid w:val="003B173A"/>
    <w:rsid w:val="003B217E"/>
    <w:rsid w:val="003B4046"/>
    <w:rsid w:val="003B47FE"/>
    <w:rsid w:val="003B4980"/>
    <w:rsid w:val="003B4E63"/>
    <w:rsid w:val="003B5E66"/>
    <w:rsid w:val="003B6400"/>
    <w:rsid w:val="003B6FAA"/>
    <w:rsid w:val="003B7205"/>
    <w:rsid w:val="003B7319"/>
    <w:rsid w:val="003C0852"/>
    <w:rsid w:val="003C10D3"/>
    <w:rsid w:val="003C13CE"/>
    <w:rsid w:val="003C1815"/>
    <w:rsid w:val="003C1AAF"/>
    <w:rsid w:val="003C1C00"/>
    <w:rsid w:val="003C26E0"/>
    <w:rsid w:val="003C2A8A"/>
    <w:rsid w:val="003C2DCA"/>
    <w:rsid w:val="003C41E8"/>
    <w:rsid w:val="003C458C"/>
    <w:rsid w:val="003C5C21"/>
    <w:rsid w:val="003C5D3D"/>
    <w:rsid w:val="003C6067"/>
    <w:rsid w:val="003C60E9"/>
    <w:rsid w:val="003C6B16"/>
    <w:rsid w:val="003C6C02"/>
    <w:rsid w:val="003C7487"/>
    <w:rsid w:val="003C7781"/>
    <w:rsid w:val="003C7D57"/>
    <w:rsid w:val="003D1805"/>
    <w:rsid w:val="003D291D"/>
    <w:rsid w:val="003D2A7E"/>
    <w:rsid w:val="003D33C2"/>
    <w:rsid w:val="003D3749"/>
    <w:rsid w:val="003D59CC"/>
    <w:rsid w:val="003D5D86"/>
    <w:rsid w:val="003D64BB"/>
    <w:rsid w:val="003D733D"/>
    <w:rsid w:val="003D7513"/>
    <w:rsid w:val="003E0B2C"/>
    <w:rsid w:val="003E15E4"/>
    <w:rsid w:val="003E17DD"/>
    <w:rsid w:val="003E2153"/>
    <w:rsid w:val="003E37D7"/>
    <w:rsid w:val="003E4750"/>
    <w:rsid w:val="003E4C67"/>
    <w:rsid w:val="003E53CB"/>
    <w:rsid w:val="003E6DEB"/>
    <w:rsid w:val="003E7B7B"/>
    <w:rsid w:val="003E7CBF"/>
    <w:rsid w:val="003E7F80"/>
    <w:rsid w:val="003F0113"/>
    <w:rsid w:val="003F0E38"/>
    <w:rsid w:val="003F2815"/>
    <w:rsid w:val="003F3962"/>
    <w:rsid w:val="003F3AFC"/>
    <w:rsid w:val="003F4D3E"/>
    <w:rsid w:val="003F4D63"/>
    <w:rsid w:val="003F5250"/>
    <w:rsid w:val="003F5907"/>
    <w:rsid w:val="003F61F0"/>
    <w:rsid w:val="003F6486"/>
    <w:rsid w:val="003F66E2"/>
    <w:rsid w:val="003F676A"/>
    <w:rsid w:val="003F7043"/>
    <w:rsid w:val="003F7318"/>
    <w:rsid w:val="003F7A9E"/>
    <w:rsid w:val="004006BF"/>
    <w:rsid w:val="00400E34"/>
    <w:rsid w:val="004024A3"/>
    <w:rsid w:val="004025E7"/>
    <w:rsid w:val="00403D17"/>
    <w:rsid w:val="004076D2"/>
    <w:rsid w:val="00407BD6"/>
    <w:rsid w:val="00407E64"/>
    <w:rsid w:val="00410FF1"/>
    <w:rsid w:val="0041101E"/>
    <w:rsid w:val="0041120B"/>
    <w:rsid w:val="00411570"/>
    <w:rsid w:val="00413D16"/>
    <w:rsid w:val="00413EEE"/>
    <w:rsid w:val="004143A0"/>
    <w:rsid w:val="004144B5"/>
    <w:rsid w:val="00414527"/>
    <w:rsid w:val="0041492A"/>
    <w:rsid w:val="0041502A"/>
    <w:rsid w:val="004151F7"/>
    <w:rsid w:val="0041527C"/>
    <w:rsid w:val="004154F9"/>
    <w:rsid w:val="00416078"/>
    <w:rsid w:val="00416094"/>
    <w:rsid w:val="00416245"/>
    <w:rsid w:val="00416D8F"/>
    <w:rsid w:val="004177BA"/>
    <w:rsid w:val="00417B94"/>
    <w:rsid w:val="00420891"/>
    <w:rsid w:val="004212D3"/>
    <w:rsid w:val="00421F1C"/>
    <w:rsid w:val="004228EB"/>
    <w:rsid w:val="00423381"/>
    <w:rsid w:val="00424032"/>
    <w:rsid w:val="00424139"/>
    <w:rsid w:val="00424320"/>
    <w:rsid w:val="00424838"/>
    <w:rsid w:val="00424B25"/>
    <w:rsid w:val="00424BA4"/>
    <w:rsid w:val="00424C36"/>
    <w:rsid w:val="00424FD7"/>
    <w:rsid w:val="00426691"/>
    <w:rsid w:val="00426989"/>
    <w:rsid w:val="00427622"/>
    <w:rsid w:val="00427912"/>
    <w:rsid w:val="00427A46"/>
    <w:rsid w:val="004305E1"/>
    <w:rsid w:val="00430C20"/>
    <w:rsid w:val="0043155C"/>
    <w:rsid w:val="00432162"/>
    <w:rsid w:val="0043233F"/>
    <w:rsid w:val="004329B9"/>
    <w:rsid w:val="00432A33"/>
    <w:rsid w:val="004340AD"/>
    <w:rsid w:val="00434BF2"/>
    <w:rsid w:val="00434FE6"/>
    <w:rsid w:val="004350C7"/>
    <w:rsid w:val="00436161"/>
    <w:rsid w:val="0043625D"/>
    <w:rsid w:val="00436BF2"/>
    <w:rsid w:val="00437751"/>
    <w:rsid w:val="004378F3"/>
    <w:rsid w:val="0044002A"/>
    <w:rsid w:val="004400A2"/>
    <w:rsid w:val="00440621"/>
    <w:rsid w:val="00440D33"/>
    <w:rsid w:val="00441665"/>
    <w:rsid w:val="004424D8"/>
    <w:rsid w:val="00442D05"/>
    <w:rsid w:val="004433F0"/>
    <w:rsid w:val="00443C54"/>
    <w:rsid w:val="0044401C"/>
    <w:rsid w:val="0044432E"/>
    <w:rsid w:val="00444363"/>
    <w:rsid w:val="00444B68"/>
    <w:rsid w:val="00445636"/>
    <w:rsid w:val="0044629A"/>
    <w:rsid w:val="004467C3"/>
    <w:rsid w:val="00447A11"/>
    <w:rsid w:val="00447D39"/>
    <w:rsid w:val="00450718"/>
    <w:rsid w:val="00451CE3"/>
    <w:rsid w:val="00451D6F"/>
    <w:rsid w:val="004539AF"/>
    <w:rsid w:val="0045418F"/>
    <w:rsid w:val="00454444"/>
    <w:rsid w:val="00455756"/>
    <w:rsid w:val="00455BB0"/>
    <w:rsid w:val="004560F5"/>
    <w:rsid w:val="00456BEE"/>
    <w:rsid w:val="00456F60"/>
    <w:rsid w:val="004571CF"/>
    <w:rsid w:val="00457576"/>
    <w:rsid w:val="0045783F"/>
    <w:rsid w:val="004611E3"/>
    <w:rsid w:val="00461D70"/>
    <w:rsid w:val="0046257B"/>
    <w:rsid w:val="004631AD"/>
    <w:rsid w:val="00463404"/>
    <w:rsid w:val="004636FB"/>
    <w:rsid w:val="00463F43"/>
    <w:rsid w:val="00464108"/>
    <w:rsid w:val="00464E6A"/>
    <w:rsid w:val="00465CF6"/>
    <w:rsid w:val="00465F41"/>
    <w:rsid w:val="004705C5"/>
    <w:rsid w:val="00470EDA"/>
    <w:rsid w:val="004725A7"/>
    <w:rsid w:val="0047263D"/>
    <w:rsid w:val="00472898"/>
    <w:rsid w:val="00472C4D"/>
    <w:rsid w:val="00475383"/>
    <w:rsid w:val="004754D4"/>
    <w:rsid w:val="00475705"/>
    <w:rsid w:val="00475CBE"/>
    <w:rsid w:val="00475FBD"/>
    <w:rsid w:val="00476063"/>
    <w:rsid w:val="00476F4C"/>
    <w:rsid w:val="00477450"/>
    <w:rsid w:val="004774BE"/>
    <w:rsid w:val="004777DD"/>
    <w:rsid w:val="00477E6B"/>
    <w:rsid w:val="00480B07"/>
    <w:rsid w:val="00482E2E"/>
    <w:rsid w:val="00482FD2"/>
    <w:rsid w:val="004831FC"/>
    <w:rsid w:val="00486695"/>
    <w:rsid w:val="00486854"/>
    <w:rsid w:val="00487636"/>
    <w:rsid w:val="00487B78"/>
    <w:rsid w:val="0049003B"/>
    <w:rsid w:val="00490256"/>
    <w:rsid w:val="0049136B"/>
    <w:rsid w:val="00492119"/>
    <w:rsid w:val="00492E6A"/>
    <w:rsid w:val="004935EE"/>
    <w:rsid w:val="004936F2"/>
    <w:rsid w:val="0049415C"/>
    <w:rsid w:val="00494205"/>
    <w:rsid w:val="00496CB2"/>
    <w:rsid w:val="004974F5"/>
    <w:rsid w:val="004976FD"/>
    <w:rsid w:val="00497788"/>
    <w:rsid w:val="004A0C15"/>
    <w:rsid w:val="004A10A4"/>
    <w:rsid w:val="004A10DA"/>
    <w:rsid w:val="004A1519"/>
    <w:rsid w:val="004A1B9D"/>
    <w:rsid w:val="004A3595"/>
    <w:rsid w:val="004A3AA8"/>
    <w:rsid w:val="004A4718"/>
    <w:rsid w:val="004A4BF3"/>
    <w:rsid w:val="004A4F9C"/>
    <w:rsid w:val="004A5379"/>
    <w:rsid w:val="004A5C5C"/>
    <w:rsid w:val="004A6073"/>
    <w:rsid w:val="004A61CF"/>
    <w:rsid w:val="004A6597"/>
    <w:rsid w:val="004A67D4"/>
    <w:rsid w:val="004A7378"/>
    <w:rsid w:val="004A7B1A"/>
    <w:rsid w:val="004A7FD3"/>
    <w:rsid w:val="004B002A"/>
    <w:rsid w:val="004B01ED"/>
    <w:rsid w:val="004B071E"/>
    <w:rsid w:val="004B0863"/>
    <w:rsid w:val="004B1344"/>
    <w:rsid w:val="004B1C57"/>
    <w:rsid w:val="004B1CF2"/>
    <w:rsid w:val="004B3FA5"/>
    <w:rsid w:val="004B44E3"/>
    <w:rsid w:val="004B4CE8"/>
    <w:rsid w:val="004B4F45"/>
    <w:rsid w:val="004B5265"/>
    <w:rsid w:val="004B536D"/>
    <w:rsid w:val="004B54B5"/>
    <w:rsid w:val="004B6149"/>
    <w:rsid w:val="004B63C8"/>
    <w:rsid w:val="004B6B7C"/>
    <w:rsid w:val="004B7627"/>
    <w:rsid w:val="004B78DA"/>
    <w:rsid w:val="004B7F3B"/>
    <w:rsid w:val="004C0B37"/>
    <w:rsid w:val="004C215A"/>
    <w:rsid w:val="004C2747"/>
    <w:rsid w:val="004C2F0A"/>
    <w:rsid w:val="004C3CA4"/>
    <w:rsid w:val="004C43BB"/>
    <w:rsid w:val="004C47BD"/>
    <w:rsid w:val="004C538D"/>
    <w:rsid w:val="004C588E"/>
    <w:rsid w:val="004C5D3B"/>
    <w:rsid w:val="004C615A"/>
    <w:rsid w:val="004C61D9"/>
    <w:rsid w:val="004D03C5"/>
    <w:rsid w:val="004D0585"/>
    <w:rsid w:val="004D0602"/>
    <w:rsid w:val="004D112C"/>
    <w:rsid w:val="004D148A"/>
    <w:rsid w:val="004D1508"/>
    <w:rsid w:val="004D15AF"/>
    <w:rsid w:val="004D1F90"/>
    <w:rsid w:val="004D32A8"/>
    <w:rsid w:val="004D3504"/>
    <w:rsid w:val="004D3629"/>
    <w:rsid w:val="004D3E92"/>
    <w:rsid w:val="004D401B"/>
    <w:rsid w:val="004D4CD6"/>
    <w:rsid w:val="004D4EFD"/>
    <w:rsid w:val="004D5636"/>
    <w:rsid w:val="004D57B8"/>
    <w:rsid w:val="004D5AC0"/>
    <w:rsid w:val="004D5CEC"/>
    <w:rsid w:val="004D7266"/>
    <w:rsid w:val="004D76E6"/>
    <w:rsid w:val="004D7DC7"/>
    <w:rsid w:val="004E00AB"/>
    <w:rsid w:val="004E067C"/>
    <w:rsid w:val="004E1AD7"/>
    <w:rsid w:val="004E2382"/>
    <w:rsid w:val="004E2937"/>
    <w:rsid w:val="004E4ECA"/>
    <w:rsid w:val="004E525F"/>
    <w:rsid w:val="004E59B0"/>
    <w:rsid w:val="004E5F64"/>
    <w:rsid w:val="004E6010"/>
    <w:rsid w:val="004E690C"/>
    <w:rsid w:val="004E6C09"/>
    <w:rsid w:val="004E6C74"/>
    <w:rsid w:val="004E6EF0"/>
    <w:rsid w:val="004E7823"/>
    <w:rsid w:val="004E7F18"/>
    <w:rsid w:val="004F092F"/>
    <w:rsid w:val="004F158B"/>
    <w:rsid w:val="004F312D"/>
    <w:rsid w:val="004F383F"/>
    <w:rsid w:val="004F4028"/>
    <w:rsid w:val="004F4367"/>
    <w:rsid w:val="004F474B"/>
    <w:rsid w:val="004F4B0F"/>
    <w:rsid w:val="004F588E"/>
    <w:rsid w:val="004F5941"/>
    <w:rsid w:val="004F63E0"/>
    <w:rsid w:val="004F6896"/>
    <w:rsid w:val="004F6A06"/>
    <w:rsid w:val="004F6FE2"/>
    <w:rsid w:val="004F781B"/>
    <w:rsid w:val="00500043"/>
    <w:rsid w:val="00500962"/>
    <w:rsid w:val="005009F3"/>
    <w:rsid w:val="00500A61"/>
    <w:rsid w:val="005017EB"/>
    <w:rsid w:val="0050198A"/>
    <w:rsid w:val="005033BA"/>
    <w:rsid w:val="00504438"/>
    <w:rsid w:val="00505B79"/>
    <w:rsid w:val="00505D6D"/>
    <w:rsid w:val="00507B57"/>
    <w:rsid w:val="00510E07"/>
    <w:rsid w:val="0051198B"/>
    <w:rsid w:val="005144EB"/>
    <w:rsid w:val="00514D9A"/>
    <w:rsid w:val="00515BF1"/>
    <w:rsid w:val="00515CA3"/>
    <w:rsid w:val="00515DDB"/>
    <w:rsid w:val="00516038"/>
    <w:rsid w:val="005164FF"/>
    <w:rsid w:val="00516B42"/>
    <w:rsid w:val="00517574"/>
    <w:rsid w:val="005202BF"/>
    <w:rsid w:val="005209E8"/>
    <w:rsid w:val="00520AF2"/>
    <w:rsid w:val="00520E85"/>
    <w:rsid w:val="00522288"/>
    <w:rsid w:val="00522678"/>
    <w:rsid w:val="00522DFA"/>
    <w:rsid w:val="00523820"/>
    <w:rsid w:val="00523B11"/>
    <w:rsid w:val="00523BF0"/>
    <w:rsid w:val="00523D6A"/>
    <w:rsid w:val="005246C8"/>
    <w:rsid w:val="00524F66"/>
    <w:rsid w:val="005250A5"/>
    <w:rsid w:val="00525337"/>
    <w:rsid w:val="0052654D"/>
    <w:rsid w:val="00526946"/>
    <w:rsid w:val="005276B0"/>
    <w:rsid w:val="00527B1F"/>
    <w:rsid w:val="00530739"/>
    <w:rsid w:val="005308FC"/>
    <w:rsid w:val="00531D4B"/>
    <w:rsid w:val="00531D58"/>
    <w:rsid w:val="005323BD"/>
    <w:rsid w:val="0053252B"/>
    <w:rsid w:val="00532620"/>
    <w:rsid w:val="005328CB"/>
    <w:rsid w:val="00533A94"/>
    <w:rsid w:val="0053602A"/>
    <w:rsid w:val="00536749"/>
    <w:rsid w:val="00540033"/>
    <w:rsid w:val="00540505"/>
    <w:rsid w:val="005409A9"/>
    <w:rsid w:val="005410BA"/>
    <w:rsid w:val="005416CA"/>
    <w:rsid w:val="005424AE"/>
    <w:rsid w:val="005427EF"/>
    <w:rsid w:val="005439B6"/>
    <w:rsid w:val="005440C1"/>
    <w:rsid w:val="005444AD"/>
    <w:rsid w:val="005450FA"/>
    <w:rsid w:val="0054534E"/>
    <w:rsid w:val="0054536D"/>
    <w:rsid w:val="00545A45"/>
    <w:rsid w:val="005469EC"/>
    <w:rsid w:val="00546B10"/>
    <w:rsid w:val="00546C41"/>
    <w:rsid w:val="00547113"/>
    <w:rsid w:val="0055015A"/>
    <w:rsid w:val="00550B82"/>
    <w:rsid w:val="00551C58"/>
    <w:rsid w:val="005522DD"/>
    <w:rsid w:val="00552D66"/>
    <w:rsid w:val="00553BB2"/>
    <w:rsid w:val="00553DE2"/>
    <w:rsid w:val="00555304"/>
    <w:rsid w:val="00555E30"/>
    <w:rsid w:val="00556C8E"/>
    <w:rsid w:val="00556E66"/>
    <w:rsid w:val="00557933"/>
    <w:rsid w:val="00557DA9"/>
    <w:rsid w:val="005601D5"/>
    <w:rsid w:val="005602E6"/>
    <w:rsid w:val="00561A47"/>
    <w:rsid w:val="00561AF1"/>
    <w:rsid w:val="00561C06"/>
    <w:rsid w:val="005620A9"/>
    <w:rsid w:val="00562763"/>
    <w:rsid w:val="00562BCE"/>
    <w:rsid w:val="00563CD2"/>
    <w:rsid w:val="00564FC7"/>
    <w:rsid w:val="00565063"/>
    <w:rsid w:val="005667A1"/>
    <w:rsid w:val="00567FFD"/>
    <w:rsid w:val="0057051D"/>
    <w:rsid w:val="00570783"/>
    <w:rsid w:val="00570E2B"/>
    <w:rsid w:val="005732C0"/>
    <w:rsid w:val="00573552"/>
    <w:rsid w:val="005748B7"/>
    <w:rsid w:val="005749D1"/>
    <w:rsid w:val="00575A27"/>
    <w:rsid w:val="00576DBD"/>
    <w:rsid w:val="00577425"/>
    <w:rsid w:val="00577650"/>
    <w:rsid w:val="00580BE7"/>
    <w:rsid w:val="005824A1"/>
    <w:rsid w:val="00582ED0"/>
    <w:rsid w:val="005834A4"/>
    <w:rsid w:val="00583ABF"/>
    <w:rsid w:val="005842DA"/>
    <w:rsid w:val="005852CA"/>
    <w:rsid w:val="0058592A"/>
    <w:rsid w:val="00585ACA"/>
    <w:rsid w:val="00585B50"/>
    <w:rsid w:val="005867A7"/>
    <w:rsid w:val="00586A78"/>
    <w:rsid w:val="00586D01"/>
    <w:rsid w:val="00590295"/>
    <w:rsid w:val="00590330"/>
    <w:rsid w:val="00590FD8"/>
    <w:rsid w:val="00591832"/>
    <w:rsid w:val="00591D22"/>
    <w:rsid w:val="00591F4B"/>
    <w:rsid w:val="00592454"/>
    <w:rsid w:val="00593620"/>
    <w:rsid w:val="00593C1A"/>
    <w:rsid w:val="00593F46"/>
    <w:rsid w:val="0059409C"/>
    <w:rsid w:val="0059567C"/>
    <w:rsid w:val="00596D92"/>
    <w:rsid w:val="005A0420"/>
    <w:rsid w:val="005A21DF"/>
    <w:rsid w:val="005A237D"/>
    <w:rsid w:val="005A2A61"/>
    <w:rsid w:val="005A2B6E"/>
    <w:rsid w:val="005A3055"/>
    <w:rsid w:val="005A3557"/>
    <w:rsid w:val="005A3BC7"/>
    <w:rsid w:val="005A3EB1"/>
    <w:rsid w:val="005A4F33"/>
    <w:rsid w:val="005A535D"/>
    <w:rsid w:val="005A5FBB"/>
    <w:rsid w:val="005A6281"/>
    <w:rsid w:val="005A6B8A"/>
    <w:rsid w:val="005B02AE"/>
    <w:rsid w:val="005B0378"/>
    <w:rsid w:val="005B07AD"/>
    <w:rsid w:val="005B13D4"/>
    <w:rsid w:val="005B26D9"/>
    <w:rsid w:val="005B275B"/>
    <w:rsid w:val="005B27EA"/>
    <w:rsid w:val="005B2FF8"/>
    <w:rsid w:val="005B3AC2"/>
    <w:rsid w:val="005B56E9"/>
    <w:rsid w:val="005B6434"/>
    <w:rsid w:val="005B6F6B"/>
    <w:rsid w:val="005B7A2F"/>
    <w:rsid w:val="005B7BFD"/>
    <w:rsid w:val="005C0179"/>
    <w:rsid w:val="005C0B90"/>
    <w:rsid w:val="005C11AF"/>
    <w:rsid w:val="005C289A"/>
    <w:rsid w:val="005C2D79"/>
    <w:rsid w:val="005C377D"/>
    <w:rsid w:val="005C479C"/>
    <w:rsid w:val="005C4C6F"/>
    <w:rsid w:val="005C563A"/>
    <w:rsid w:val="005C6A27"/>
    <w:rsid w:val="005C714F"/>
    <w:rsid w:val="005D0B09"/>
    <w:rsid w:val="005D1313"/>
    <w:rsid w:val="005D17B9"/>
    <w:rsid w:val="005D1853"/>
    <w:rsid w:val="005D2289"/>
    <w:rsid w:val="005D247B"/>
    <w:rsid w:val="005D62E5"/>
    <w:rsid w:val="005D6B7C"/>
    <w:rsid w:val="005D7997"/>
    <w:rsid w:val="005D7C83"/>
    <w:rsid w:val="005E021D"/>
    <w:rsid w:val="005E1B0D"/>
    <w:rsid w:val="005E2438"/>
    <w:rsid w:val="005E2C90"/>
    <w:rsid w:val="005E2DDD"/>
    <w:rsid w:val="005E3146"/>
    <w:rsid w:val="005E35B4"/>
    <w:rsid w:val="005E3C9F"/>
    <w:rsid w:val="005E526A"/>
    <w:rsid w:val="005E676A"/>
    <w:rsid w:val="005E6BD9"/>
    <w:rsid w:val="005E6D46"/>
    <w:rsid w:val="005E7599"/>
    <w:rsid w:val="005E7751"/>
    <w:rsid w:val="005F012C"/>
    <w:rsid w:val="005F015A"/>
    <w:rsid w:val="005F060A"/>
    <w:rsid w:val="005F0C8D"/>
    <w:rsid w:val="005F16C5"/>
    <w:rsid w:val="005F20E3"/>
    <w:rsid w:val="005F3057"/>
    <w:rsid w:val="005F42EA"/>
    <w:rsid w:val="005F5F15"/>
    <w:rsid w:val="005F6212"/>
    <w:rsid w:val="005F7158"/>
    <w:rsid w:val="00600706"/>
    <w:rsid w:val="00600C61"/>
    <w:rsid w:val="00600D60"/>
    <w:rsid w:val="00600FE3"/>
    <w:rsid w:val="006018C6"/>
    <w:rsid w:val="00601B13"/>
    <w:rsid w:val="00602074"/>
    <w:rsid w:val="00602223"/>
    <w:rsid w:val="0060295D"/>
    <w:rsid w:val="00602D27"/>
    <w:rsid w:val="006031AF"/>
    <w:rsid w:val="00604532"/>
    <w:rsid w:val="006046F3"/>
    <w:rsid w:val="006048D8"/>
    <w:rsid w:val="006058EA"/>
    <w:rsid w:val="00605FB2"/>
    <w:rsid w:val="006066EE"/>
    <w:rsid w:val="00606A4F"/>
    <w:rsid w:val="00606E34"/>
    <w:rsid w:val="00606F5F"/>
    <w:rsid w:val="006074AF"/>
    <w:rsid w:val="006079A3"/>
    <w:rsid w:val="00607CB1"/>
    <w:rsid w:val="006101BE"/>
    <w:rsid w:val="00610392"/>
    <w:rsid w:val="006109B9"/>
    <w:rsid w:val="00610BF5"/>
    <w:rsid w:val="00611946"/>
    <w:rsid w:val="006125D9"/>
    <w:rsid w:val="00612920"/>
    <w:rsid w:val="0061333B"/>
    <w:rsid w:val="006133F1"/>
    <w:rsid w:val="006146D2"/>
    <w:rsid w:val="006164BC"/>
    <w:rsid w:val="00616800"/>
    <w:rsid w:val="00616C7A"/>
    <w:rsid w:val="00616F14"/>
    <w:rsid w:val="006174A1"/>
    <w:rsid w:val="0062018E"/>
    <w:rsid w:val="006219EB"/>
    <w:rsid w:val="00621F74"/>
    <w:rsid w:val="00622EB2"/>
    <w:rsid w:val="00623761"/>
    <w:rsid w:val="00623A94"/>
    <w:rsid w:val="006241D2"/>
    <w:rsid w:val="0062427D"/>
    <w:rsid w:val="006242BE"/>
    <w:rsid w:val="00624758"/>
    <w:rsid w:val="00624B42"/>
    <w:rsid w:val="00625528"/>
    <w:rsid w:val="00626203"/>
    <w:rsid w:val="00626C24"/>
    <w:rsid w:val="006271D0"/>
    <w:rsid w:val="00627352"/>
    <w:rsid w:val="006275F1"/>
    <w:rsid w:val="00627F23"/>
    <w:rsid w:val="006307F3"/>
    <w:rsid w:val="00630EDD"/>
    <w:rsid w:val="00632453"/>
    <w:rsid w:val="006328CD"/>
    <w:rsid w:val="00633483"/>
    <w:rsid w:val="00633943"/>
    <w:rsid w:val="006339A6"/>
    <w:rsid w:val="00634E5E"/>
    <w:rsid w:val="00635D44"/>
    <w:rsid w:val="00636A5A"/>
    <w:rsid w:val="00637A78"/>
    <w:rsid w:val="0064018E"/>
    <w:rsid w:val="00640340"/>
    <w:rsid w:val="00641806"/>
    <w:rsid w:val="00642296"/>
    <w:rsid w:val="006426D7"/>
    <w:rsid w:val="006428A1"/>
    <w:rsid w:val="00642B25"/>
    <w:rsid w:val="00642B73"/>
    <w:rsid w:val="0064311C"/>
    <w:rsid w:val="006431AC"/>
    <w:rsid w:val="00643C83"/>
    <w:rsid w:val="00643F9C"/>
    <w:rsid w:val="00644C5E"/>
    <w:rsid w:val="00645442"/>
    <w:rsid w:val="00646707"/>
    <w:rsid w:val="00647321"/>
    <w:rsid w:val="00647BAE"/>
    <w:rsid w:val="00647E9D"/>
    <w:rsid w:val="00647EF4"/>
    <w:rsid w:val="006505F7"/>
    <w:rsid w:val="00650BC3"/>
    <w:rsid w:val="00650BC6"/>
    <w:rsid w:val="00651C47"/>
    <w:rsid w:val="00651D4C"/>
    <w:rsid w:val="0065234E"/>
    <w:rsid w:val="00653549"/>
    <w:rsid w:val="00654127"/>
    <w:rsid w:val="006557FE"/>
    <w:rsid w:val="00655A8C"/>
    <w:rsid w:val="0065751D"/>
    <w:rsid w:val="006577C5"/>
    <w:rsid w:val="00657D34"/>
    <w:rsid w:val="00660462"/>
    <w:rsid w:val="00660BB0"/>
    <w:rsid w:val="006615F8"/>
    <w:rsid w:val="006621D2"/>
    <w:rsid w:val="0066241B"/>
    <w:rsid w:val="00662816"/>
    <w:rsid w:val="00662820"/>
    <w:rsid w:val="0066499B"/>
    <w:rsid w:val="00664A5C"/>
    <w:rsid w:val="0066574C"/>
    <w:rsid w:val="00667FA5"/>
    <w:rsid w:val="00670A63"/>
    <w:rsid w:val="006710FE"/>
    <w:rsid w:val="00672952"/>
    <w:rsid w:val="00672DF8"/>
    <w:rsid w:val="006731A5"/>
    <w:rsid w:val="00673B48"/>
    <w:rsid w:val="00674342"/>
    <w:rsid w:val="006745AA"/>
    <w:rsid w:val="00674782"/>
    <w:rsid w:val="00674A0B"/>
    <w:rsid w:val="00674D37"/>
    <w:rsid w:val="00676073"/>
    <w:rsid w:val="0067687E"/>
    <w:rsid w:val="00677608"/>
    <w:rsid w:val="00677789"/>
    <w:rsid w:val="006777F4"/>
    <w:rsid w:val="00677E12"/>
    <w:rsid w:val="00680012"/>
    <w:rsid w:val="00680ADC"/>
    <w:rsid w:val="00681BCD"/>
    <w:rsid w:val="00682A86"/>
    <w:rsid w:val="00682C08"/>
    <w:rsid w:val="006830B9"/>
    <w:rsid w:val="00683EE7"/>
    <w:rsid w:val="00684990"/>
    <w:rsid w:val="00685500"/>
    <w:rsid w:val="0068623E"/>
    <w:rsid w:val="0068639F"/>
    <w:rsid w:val="00686EF5"/>
    <w:rsid w:val="00687625"/>
    <w:rsid w:val="00690BCC"/>
    <w:rsid w:val="00690F0F"/>
    <w:rsid w:val="006918C5"/>
    <w:rsid w:val="006924A5"/>
    <w:rsid w:val="00692659"/>
    <w:rsid w:val="00692B9F"/>
    <w:rsid w:val="00693027"/>
    <w:rsid w:val="00693BF1"/>
    <w:rsid w:val="00693E09"/>
    <w:rsid w:val="0069468F"/>
    <w:rsid w:val="00695439"/>
    <w:rsid w:val="006956C2"/>
    <w:rsid w:val="00695D00"/>
    <w:rsid w:val="006969FF"/>
    <w:rsid w:val="006A09EE"/>
    <w:rsid w:val="006A1225"/>
    <w:rsid w:val="006A16A1"/>
    <w:rsid w:val="006A2411"/>
    <w:rsid w:val="006A2E81"/>
    <w:rsid w:val="006A3A9E"/>
    <w:rsid w:val="006A438D"/>
    <w:rsid w:val="006A5012"/>
    <w:rsid w:val="006A656B"/>
    <w:rsid w:val="006A7F4F"/>
    <w:rsid w:val="006B0010"/>
    <w:rsid w:val="006B0424"/>
    <w:rsid w:val="006B0998"/>
    <w:rsid w:val="006B0ACC"/>
    <w:rsid w:val="006B0B33"/>
    <w:rsid w:val="006B0DB9"/>
    <w:rsid w:val="006B1BF8"/>
    <w:rsid w:val="006B236B"/>
    <w:rsid w:val="006B268E"/>
    <w:rsid w:val="006B462D"/>
    <w:rsid w:val="006B47DE"/>
    <w:rsid w:val="006B4CF3"/>
    <w:rsid w:val="006B5956"/>
    <w:rsid w:val="006B6934"/>
    <w:rsid w:val="006B6B1D"/>
    <w:rsid w:val="006B77EE"/>
    <w:rsid w:val="006B7C28"/>
    <w:rsid w:val="006C0007"/>
    <w:rsid w:val="006C040D"/>
    <w:rsid w:val="006C064D"/>
    <w:rsid w:val="006C1757"/>
    <w:rsid w:val="006C2067"/>
    <w:rsid w:val="006C29A5"/>
    <w:rsid w:val="006C33CC"/>
    <w:rsid w:val="006C35E1"/>
    <w:rsid w:val="006C3982"/>
    <w:rsid w:val="006C4986"/>
    <w:rsid w:val="006C57D2"/>
    <w:rsid w:val="006C5FCF"/>
    <w:rsid w:val="006C6590"/>
    <w:rsid w:val="006C6E44"/>
    <w:rsid w:val="006C7666"/>
    <w:rsid w:val="006D101A"/>
    <w:rsid w:val="006D198E"/>
    <w:rsid w:val="006D1B37"/>
    <w:rsid w:val="006D1E19"/>
    <w:rsid w:val="006D4762"/>
    <w:rsid w:val="006D4D89"/>
    <w:rsid w:val="006D64EA"/>
    <w:rsid w:val="006D6817"/>
    <w:rsid w:val="006D6945"/>
    <w:rsid w:val="006D69CC"/>
    <w:rsid w:val="006D6AE8"/>
    <w:rsid w:val="006D759B"/>
    <w:rsid w:val="006D7B47"/>
    <w:rsid w:val="006E0B64"/>
    <w:rsid w:val="006E2123"/>
    <w:rsid w:val="006E23F3"/>
    <w:rsid w:val="006E265E"/>
    <w:rsid w:val="006E26B0"/>
    <w:rsid w:val="006E2ADB"/>
    <w:rsid w:val="006E3F3D"/>
    <w:rsid w:val="006E4536"/>
    <w:rsid w:val="006E46A8"/>
    <w:rsid w:val="006E4714"/>
    <w:rsid w:val="006E6637"/>
    <w:rsid w:val="006E67FB"/>
    <w:rsid w:val="006F0D68"/>
    <w:rsid w:val="006F1D82"/>
    <w:rsid w:val="006F1F81"/>
    <w:rsid w:val="006F2139"/>
    <w:rsid w:val="006F2A8D"/>
    <w:rsid w:val="006F2F75"/>
    <w:rsid w:val="006F357B"/>
    <w:rsid w:val="006F3715"/>
    <w:rsid w:val="006F493E"/>
    <w:rsid w:val="006F4E96"/>
    <w:rsid w:val="006F54BA"/>
    <w:rsid w:val="006F5820"/>
    <w:rsid w:val="006F5D95"/>
    <w:rsid w:val="006F63E7"/>
    <w:rsid w:val="006F71DC"/>
    <w:rsid w:val="00700F6B"/>
    <w:rsid w:val="00701703"/>
    <w:rsid w:val="00701FFF"/>
    <w:rsid w:val="007037E3"/>
    <w:rsid w:val="00703A2B"/>
    <w:rsid w:val="00703EE9"/>
    <w:rsid w:val="007047B7"/>
    <w:rsid w:val="00704843"/>
    <w:rsid w:val="00704CED"/>
    <w:rsid w:val="007058F1"/>
    <w:rsid w:val="0070623D"/>
    <w:rsid w:val="007064AB"/>
    <w:rsid w:val="0070743D"/>
    <w:rsid w:val="0070774E"/>
    <w:rsid w:val="0071075E"/>
    <w:rsid w:val="00710C7D"/>
    <w:rsid w:val="00710F56"/>
    <w:rsid w:val="00711F72"/>
    <w:rsid w:val="00712EF2"/>
    <w:rsid w:val="00713FAC"/>
    <w:rsid w:val="007156EE"/>
    <w:rsid w:val="007160A2"/>
    <w:rsid w:val="007176B0"/>
    <w:rsid w:val="00717B0A"/>
    <w:rsid w:val="00717E20"/>
    <w:rsid w:val="007206F6"/>
    <w:rsid w:val="00720D50"/>
    <w:rsid w:val="00720E3D"/>
    <w:rsid w:val="00720EDB"/>
    <w:rsid w:val="00721722"/>
    <w:rsid w:val="00721E51"/>
    <w:rsid w:val="007224AD"/>
    <w:rsid w:val="00723ED4"/>
    <w:rsid w:val="00725303"/>
    <w:rsid w:val="0072636D"/>
    <w:rsid w:val="0072669B"/>
    <w:rsid w:val="00726AD1"/>
    <w:rsid w:val="00727841"/>
    <w:rsid w:val="0072797C"/>
    <w:rsid w:val="00727AD1"/>
    <w:rsid w:val="007317CB"/>
    <w:rsid w:val="00731AE9"/>
    <w:rsid w:val="007329E6"/>
    <w:rsid w:val="00732A55"/>
    <w:rsid w:val="00732F62"/>
    <w:rsid w:val="00733023"/>
    <w:rsid w:val="00733AEC"/>
    <w:rsid w:val="0073439B"/>
    <w:rsid w:val="0073482E"/>
    <w:rsid w:val="0073662A"/>
    <w:rsid w:val="007367E8"/>
    <w:rsid w:val="0073796D"/>
    <w:rsid w:val="00737D04"/>
    <w:rsid w:val="00737EA5"/>
    <w:rsid w:val="0074178D"/>
    <w:rsid w:val="007419C3"/>
    <w:rsid w:val="007419D7"/>
    <w:rsid w:val="00741D0A"/>
    <w:rsid w:val="00741ED8"/>
    <w:rsid w:val="0074290E"/>
    <w:rsid w:val="00742A34"/>
    <w:rsid w:val="007430D6"/>
    <w:rsid w:val="00743C32"/>
    <w:rsid w:val="00743E29"/>
    <w:rsid w:val="007442FF"/>
    <w:rsid w:val="0074458A"/>
    <w:rsid w:val="00745912"/>
    <w:rsid w:val="007463BF"/>
    <w:rsid w:val="00747D18"/>
    <w:rsid w:val="00747E27"/>
    <w:rsid w:val="00750601"/>
    <w:rsid w:val="00750827"/>
    <w:rsid w:val="00751EAA"/>
    <w:rsid w:val="00752FAD"/>
    <w:rsid w:val="0075507E"/>
    <w:rsid w:val="0075534E"/>
    <w:rsid w:val="007570D7"/>
    <w:rsid w:val="0075794B"/>
    <w:rsid w:val="00757DCE"/>
    <w:rsid w:val="00761E68"/>
    <w:rsid w:val="007621D0"/>
    <w:rsid w:val="007623AA"/>
    <w:rsid w:val="00762696"/>
    <w:rsid w:val="00762EF2"/>
    <w:rsid w:val="00762F19"/>
    <w:rsid w:val="0076367A"/>
    <w:rsid w:val="00763718"/>
    <w:rsid w:val="00763733"/>
    <w:rsid w:val="007648E3"/>
    <w:rsid w:val="00764EC0"/>
    <w:rsid w:val="007658E0"/>
    <w:rsid w:val="00765A0B"/>
    <w:rsid w:val="0076661E"/>
    <w:rsid w:val="00766ED1"/>
    <w:rsid w:val="007670E3"/>
    <w:rsid w:val="0076737A"/>
    <w:rsid w:val="00767849"/>
    <w:rsid w:val="00767B96"/>
    <w:rsid w:val="007705BD"/>
    <w:rsid w:val="007706AC"/>
    <w:rsid w:val="00770CD5"/>
    <w:rsid w:val="00770D35"/>
    <w:rsid w:val="0077189C"/>
    <w:rsid w:val="00771E01"/>
    <w:rsid w:val="0077304B"/>
    <w:rsid w:val="00773321"/>
    <w:rsid w:val="00773A51"/>
    <w:rsid w:val="007741D6"/>
    <w:rsid w:val="00774DBD"/>
    <w:rsid w:val="00775D6B"/>
    <w:rsid w:val="0077636B"/>
    <w:rsid w:val="007767E4"/>
    <w:rsid w:val="00776D29"/>
    <w:rsid w:val="00777AF3"/>
    <w:rsid w:val="007806B0"/>
    <w:rsid w:val="007815A3"/>
    <w:rsid w:val="00781D53"/>
    <w:rsid w:val="00782233"/>
    <w:rsid w:val="0078227C"/>
    <w:rsid w:val="00783BC4"/>
    <w:rsid w:val="00783F72"/>
    <w:rsid w:val="00784113"/>
    <w:rsid w:val="00784F16"/>
    <w:rsid w:val="00785A28"/>
    <w:rsid w:val="00786707"/>
    <w:rsid w:val="00786D00"/>
    <w:rsid w:val="00790FE0"/>
    <w:rsid w:val="0079130D"/>
    <w:rsid w:val="00791621"/>
    <w:rsid w:val="00791FB9"/>
    <w:rsid w:val="007922E7"/>
    <w:rsid w:val="007926AF"/>
    <w:rsid w:val="00792D61"/>
    <w:rsid w:val="007943C5"/>
    <w:rsid w:val="0079472E"/>
    <w:rsid w:val="007949C6"/>
    <w:rsid w:val="00794D32"/>
    <w:rsid w:val="00795021"/>
    <w:rsid w:val="00795260"/>
    <w:rsid w:val="00795684"/>
    <w:rsid w:val="00795E6F"/>
    <w:rsid w:val="00796152"/>
    <w:rsid w:val="0079659A"/>
    <w:rsid w:val="00796A8F"/>
    <w:rsid w:val="007971A9"/>
    <w:rsid w:val="007972A8"/>
    <w:rsid w:val="00797627"/>
    <w:rsid w:val="00797E92"/>
    <w:rsid w:val="007A0092"/>
    <w:rsid w:val="007A064D"/>
    <w:rsid w:val="007A1054"/>
    <w:rsid w:val="007A1A64"/>
    <w:rsid w:val="007A1FDF"/>
    <w:rsid w:val="007A3DC0"/>
    <w:rsid w:val="007A43B4"/>
    <w:rsid w:val="007A4D2D"/>
    <w:rsid w:val="007A4F9F"/>
    <w:rsid w:val="007A5159"/>
    <w:rsid w:val="007A69E5"/>
    <w:rsid w:val="007A6F87"/>
    <w:rsid w:val="007B0455"/>
    <w:rsid w:val="007B09E8"/>
    <w:rsid w:val="007B0E97"/>
    <w:rsid w:val="007B1556"/>
    <w:rsid w:val="007B18D5"/>
    <w:rsid w:val="007B231E"/>
    <w:rsid w:val="007B2AD6"/>
    <w:rsid w:val="007B3866"/>
    <w:rsid w:val="007B3BF6"/>
    <w:rsid w:val="007B3CF4"/>
    <w:rsid w:val="007B509B"/>
    <w:rsid w:val="007B5912"/>
    <w:rsid w:val="007B63EF"/>
    <w:rsid w:val="007B65FC"/>
    <w:rsid w:val="007B6F8C"/>
    <w:rsid w:val="007B7039"/>
    <w:rsid w:val="007B721C"/>
    <w:rsid w:val="007B7593"/>
    <w:rsid w:val="007B78CE"/>
    <w:rsid w:val="007C05F3"/>
    <w:rsid w:val="007C19C3"/>
    <w:rsid w:val="007C249C"/>
    <w:rsid w:val="007C296D"/>
    <w:rsid w:val="007C2BD3"/>
    <w:rsid w:val="007C358C"/>
    <w:rsid w:val="007C3703"/>
    <w:rsid w:val="007C4204"/>
    <w:rsid w:val="007C4AA7"/>
    <w:rsid w:val="007C4EC2"/>
    <w:rsid w:val="007C582F"/>
    <w:rsid w:val="007C61B1"/>
    <w:rsid w:val="007C63E3"/>
    <w:rsid w:val="007C73D3"/>
    <w:rsid w:val="007C7809"/>
    <w:rsid w:val="007C7BBE"/>
    <w:rsid w:val="007D1AAB"/>
    <w:rsid w:val="007D3CEF"/>
    <w:rsid w:val="007D4DF9"/>
    <w:rsid w:val="007D67D9"/>
    <w:rsid w:val="007D7B4B"/>
    <w:rsid w:val="007D7B71"/>
    <w:rsid w:val="007E0249"/>
    <w:rsid w:val="007E08D3"/>
    <w:rsid w:val="007E148A"/>
    <w:rsid w:val="007E1EDD"/>
    <w:rsid w:val="007E2D68"/>
    <w:rsid w:val="007E3712"/>
    <w:rsid w:val="007E37E1"/>
    <w:rsid w:val="007E404E"/>
    <w:rsid w:val="007E4D05"/>
    <w:rsid w:val="007E6E44"/>
    <w:rsid w:val="007F05EB"/>
    <w:rsid w:val="007F08AB"/>
    <w:rsid w:val="007F1F53"/>
    <w:rsid w:val="007F201D"/>
    <w:rsid w:val="007F2373"/>
    <w:rsid w:val="007F2A3B"/>
    <w:rsid w:val="007F33B0"/>
    <w:rsid w:val="007F3C8C"/>
    <w:rsid w:val="007F3FE1"/>
    <w:rsid w:val="007F4290"/>
    <w:rsid w:val="007F4F5B"/>
    <w:rsid w:val="007F5296"/>
    <w:rsid w:val="007F5987"/>
    <w:rsid w:val="007F777D"/>
    <w:rsid w:val="0080149A"/>
    <w:rsid w:val="0080197F"/>
    <w:rsid w:val="0080468F"/>
    <w:rsid w:val="00805C6D"/>
    <w:rsid w:val="00805F1B"/>
    <w:rsid w:val="00805F3D"/>
    <w:rsid w:val="00806A96"/>
    <w:rsid w:val="00806F3E"/>
    <w:rsid w:val="008074D7"/>
    <w:rsid w:val="008075B1"/>
    <w:rsid w:val="00807DE6"/>
    <w:rsid w:val="0081095E"/>
    <w:rsid w:val="008110BA"/>
    <w:rsid w:val="00811E39"/>
    <w:rsid w:val="008128FA"/>
    <w:rsid w:val="008131BE"/>
    <w:rsid w:val="0081330B"/>
    <w:rsid w:val="00813340"/>
    <w:rsid w:val="00813DE4"/>
    <w:rsid w:val="00814325"/>
    <w:rsid w:val="00815178"/>
    <w:rsid w:val="008154EA"/>
    <w:rsid w:val="008158B4"/>
    <w:rsid w:val="00815F44"/>
    <w:rsid w:val="00816568"/>
    <w:rsid w:val="0081666E"/>
    <w:rsid w:val="00816952"/>
    <w:rsid w:val="008173DC"/>
    <w:rsid w:val="00817BF7"/>
    <w:rsid w:val="00820A48"/>
    <w:rsid w:val="00821E05"/>
    <w:rsid w:val="008224CC"/>
    <w:rsid w:val="00822823"/>
    <w:rsid w:val="00822A24"/>
    <w:rsid w:val="00822B95"/>
    <w:rsid w:val="0082317C"/>
    <w:rsid w:val="008232F8"/>
    <w:rsid w:val="00823F80"/>
    <w:rsid w:val="008246C2"/>
    <w:rsid w:val="00824964"/>
    <w:rsid w:val="00824A5D"/>
    <w:rsid w:val="00824B95"/>
    <w:rsid w:val="00824C02"/>
    <w:rsid w:val="00824FD1"/>
    <w:rsid w:val="0082587A"/>
    <w:rsid w:val="00826059"/>
    <w:rsid w:val="008262E4"/>
    <w:rsid w:val="008269CD"/>
    <w:rsid w:val="00826E2F"/>
    <w:rsid w:val="0083013A"/>
    <w:rsid w:val="00830C20"/>
    <w:rsid w:val="00830D15"/>
    <w:rsid w:val="00830F84"/>
    <w:rsid w:val="00831242"/>
    <w:rsid w:val="00831399"/>
    <w:rsid w:val="008317C2"/>
    <w:rsid w:val="008321A4"/>
    <w:rsid w:val="008321FD"/>
    <w:rsid w:val="00832918"/>
    <w:rsid w:val="008334CF"/>
    <w:rsid w:val="0083382C"/>
    <w:rsid w:val="00833F80"/>
    <w:rsid w:val="00835092"/>
    <w:rsid w:val="00835396"/>
    <w:rsid w:val="008359DB"/>
    <w:rsid w:val="00835D4F"/>
    <w:rsid w:val="008362BF"/>
    <w:rsid w:val="00836406"/>
    <w:rsid w:val="008367CF"/>
    <w:rsid w:val="00836898"/>
    <w:rsid w:val="00836D73"/>
    <w:rsid w:val="00836E11"/>
    <w:rsid w:val="0083738F"/>
    <w:rsid w:val="00837B07"/>
    <w:rsid w:val="008400B2"/>
    <w:rsid w:val="008403C3"/>
    <w:rsid w:val="00840723"/>
    <w:rsid w:val="00840747"/>
    <w:rsid w:val="00841208"/>
    <w:rsid w:val="00841352"/>
    <w:rsid w:val="00841557"/>
    <w:rsid w:val="008415D3"/>
    <w:rsid w:val="00841DB3"/>
    <w:rsid w:val="00842183"/>
    <w:rsid w:val="00842265"/>
    <w:rsid w:val="00842D56"/>
    <w:rsid w:val="00843349"/>
    <w:rsid w:val="008436D3"/>
    <w:rsid w:val="008437B0"/>
    <w:rsid w:val="00843C21"/>
    <w:rsid w:val="00845035"/>
    <w:rsid w:val="00845A70"/>
    <w:rsid w:val="00845B4D"/>
    <w:rsid w:val="00845D2F"/>
    <w:rsid w:val="008504C0"/>
    <w:rsid w:val="00850D85"/>
    <w:rsid w:val="0085153D"/>
    <w:rsid w:val="00852730"/>
    <w:rsid w:val="00852A7C"/>
    <w:rsid w:val="00852F26"/>
    <w:rsid w:val="00853250"/>
    <w:rsid w:val="008534D4"/>
    <w:rsid w:val="0085368B"/>
    <w:rsid w:val="008537FB"/>
    <w:rsid w:val="00853C49"/>
    <w:rsid w:val="0085465B"/>
    <w:rsid w:val="00854CCF"/>
    <w:rsid w:val="00855393"/>
    <w:rsid w:val="00855E7B"/>
    <w:rsid w:val="00856FB8"/>
    <w:rsid w:val="0085718C"/>
    <w:rsid w:val="0085799F"/>
    <w:rsid w:val="00857BD7"/>
    <w:rsid w:val="00860B56"/>
    <w:rsid w:val="00860D29"/>
    <w:rsid w:val="0086160F"/>
    <w:rsid w:val="00861E8C"/>
    <w:rsid w:val="008636C2"/>
    <w:rsid w:val="00863CDA"/>
    <w:rsid w:val="008641C9"/>
    <w:rsid w:val="00864A4A"/>
    <w:rsid w:val="00865951"/>
    <w:rsid w:val="00865E3D"/>
    <w:rsid w:val="008661DB"/>
    <w:rsid w:val="00866E9E"/>
    <w:rsid w:val="0086739C"/>
    <w:rsid w:val="00872FAE"/>
    <w:rsid w:val="00873D5C"/>
    <w:rsid w:val="008740EC"/>
    <w:rsid w:val="008748E0"/>
    <w:rsid w:val="00874968"/>
    <w:rsid w:val="00875699"/>
    <w:rsid w:val="008759A4"/>
    <w:rsid w:val="00875F2E"/>
    <w:rsid w:val="00876216"/>
    <w:rsid w:val="00876A4A"/>
    <w:rsid w:val="00876B7A"/>
    <w:rsid w:val="0087722A"/>
    <w:rsid w:val="0087725C"/>
    <w:rsid w:val="0087732B"/>
    <w:rsid w:val="00880151"/>
    <w:rsid w:val="00880CEE"/>
    <w:rsid w:val="00881408"/>
    <w:rsid w:val="00882441"/>
    <w:rsid w:val="008830B4"/>
    <w:rsid w:val="00883102"/>
    <w:rsid w:val="00883C40"/>
    <w:rsid w:val="008840F4"/>
    <w:rsid w:val="00884E37"/>
    <w:rsid w:val="00886236"/>
    <w:rsid w:val="00886D51"/>
    <w:rsid w:val="008879E3"/>
    <w:rsid w:val="00887B05"/>
    <w:rsid w:val="00887DBD"/>
    <w:rsid w:val="008907D1"/>
    <w:rsid w:val="00891041"/>
    <w:rsid w:val="00891806"/>
    <w:rsid w:val="00891835"/>
    <w:rsid w:val="00891BC4"/>
    <w:rsid w:val="00891FB6"/>
    <w:rsid w:val="00894344"/>
    <w:rsid w:val="00894796"/>
    <w:rsid w:val="00894A38"/>
    <w:rsid w:val="00896388"/>
    <w:rsid w:val="008968DF"/>
    <w:rsid w:val="00897A89"/>
    <w:rsid w:val="00897BA2"/>
    <w:rsid w:val="008A07A9"/>
    <w:rsid w:val="008A1028"/>
    <w:rsid w:val="008A2147"/>
    <w:rsid w:val="008A3740"/>
    <w:rsid w:val="008A3BDC"/>
    <w:rsid w:val="008A4004"/>
    <w:rsid w:val="008A456A"/>
    <w:rsid w:val="008A4F18"/>
    <w:rsid w:val="008A5B1C"/>
    <w:rsid w:val="008A6E13"/>
    <w:rsid w:val="008A7385"/>
    <w:rsid w:val="008A7840"/>
    <w:rsid w:val="008B1F47"/>
    <w:rsid w:val="008B2154"/>
    <w:rsid w:val="008B291F"/>
    <w:rsid w:val="008B34EF"/>
    <w:rsid w:val="008B42A2"/>
    <w:rsid w:val="008B42FE"/>
    <w:rsid w:val="008B52C4"/>
    <w:rsid w:val="008B55C6"/>
    <w:rsid w:val="008B5940"/>
    <w:rsid w:val="008B6575"/>
    <w:rsid w:val="008B7313"/>
    <w:rsid w:val="008B7C4A"/>
    <w:rsid w:val="008C0B3A"/>
    <w:rsid w:val="008C0CFD"/>
    <w:rsid w:val="008C195F"/>
    <w:rsid w:val="008C2759"/>
    <w:rsid w:val="008C2E99"/>
    <w:rsid w:val="008C2EC1"/>
    <w:rsid w:val="008C2ED5"/>
    <w:rsid w:val="008C3A76"/>
    <w:rsid w:val="008C46E1"/>
    <w:rsid w:val="008C5370"/>
    <w:rsid w:val="008C5F80"/>
    <w:rsid w:val="008C6139"/>
    <w:rsid w:val="008C6570"/>
    <w:rsid w:val="008C71D5"/>
    <w:rsid w:val="008C7E08"/>
    <w:rsid w:val="008D03C6"/>
    <w:rsid w:val="008D0F59"/>
    <w:rsid w:val="008D1336"/>
    <w:rsid w:val="008D156C"/>
    <w:rsid w:val="008D19F7"/>
    <w:rsid w:val="008D1C14"/>
    <w:rsid w:val="008D2CE1"/>
    <w:rsid w:val="008D32AE"/>
    <w:rsid w:val="008D339C"/>
    <w:rsid w:val="008D3CBB"/>
    <w:rsid w:val="008D485D"/>
    <w:rsid w:val="008D4C62"/>
    <w:rsid w:val="008D60B2"/>
    <w:rsid w:val="008D6768"/>
    <w:rsid w:val="008D76E6"/>
    <w:rsid w:val="008E01DB"/>
    <w:rsid w:val="008E0F48"/>
    <w:rsid w:val="008E157A"/>
    <w:rsid w:val="008E25A1"/>
    <w:rsid w:val="008E2BF9"/>
    <w:rsid w:val="008E36FC"/>
    <w:rsid w:val="008E3A26"/>
    <w:rsid w:val="008E488E"/>
    <w:rsid w:val="008E4C0C"/>
    <w:rsid w:val="008E4FD9"/>
    <w:rsid w:val="008E5620"/>
    <w:rsid w:val="008E6C39"/>
    <w:rsid w:val="008E6DCF"/>
    <w:rsid w:val="008E79AC"/>
    <w:rsid w:val="008F0066"/>
    <w:rsid w:val="008F0AC2"/>
    <w:rsid w:val="008F0CCB"/>
    <w:rsid w:val="008F1377"/>
    <w:rsid w:val="008F14BE"/>
    <w:rsid w:val="008F1B79"/>
    <w:rsid w:val="008F1C54"/>
    <w:rsid w:val="008F1D2F"/>
    <w:rsid w:val="008F1F0B"/>
    <w:rsid w:val="008F2CF1"/>
    <w:rsid w:val="008F2F91"/>
    <w:rsid w:val="008F31E6"/>
    <w:rsid w:val="008F51D5"/>
    <w:rsid w:val="008F5399"/>
    <w:rsid w:val="008F57C6"/>
    <w:rsid w:val="008F5E6A"/>
    <w:rsid w:val="008F7E18"/>
    <w:rsid w:val="00900C8F"/>
    <w:rsid w:val="00901428"/>
    <w:rsid w:val="009017CC"/>
    <w:rsid w:val="009025C0"/>
    <w:rsid w:val="00902D0A"/>
    <w:rsid w:val="009035FC"/>
    <w:rsid w:val="009038AE"/>
    <w:rsid w:val="009047CC"/>
    <w:rsid w:val="00904F9E"/>
    <w:rsid w:val="009052AD"/>
    <w:rsid w:val="00905452"/>
    <w:rsid w:val="00905A27"/>
    <w:rsid w:val="00905D75"/>
    <w:rsid w:val="009068FC"/>
    <w:rsid w:val="00906F6F"/>
    <w:rsid w:val="00907183"/>
    <w:rsid w:val="00907443"/>
    <w:rsid w:val="009075E4"/>
    <w:rsid w:val="00910838"/>
    <w:rsid w:val="00910BF9"/>
    <w:rsid w:val="009111B8"/>
    <w:rsid w:val="00911D2F"/>
    <w:rsid w:val="009127BA"/>
    <w:rsid w:val="009132A3"/>
    <w:rsid w:val="00913560"/>
    <w:rsid w:val="00913AF8"/>
    <w:rsid w:val="009141F5"/>
    <w:rsid w:val="009154CA"/>
    <w:rsid w:val="009159E8"/>
    <w:rsid w:val="00916B23"/>
    <w:rsid w:val="00917101"/>
    <w:rsid w:val="00917C26"/>
    <w:rsid w:val="00917E02"/>
    <w:rsid w:val="009205DD"/>
    <w:rsid w:val="00921620"/>
    <w:rsid w:val="009217A6"/>
    <w:rsid w:val="009218B2"/>
    <w:rsid w:val="00923002"/>
    <w:rsid w:val="00923EC1"/>
    <w:rsid w:val="009243A2"/>
    <w:rsid w:val="00924D56"/>
    <w:rsid w:val="009251F2"/>
    <w:rsid w:val="00925499"/>
    <w:rsid w:val="0092593B"/>
    <w:rsid w:val="00925E56"/>
    <w:rsid w:val="00926691"/>
    <w:rsid w:val="00927615"/>
    <w:rsid w:val="00927872"/>
    <w:rsid w:val="00927C69"/>
    <w:rsid w:val="00927E56"/>
    <w:rsid w:val="00927F17"/>
    <w:rsid w:val="00930CF0"/>
    <w:rsid w:val="00930D71"/>
    <w:rsid w:val="0093246D"/>
    <w:rsid w:val="00932553"/>
    <w:rsid w:val="009328C7"/>
    <w:rsid w:val="0093290E"/>
    <w:rsid w:val="009338C5"/>
    <w:rsid w:val="0093470E"/>
    <w:rsid w:val="009352F2"/>
    <w:rsid w:val="0093574E"/>
    <w:rsid w:val="009359D3"/>
    <w:rsid w:val="00936E83"/>
    <w:rsid w:val="00937396"/>
    <w:rsid w:val="00937461"/>
    <w:rsid w:val="00937682"/>
    <w:rsid w:val="00937E19"/>
    <w:rsid w:val="00940E3B"/>
    <w:rsid w:val="00940FF1"/>
    <w:rsid w:val="0094155A"/>
    <w:rsid w:val="0094174F"/>
    <w:rsid w:val="00941853"/>
    <w:rsid w:val="0094282D"/>
    <w:rsid w:val="00942CBD"/>
    <w:rsid w:val="00944564"/>
    <w:rsid w:val="00944641"/>
    <w:rsid w:val="009457D7"/>
    <w:rsid w:val="00946B97"/>
    <w:rsid w:val="00947C02"/>
    <w:rsid w:val="00950B41"/>
    <w:rsid w:val="009517F0"/>
    <w:rsid w:val="009519F8"/>
    <w:rsid w:val="00952189"/>
    <w:rsid w:val="009529AA"/>
    <w:rsid w:val="009532B3"/>
    <w:rsid w:val="009549AD"/>
    <w:rsid w:val="009563FB"/>
    <w:rsid w:val="00956A04"/>
    <w:rsid w:val="00957458"/>
    <w:rsid w:val="00957A49"/>
    <w:rsid w:val="00960827"/>
    <w:rsid w:val="00960987"/>
    <w:rsid w:val="00961B92"/>
    <w:rsid w:val="00963886"/>
    <w:rsid w:val="0096402D"/>
    <w:rsid w:val="00964C35"/>
    <w:rsid w:val="00964E8A"/>
    <w:rsid w:val="009654EB"/>
    <w:rsid w:val="00966365"/>
    <w:rsid w:val="00966887"/>
    <w:rsid w:val="00966C92"/>
    <w:rsid w:val="00967316"/>
    <w:rsid w:val="00967630"/>
    <w:rsid w:val="00967BDC"/>
    <w:rsid w:val="00967F32"/>
    <w:rsid w:val="009700B8"/>
    <w:rsid w:val="009709CF"/>
    <w:rsid w:val="0097119D"/>
    <w:rsid w:val="009720F3"/>
    <w:rsid w:val="0097327C"/>
    <w:rsid w:val="0097364D"/>
    <w:rsid w:val="00973FEE"/>
    <w:rsid w:val="00974219"/>
    <w:rsid w:val="00974225"/>
    <w:rsid w:val="00975144"/>
    <w:rsid w:val="009753C7"/>
    <w:rsid w:val="0097728C"/>
    <w:rsid w:val="00977C61"/>
    <w:rsid w:val="00980DA0"/>
    <w:rsid w:val="00980EB8"/>
    <w:rsid w:val="0098258C"/>
    <w:rsid w:val="00982BC6"/>
    <w:rsid w:val="00983F85"/>
    <w:rsid w:val="00985046"/>
    <w:rsid w:val="0098517F"/>
    <w:rsid w:val="00985211"/>
    <w:rsid w:val="0098535F"/>
    <w:rsid w:val="00986160"/>
    <w:rsid w:val="0098617A"/>
    <w:rsid w:val="0098670F"/>
    <w:rsid w:val="0098688C"/>
    <w:rsid w:val="00986B7B"/>
    <w:rsid w:val="00987162"/>
    <w:rsid w:val="009910E1"/>
    <w:rsid w:val="009910F0"/>
    <w:rsid w:val="00991457"/>
    <w:rsid w:val="00993734"/>
    <w:rsid w:val="00993B2B"/>
    <w:rsid w:val="009958D2"/>
    <w:rsid w:val="009964F8"/>
    <w:rsid w:val="00996784"/>
    <w:rsid w:val="00996A29"/>
    <w:rsid w:val="00996CA5"/>
    <w:rsid w:val="00996DD7"/>
    <w:rsid w:val="00997B6C"/>
    <w:rsid w:val="00997EE3"/>
    <w:rsid w:val="009A0CFE"/>
    <w:rsid w:val="009A14DD"/>
    <w:rsid w:val="009A2249"/>
    <w:rsid w:val="009A2C37"/>
    <w:rsid w:val="009A3620"/>
    <w:rsid w:val="009A3B5E"/>
    <w:rsid w:val="009A3CE3"/>
    <w:rsid w:val="009A3DCE"/>
    <w:rsid w:val="009A476D"/>
    <w:rsid w:val="009A6B98"/>
    <w:rsid w:val="009A6BA2"/>
    <w:rsid w:val="009A766A"/>
    <w:rsid w:val="009B09FE"/>
    <w:rsid w:val="009B261F"/>
    <w:rsid w:val="009B2B54"/>
    <w:rsid w:val="009B2B99"/>
    <w:rsid w:val="009B32C3"/>
    <w:rsid w:val="009B332A"/>
    <w:rsid w:val="009B3525"/>
    <w:rsid w:val="009B4978"/>
    <w:rsid w:val="009B59B5"/>
    <w:rsid w:val="009B5FE5"/>
    <w:rsid w:val="009B64D5"/>
    <w:rsid w:val="009B65AB"/>
    <w:rsid w:val="009B6F30"/>
    <w:rsid w:val="009B7175"/>
    <w:rsid w:val="009B72D9"/>
    <w:rsid w:val="009B7740"/>
    <w:rsid w:val="009B7A69"/>
    <w:rsid w:val="009B7BD7"/>
    <w:rsid w:val="009B7DD5"/>
    <w:rsid w:val="009C0E21"/>
    <w:rsid w:val="009C109D"/>
    <w:rsid w:val="009C1609"/>
    <w:rsid w:val="009C1714"/>
    <w:rsid w:val="009C1964"/>
    <w:rsid w:val="009C2BA1"/>
    <w:rsid w:val="009C30C3"/>
    <w:rsid w:val="009C41CF"/>
    <w:rsid w:val="009C4346"/>
    <w:rsid w:val="009C456F"/>
    <w:rsid w:val="009C4A02"/>
    <w:rsid w:val="009C4CC7"/>
    <w:rsid w:val="009C5614"/>
    <w:rsid w:val="009C5A37"/>
    <w:rsid w:val="009C5C3A"/>
    <w:rsid w:val="009C5C50"/>
    <w:rsid w:val="009C6837"/>
    <w:rsid w:val="009C6D24"/>
    <w:rsid w:val="009C7240"/>
    <w:rsid w:val="009C77D5"/>
    <w:rsid w:val="009C77F5"/>
    <w:rsid w:val="009D196F"/>
    <w:rsid w:val="009D5C28"/>
    <w:rsid w:val="009D6327"/>
    <w:rsid w:val="009D636B"/>
    <w:rsid w:val="009D7663"/>
    <w:rsid w:val="009E0169"/>
    <w:rsid w:val="009E02A6"/>
    <w:rsid w:val="009E171A"/>
    <w:rsid w:val="009E1E13"/>
    <w:rsid w:val="009E3ABC"/>
    <w:rsid w:val="009E402B"/>
    <w:rsid w:val="009E40AA"/>
    <w:rsid w:val="009E44B0"/>
    <w:rsid w:val="009E4FE1"/>
    <w:rsid w:val="009E5067"/>
    <w:rsid w:val="009E532B"/>
    <w:rsid w:val="009E57C2"/>
    <w:rsid w:val="009E60B7"/>
    <w:rsid w:val="009E68BC"/>
    <w:rsid w:val="009E7638"/>
    <w:rsid w:val="009F10B6"/>
    <w:rsid w:val="009F15EE"/>
    <w:rsid w:val="009F24FB"/>
    <w:rsid w:val="009F497F"/>
    <w:rsid w:val="009F50B8"/>
    <w:rsid w:val="009F56EB"/>
    <w:rsid w:val="009F5F2D"/>
    <w:rsid w:val="009F63DC"/>
    <w:rsid w:val="009F73B5"/>
    <w:rsid w:val="009F7830"/>
    <w:rsid w:val="009F7A0F"/>
    <w:rsid w:val="00A019F7"/>
    <w:rsid w:val="00A01FFA"/>
    <w:rsid w:val="00A024BA"/>
    <w:rsid w:val="00A02C85"/>
    <w:rsid w:val="00A02D1B"/>
    <w:rsid w:val="00A03565"/>
    <w:rsid w:val="00A04DC0"/>
    <w:rsid w:val="00A05297"/>
    <w:rsid w:val="00A0596E"/>
    <w:rsid w:val="00A05B00"/>
    <w:rsid w:val="00A063B0"/>
    <w:rsid w:val="00A0695A"/>
    <w:rsid w:val="00A0750C"/>
    <w:rsid w:val="00A07B9B"/>
    <w:rsid w:val="00A10EBC"/>
    <w:rsid w:val="00A11C44"/>
    <w:rsid w:val="00A11F33"/>
    <w:rsid w:val="00A12B7F"/>
    <w:rsid w:val="00A12CB2"/>
    <w:rsid w:val="00A12D8C"/>
    <w:rsid w:val="00A139B0"/>
    <w:rsid w:val="00A140BB"/>
    <w:rsid w:val="00A14FEA"/>
    <w:rsid w:val="00A1594A"/>
    <w:rsid w:val="00A15CAF"/>
    <w:rsid w:val="00A15D28"/>
    <w:rsid w:val="00A15E75"/>
    <w:rsid w:val="00A167A5"/>
    <w:rsid w:val="00A16A3E"/>
    <w:rsid w:val="00A16E99"/>
    <w:rsid w:val="00A171F8"/>
    <w:rsid w:val="00A17B86"/>
    <w:rsid w:val="00A2034C"/>
    <w:rsid w:val="00A207A9"/>
    <w:rsid w:val="00A20951"/>
    <w:rsid w:val="00A20A79"/>
    <w:rsid w:val="00A211B2"/>
    <w:rsid w:val="00A21331"/>
    <w:rsid w:val="00A21460"/>
    <w:rsid w:val="00A21689"/>
    <w:rsid w:val="00A23436"/>
    <w:rsid w:val="00A23953"/>
    <w:rsid w:val="00A23B52"/>
    <w:rsid w:val="00A23C0B"/>
    <w:rsid w:val="00A23FF8"/>
    <w:rsid w:val="00A2420D"/>
    <w:rsid w:val="00A242B1"/>
    <w:rsid w:val="00A242B8"/>
    <w:rsid w:val="00A24602"/>
    <w:rsid w:val="00A24724"/>
    <w:rsid w:val="00A25C87"/>
    <w:rsid w:val="00A25FBB"/>
    <w:rsid w:val="00A26208"/>
    <w:rsid w:val="00A2693A"/>
    <w:rsid w:val="00A26BE1"/>
    <w:rsid w:val="00A276A2"/>
    <w:rsid w:val="00A30418"/>
    <w:rsid w:val="00A30AB3"/>
    <w:rsid w:val="00A30C16"/>
    <w:rsid w:val="00A320AC"/>
    <w:rsid w:val="00A32103"/>
    <w:rsid w:val="00A322A8"/>
    <w:rsid w:val="00A32CD5"/>
    <w:rsid w:val="00A33522"/>
    <w:rsid w:val="00A342B7"/>
    <w:rsid w:val="00A342D2"/>
    <w:rsid w:val="00A34821"/>
    <w:rsid w:val="00A3537B"/>
    <w:rsid w:val="00A362CE"/>
    <w:rsid w:val="00A3653A"/>
    <w:rsid w:val="00A368C2"/>
    <w:rsid w:val="00A36915"/>
    <w:rsid w:val="00A3763A"/>
    <w:rsid w:val="00A379CC"/>
    <w:rsid w:val="00A37B3D"/>
    <w:rsid w:val="00A40AFB"/>
    <w:rsid w:val="00A41129"/>
    <w:rsid w:val="00A41AAD"/>
    <w:rsid w:val="00A4203B"/>
    <w:rsid w:val="00A42150"/>
    <w:rsid w:val="00A42781"/>
    <w:rsid w:val="00A43D37"/>
    <w:rsid w:val="00A44014"/>
    <w:rsid w:val="00A44C61"/>
    <w:rsid w:val="00A45404"/>
    <w:rsid w:val="00A46382"/>
    <w:rsid w:val="00A4683E"/>
    <w:rsid w:val="00A46D4F"/>
    <w:rsid w:val="00A473B2"/>
    <w:rsid w:val="00A47DBB"/>
    <w:rsid w:val="00A50411"/>
    <w:rsid w:val="00A513F2"/>
    <w:rsid w:val="00A5151B"/>
    <w:rsid w:val="00A51DCE"/>
    <w:rsid w:val="00A54210"/>
    <w:rsid w:val="00A55759"/>
    <w:rsid w:val="00A567A5"/>
    <w:rsid w:val="00A57B8D"/>
    <w:rsid w:val="00A57C53"/>
    <w:rsid w:val="00A57E6F"/>
    <w:rsid w:val="00A60533"/>
    <w:rsid w:val="00A60865"/>
    <w:rsid w:val="00A60D91"/>
    <w:rsid w:val="00A61084"/>
    <w:rsid w:val="00A6173C"/>
    <w:rsid w:val="00A620EB"/>
    <w:rsid w:val="00A630B0"/>
    <w:rsid w:val="00A63732"/>
    <w:rsid w:val="00A638F9"/>
    <w:rsid w:val="00A63E7C"/>
    <w:rsid w:val="00A64DDF"/>
    <w:rsid w:val="00A64EB6"/>
    <w:rsid w:val="00A6531E"/>
    <w:rsid w:val="00A66098"/>
    <w:rsid w:val="00A66E84"/>
    <w:rsid w:val="00A66FAE"/>
    <w:rsid w:val="00A673C0"/>
    <w:rsid w:val="00A67C85"/>
    <w:rsid w:val="00A71178"/>
    <w:rsid w:val="00A71DE2"/>
    <w:rsid w:val="00A721B9"/>
    <w:rsid w:val="00A722AB"/>
    <w:rsid w:val="00A72B86"/>
    <w:rsid w:val="00A73B00"/>
    <w:rsid w:val="00A7483F"/>
    <w:rsid w:val="00A74AF0"/>
    <w:rsid w:val="00A75010"/>
    <w:rsid w:val="00A75082"/>
    <w:rsid w:val="00A75E6A"/>
    <w:rsid w:val="00A75ECE"/>
    <w:rsid w:val="00A77318"/>
    <w:rsid w:val="00A773C7"/>
    <w:rsid w:val="00A800F5"/>
    <w:rsid w:val="00A8175C"/>
    <w:rsid w:val="00A822E0"/>
    <w:rsid w:val="00A826EF"/>
    <w:rsid w:val="00A839E0"/>
    <w:rsid w:val="00A8483E"/>
    <w:rsid w:val="00A84904"/>
    <w:rsid w:val="00A853E6"/>
    <w:rsid w:val="00A8566A"/>
    <w:rsid w:val="00A8708F"/>
    <w:rsid w:val="00A87B32"/>
    <w:rsid w:val="00A907AD"/>
    <w:rsid w:val="00A9121C"/>
    <w:rsid w:val="00A91B89"/>
    <w:rsid w:val="00A91DC6"/>
    <w:rsid w:val="00A92070"/>
    <w:rsid w:val="00A9345F"/>
    <w:rsid w:val="00A9378A"/>
    <w:rsid w:val="00A94B02"/>
    <w:rsid w:val="00A9519A"/>
    <w:rsid w:val="00A95247"/>
    <w:rsid w:val="00A96FBC"/>
    <w:rsid w:val="00A97085"/>
    <w:rsid w:val="00A974EA"/>
    <w:rsid w:val="00A97F3D"/>
    <w:rsid w:val="00A97FE9"/>
    <w:rsid w:val="00AA0150"/>
    <w:rsid w:val="00AA02B1"/>
    <w:rsid w:val="00AA0BFC"/>
    <w:rsid w:val="00AA104E"/>
    <w:rsid w:val="00AA2A76"/>
    <w:rsid w:val="00AA2CE4"/>
    <w:rsid w:val="00AA3F21"/>
    <w:rsid w:val="00AA44E3"/>
    <w:rsid w:val="00AA457E"/>
    <w:rsid w:val="00AA56E1"/>
    <w:rsid w:val="00AA5968"/>
    <w:rsid w:val="00AA5C9F"/>
    <w:rsid w:val="00AA654B"/>
    <w:rsid w:val="00AA6B9C"/>
    <w:rsid w:val="00AA6EA9"/>
    <w:rsid w:val="00AA748D"/>
    <w:rsid w:val="00AA78B0"/>
    <w:rsid w:val="00AA7BDD"/>
    <w:rsid w:val="00AB0903"/>
    <w:rsid w:val="00AB2353"/>
    <w:rsid w:val="00AB27B6"/>
    <w:rsid w:val="00AB4FF4"/>
    <w:rsid w:val="00AB5C65"/>
    <w:rsid w:val="00AB6098"/>
    <w:rsid w:val="00AB6386"/>
    <w:rsid w:val="00AB788E"/>
    <w:rsid w:val="00AB7F38"/>
    <w:rsid w:val="00AC06C0"/>
    <w:rsid w:val="00AC1387"/>
    <w:rsid w:val="00AC1C0B"/>
    <w:rsid w:val="00AC2444"/>
    <w:rsid w:val="00AC288A"/>
    <w:rsid w:val="00AC301D"/>
    <w:rsid w:val="00AC34C8"/>
    <w:rsid w:val="00AC3581"/>
    <w:rsid w:val="00AC373A"/>
    <w:rsid w:val="00AC381E"/>
    <w:rsid w:val="00AC3957"/>
    <w:rsid w:val="00AC439E"/>
    <w:rsid w:val="00AC480F"/>
    <w:rsid w:val="00AC4EB4"/>
    <w:rsid w:val="00AC5280"/>
    <w:rsid w:val="00AC566E"/>
    <w:rsid w:val="00AC58B9"/>
    <w:rsid w:val="00AC58CD"/>
    <w:rsid w:val="00AC6411"/>
    <w:rsid w:val="00AC6A11"/>
    <w:rsid w:val="00AC6A82"/>
    <w:rsid w:val="00AC6DF1"/>
    <w:rsid w:val="00AC71D4"/>
    <w:rsid w:val="00AD043E"/>
    <w:rsid w:val="00AD0B54"/>
    <w:rsid w:val="00AD0C34"/>
    <w:rsid w:val="00AD0FDC"/>
    <w:rsid w:val="00AD1FD4"/>
    <w:rsid w:val="00AD1FD5"/>
    <w:rsid w:val="00AD2386"/>
    <w:rsid w:val="00AD2482"/>
    <w:rsid w:val="00AD3601"/>
    <w:rsid w:val="00AD4BCA"/>
    <w:rsid w:val="00AD616A"/>
    <w:rsid w:val="00AD675C"/>
    <w:rsid w:val="00AD7468"/>
    <w:rsid w:val="00AE074B"/>
    <w:rsid w:val="00AE0A32"/>
    <w:rsid w:val="00AE0DBF"/>
    <w:rsid w:val="00AE0DD2"/>
    <w:rsid w:val="00AE100F"/>
    <w:rsid w:val="00AE258C"/>
    <w:rsid w:val="00AE3C3C"/>
    <w:rsid w:val="00AE4ADF"/>
    <w:rsid w:val="00AE5054"/>
    <w:rsid w:val="00AE50AA"/>
    <w:rsid w:val="00AE516A"/>
    <w:rsid w:val="00AE59D3"/>
    <w:rsid w:val="00AE648D"/>
    <w:rsid w:val="00AE64AC"/>
    <w:rsid w:val="00AE7137"/>
    <w:rsid w:val="00AE72A3"/>
    <w:rsid w:val="00AE7DD8"/>
    <w:rsid w:val="00AF04B9"/>
    <w:rsid w:val="00AF0CB8"/>
    <w:rsid w:val="00AF0D7B"/>
    <w:rsid w:val="00AF0DD0"/>
    <w:rsid w:val="00AF0EA9"/>
    <w:rsid w:val="00AF47FD"/>
    <w:rsid w:val="00AF489E"/>
    <w:rsid w:val="00AF531A"/>
    <w:rsid w:val="00AF567B"/>
    <w:rsid w:val="00AF5C60"/>
    <w:rsid w:val="00AF6600"/>
    <w:rsid w:val="00AF66C3"/>
    <w:rsid w:val="00AF6DDC"/>
    <w:rsid w:val="00AF7DD2"/>
    <w:rsid w:val="00B00186"/>
    <w:rsid w:val="00B008D7"/>
    <w:rsid w:val="00B0250F"/>
    <w:rsid w:val="00B03588"/>
    <w:rsid w:val="00B0415B"/>
    <w:rsid w:val="00B0463A"/>
    <w:rsid w:val="00B04687"/>
    <w:rsid w:val="00B05AC6"/>
    <w:rsid w:val="00B061B8"/>
    <w:rsid w:val="00B0706F"/>
    <w:rsid w:val="00B107CC"/>
    <w:rsid w:val="00B10D22"/>
    <w:rsid w:val="00B112AC"/>
    <w:rsid w:val="00B11BCD"/>
    <w:rsid w:val="00B128E5"/>
    <w:rsid w:val="00B12B0B"/>
    <w:rsid w:val="00B13155"/>
    <w:rsid w:val="00B143F6"/>
    <w:rsid w:val="00B15417"/>
    <w:rsid w:val="00B1550B"/>
    <w:rsid w:val="00B15FF9"/>
    <w:rsid w:val="00B1628F"/>
    <w:rsid w:val="00B164DC"/>
    <w:rsid w:val="00B16AC7"/>
    <w:rsid w:val="00B16B20"/>
    <w:rsid w:val="00B16CA9"/>
    <w:rsid w:val="00B16CEC"/>
    <w:rsid w:val="00B17780"/>
    <w:rsid w:val="00B17D07"/>
    <w:rsid w:val="00B20440"/>
    <w:rsid w:val="00B2067B"/>
    <w:rsid w:val="00B207AB"/>
    <w:rsid w:val="00B208E4"/>
    <w:rsid w:val="00B20C54"/>
    <w:rsid w:val="00B21A21"/>
    <w:rsid w:val="00B21B1A"/>
    <w:rsid w:val="00B21E6E"/>
    <w:rsid w:val="00B2200E"/>
    <w:rsid w:val="00B22A9F"/>
    <w:rsid w:val="00B22C67"/>
    <w:rsid w:val="00B23383"/>
    <w:rsid w:val="00B23653"/>
    <w:rsid w:val="00B25274"/>
    <w:rsid w:val="00B2621E"/>
    <w:rsid w:val="00B2647E"/>
    <w:rsid w:val="00B27413"/>
    <w:rsid w:val="00B277FF"/>
    <w:rsid w:val="00B27CFB"/>
    <w:rsid w:val="00B27EEE"/>
    <w:rsid w:val="00B3025C"/>
    <w:rsid w:val="00B30635"/>
    <w:rsid w:val="00B30E6E"/>
    <w:rsid w:val="00B32680"/>
    <w:rsid w:val="00B32C7E"/>
    <w:rsid w:val="00B32E61"/>
    <w:rsid w:val="00B33C79"/>
    <w:rsid w:val="00B36024"/>
    <w:rsid w:val="00B36417"/>
    <w:rsid w:val="00B36E3D"/>
    <w:rsid w:val="00B36FB2"/>
    <w:rsid w:val="00B371B1"/>
    <w:rsid w:val="00B37B13"/>
    <w:rsid w:val="00B402B5"/>
    <w:rsid w:val="00B40909"/>
    <w:rsid w:val="00B40989"/>
    <w:rsid w:val="00B41637"/>
    <w:rsid w:val="00B416E8"/>
    <w:rsid w:val="00B41713"/>
    <w:rsid w:val="00B419B8"/>
    <w:rsid w:val="00B42368"/>
    <w:rsid w:val="00B43125"/>
    <w:rsid w:val="00B4336B"/>
    <w:rsid w:val="00B43B36"/>
    <w:rsid w:val="00B44326"/>
    <w:rsid w:val="00B44377"/>
    <w:rsid w:val="00B447E9"/>
    <w:rsid w:val="00B45B52"/>
    <w:rsid w:val="00B45EDA"/>
    <w:rsid w:val="00B45FB6"/>
    <w:rsid w:val="00B461F2"/>
    <w:rsid w:val="00B50E4A"/>
    <w:rsid w:val="00B5162C"/>
    <w:rsid w:val="00B51A5B"/>
    <w:rsid w:val="00B52728"/>
    <w:rsid w:val="00B52797"/>
    <w:rsid w:val="00B5285B"/>
    <w:rsid w:val="00B5341E"/>
    <w:rsid w:val="00B534DF"/>
    <w:rsid w:val="00B53A42"/>
    <w:rsid w:val="00B54C88"/>
    <w:rsid w:val="00B5523A"/>
    <w:rsid w:val="00B5760B"/>
    <w:rsid w:val="00B60493"/>
    <w:rsid w:val="00B60B30"/>
    <w:rsid w:val="00B610C9"/>
    <w:rsid w:val="00B618E0"/>
    <w:rsid w:val="00B625C5"/>
    <w:rsid w:val="00B6449E"/>
    <w:rsid w:val="00B660BD"/>
    <w:rsid w:val="00B669DB"/>
    <w:rsid w:val="00B66F16"/>
    <w:rsid w:val="00B6734C"/>
    <w:rsid w:val="00B7189B"/>
    <w:rsid w:val="00B71CA7"/>
    <w:rsid w:val="00B72A10"/>
    <w:rsid w:val="00B734A0"/>
    <w:rsid w:val="00B736A7"/>
    <w:rsid w:val="00B73D80"/>
    <w:rsid w:val="00B73DBB"/>
    <w:rsid w:val="00B7482F"/>
    <w:rsid w:val="00B751E8"/>
    <w:rsid w:val="00B75FDF"/>
    <w:rsid w:val="00B7640F"/>
    <w:rsid w:val="00B76D7D"/>
    <w:rsid w:val="00B77276"/>
    <w:rsid w:val="00B77882"/>
    <w:rsid w:val="00B778C0"/>
    <w:rsid w:val="00B8155D"/>
    <w:rsid w:val="00B81E02"/>
    <w:rsid w:val="00B8266E"/>
    <w:rsid w:val="00B82D73"/>
    <w:rsid w:val="00B835FA"/>
    <w:rsid w:val="00B83728"/>
    <w:rsid w:val="00B838FF"/>
    <w:rsid w:val="00B83A82"/>
    <w:rsid w:val="00B83DA3"/>
    <w:rsid w:val="00B840A9"/>
    <w:rsid w:val="00B84D83"/>
    <w:rsid w:val="00B8650C"/>
    <w:rsid w:val="00B8663E"/>
    <w:rsid w:val="00B8759E"/>
    <w:rsid w:val="00B87C17"/>
    <w:rsid w:val="00B9048B"/>
    <w:rsid w:val="00B90597"/>
    <w:rsid w:val="00B910EF"/>
    <w:rsid w:val="00B91277"/>
    <w:rsid w:val="00B91C4A"/>
    <w:rsid w:val="00B92426"/>
    <w:rsid w:val="00B92EAE"/>
    <w:rsid w:val="00B936A6"/>
    <w:rsid w:val="00B95327"/>
    <w:rsid w:val="00B953B1"/>
    <w:rsid w:val="00B95F6C"/>
    <w:rsid w:val="00B96A02"/>
    <w:rsid w:val="00B96D55"/>
    <w:rsid w:val="00B970CF"/>
    <w:rsid w:val="00B97321"/>
    <w:rsid w:val="00BA056B"/>
    <w:rsid w:val="00BA0E06"/>
    <w:rsid w:val="00BA1C2A"/>
    <w:rsid w:val="00BA222D"/>
    <w:rsid w:val="00BA287D"/>
    <w:rsid w:val="00BA2A69"/>
    <w:rsid w:val="00BA2AAE"/>
    <w:rsid w:val="00BA2AFB"/>
    <w:rsid w:val="00BA3177"/>
    <w:rsid w:val="00BA3C63"/>
    <w:rsid w:val="00BA3E36"/>
    <w:rsid w:val="00BA430F"/>
    <w:rsid w:val="00BA555D"/>
    <w:rsid w:val="00BA586D"/>
    <w:rsid w:val="00BA59FB"/>
    <w:rsid w:val="00BA5A12"/>
    <w:rsid w:val="00BA5A7E"/>
    <w:rsid w:val="00BA66E7"/>
    <w:rsid w:val="00BA77EC"/>
    <w:rsid w:val="00BA7C00"/>
    <w:rsid w:val="00BB0484"/>
    <w:rsid w:val="00BB0CD6"/>
    <w:rsid w:val="00BB15B9"/>
    <w:rsid w:val="00BB1C47"/>
    <w:rsid w:val="00BB27F6"/>
    <w:rsid w:val="00BB35C6"/>
    <w:rsid w:val="00BB3A94"/>
    <w:rsid w:val="00BB3D17"/>
    <w:rsid w:val="00BB455D"/>
    <w:rsid w:val="00BB45CA"/>
    <w:rsid w:val="00BB4783"/>
    <w:rsid w:val="00BB4A21"/>
    <w:rsid w:val="00BB5716"/>
    <w:rsid w:val="00BB5CA2"/>
    <w:rsid w:val="00BB6865"/>
    <w:rsid w:val="00BB695D"/>
    <w:rsid w:val="00BB6E40"/>
    <w:rsid w:val="00BB7448"/>
    <w:rsid w:val="00BC02BE"/>
    <w:rsid w:val="00BC28C0"/>
    <w:rsid w:val="00BC2DF8"/>
    <w:rsid w:val="00BC348C"/>
    <w:rsid w:val="00BC3536"/>
    <w:rsid w:val="00BC4162"/>
    <w:rsid w:val="00BC5162"/>
    <w:rsid w:val="00BC5554"/>
    <w:rsid w:val="00BC5F70"/>
    <w:rsid w:val="00BC61B2"/>
    <w:rsid w:val="00BC643A"/>
    <w:rsid w:val="00BC71B0"/>
    <w:rsid w:val="00BC71DE"/>
    <w:rsid w:val="00BC722C"/>
    <w:rsid w:val="00BD0203"/>
    <w:rsid w:val="00BD0C5D"/>
    <w:rsid w:val="00BD0F53"/>
    <w:rsid w:val="00BD122E"/>
    <w:rsid w:val="00BD1274"/>
    <w:rsid w:val="00BD145A"/>
    <w:rsid w:val="00BD176B"/>
    <w:rsid w:val="00BD1C41"/>
    <w:rsid w:val="00BD1F03"/>
    <w:rsid w:val="00BD2C4F"/>
    <w:rsid w:val="00BD31C5"/>
    <w:rsid w:val="00BD35B4"/>
    <w:rsid w:val="00BD4678"/>
    <w:rsid w:val="00BD573C"/>
    <w:rsid w:val="00BD5DA7"/>
    <w:rsid w:val="00BD5E2E"/>
    <w:rsid w:val="00BD655D"/>
    <w:rsid w:val="00BD67A7"/>
    <w:rsid w:val="00BD6B8A"/>
    <w:rsid w:val="00BD6BB1"/>
    <w:rsid w:val="00BD6D76"/>
    <w:rsid w:val="00BD739F"/>
    <w:rsid w:val="00BE02C3"/>
    <w:rsid w:val="00BE04FC"/>
    <w:rsid w:val="00BE101D"/>
    <w:rsid w:val="00BE13B6"/>
    <w:rsid w:val="00BE2019"/>
    <w:rsid w:val="00BE24EB"/>
    <w:rsid w:val="00BE2962"/>
    <w:rsid w:val="00BE35D1"/>
    <w:rsid w:val="00BE3C39"/>
    <w:rsid w:val="00BE4913"/>
    <w:rsid w:val="00BE4F3D"/>
    <w:rsid w:val="00BE4F3F"/>
    <w:rsid w:val="00BE6D07"/>
    <w:rsid w:val="00BE7873"/>
    <w:rsid w:val="00BF0183"/>
    <w:rsid w:val="00BF084D"/>
    <w:rsid w:val="00BF1903"/>
    <w:rsid w:val="00BF1BA2"/>
    <w:rsid w:val="00BF207B"/>
    <w:rsid w:val="00BF2B87"/>
    <w:rsid w:val="00BF3AC5"/>
    <w:rsid w:val="00BF44FC"/>
    <w:rsid w:val="00BF4F36"/>
    <w:rsid w:val="00BF5974"/>
    <w:rsid w:val="00BF6358"/>
    <w:rsid w:val="00BF6E4C"/>
    <w:rsid w:val="00BF6F17"/>
    <w:rsid w:val="00BF74FB"/>
    <w:rsid w:val="00C001D8"/>
    <w:rsid w:val="00C00385"/>
    <w:rsid w:val="00C00881"/>
    <w:rsid w:val="00C00CA6"/>
    <w:rsid w:val="00C023B3"/>
    <w:rsid w:val="00C0277C"/>
    <w:rsid w:val="00C02E73"/>
    <w:rsid w:val="00C03238"/>
    <w:rsid w:val="00C0332D"/>
    <w:rsid w:val="00C04412"/>
    <w:rsid w:val="00C04C5A"/>
    <w:rsid w:val="00C04FA3"/>
    <w:rsid w:val="00C055EC"/>
    <w:rsid w:val="00C0608B"/>
    <w:rsid w:val="00C06928"/>
    <w:rsid w:val="00C10963"/>
    <w:rsid w:val="00C10EC0"/>
    <w:rsid w:val="00C12223"/>
    <w:rsid w:val="00C12567"/>
    <w:rsid w:val="00C13919"/>
    <w:rsid w:val="00C13C1D"/>
    <w:rsid w:val="00C13DB1"/>
    <w:rsid w:val="00C149C6"/>
    <w:rsid w:val="00C15708"/>
    <w:rsid w:val="00C16E8F"/>
    <w:rsid w:val="00C17616"/>
    <w:rsid w:val="00C17F94"/>
    <w:rsid w:val="00C2094D"/>
    <w:rsid w:val="00C20B04"/>
    <w:rsid w:val="00C21669"/>
    <w:rsid w:val="00C21AA8"/>
    <w:rsid w:val="00C22287"/>
    <w:rsid w:val="00C222F6"/>
    <w:rsid w:val="00C2280C"/>
    <w:rsid w:val="00C245C7"/>
    <w:rsid w:val="00C24834"/>
    <w:rsid w:val="00C24947"/>
    <w:rsid w:val="00C24DC6"/>
    <w:rsid w:val="00C26171"/>
    <w:rsid w:val="00C2745D"/>
    <w:rsid w:val="00C27598"/>
    <w:rsid w:val="00C27678"/>
    <w:rsid w:val="00C276FC"/>
    <w:rsid w:val="00C30048"/>
    <w:rsid w:val="00C309A4"/>
    <w:rsid w:val="00C30E1A"/>
    <w:rsid w:val="00C31334"/>
    <w:rsid w:val="00C320FF"/>
    <w:rsid w:val="00C32710"/>
    <w:rsid w:val="00C32832"/>
    <w:rsid w:val="00C32A40"/>
    <w:rsid w:val="00C335DA"/>
    <w:rsid w:val="00C34968"/>
    <w:rsid w:val="00C34CE2"/>
    <w:rsid w:val="00C34E6D"/>
    <w:rsid w:val="00C35D03"/>
    <w:rsid w:val="00C35D62"/>
    <w:rsid w:val="00C35FF0"/>
    <w:rsid w:val="00C365B8"/>
    <w:rsid w:val="00C37346"/>
    <w:rsid w:val="00C37CBD"/>
    <w:rsid w:val="00C40A8B"/>
    <w:rsid w:val="00C415EB"/>
    <w:rsid w:val="00C41CEB"/>
    <w:rsid w:val="00C420B0"/>
    <w:rsid w:val="00C43B0E"/>
    <w:rsid w:val="00C43DC7"/>
    <w:rsid w:val="00C44565"/>
    <w:rsid w:val="00C44854"/>
    <w:rsid w:val="00C44BB9"/>
    <w:rsid w:val="00C45008"/>
    <w:rsid w:val="00C45688"/>
    <w:rsid w:val="00C45F2B"/>
    <w:rsid w:val="00C46481"/>
    <w:rsid w:val="00C4798D"/>
    <w:rsid w:val="00C507C6"/>
    <w:rsid w:val="00C516EA"/>
    <w:rsid w:val="00C517E5"/>
    <w:rsid w:val="00C520DD"/>
    <w:rsid w:val="00C53192"/>
    <w:rsid w:val="00C53D23"/>
    <w:rsid w:val="00C5442C"/>
    <w:rsid w:val="00C54B14"/>
    <w:rsid w:val="00C55517"/>
    <w:rsid w:val="00C559A0"/>
    <w:rsid w:val="00C56B34"/>
    <w:rsid w:val="00C57B6D"/>
    <w:rsid w:val="00C6006F"/>
    <w:rsid w:val="00C612FB"/>
    <w:rsid w:val="00C61F6C"/>
    <w:rsid w:val="00C61FC0"/>
    <w:rsid w:val="00C62DFA"/>
    <w:rsid w:val="00C63DC6"/>
    <w:rsid w:val="00C63FBB"/>
    <w:rsid w:val="00C642A0"/>
    <w:rsid w:val="00C64332"/>
    <w:rsid w:val="00C643E3"/>
    <w:rsid w:val="00C646C6"/>
    <w:rsid w:val="00C654DB"/>
    <w:rsid w:val="00C66210"/>
    <w:rsid w:val="00C662EF"/>
    <w:rsid w:val="00C66836"/>
    <w:rsid w:val="00C668A8"/>
    <w:rsid w:val="00C66F87"/>
    <w:rsid w:val="00C66F9E"/>
    <w:rsid w:val="00C67042"/>
    <w:rsid w:val="00C67210"/>
    <w:rsid w:val="00C67B7A"/>
    <w:rsid w:val="00C70469"/>
    <w:rsid w:val="00C704FF"/>
    <w:rsid w:val="00C70BB4"/>
    <w:rsid w:val="00C70E91"/>
    <w:rsid w:val="00C71A0B"/>
    <w:rsid w:val="00C71CCD"/>
    <w:rsid w:val="00C72337"/>
    <w:rsid w:val="00C73C57"/>
    <w:rsid w:val="00C74008"/>
    <w:rsid w:val="00C74772"/>
    <w:rsid w:val="00C749E8"/>
    <w:rsid w:val="00C74FC7"/>
    <w:rsid w:val="00C761B8"/>
    <w:rsid w:val="00C774B2"/>
    <w:rsid w:val="00C81F30"/>
    <w:rsid w:val="00C8234E"/>
    <w:rsid w:val="00C82A3C"/>
    <w:rsid w:val="00C83727"/>
    <w:rsid w:val="00C8385D"/>
    <w:rsid w:val="00C85550"/>
    <w:rsid w:val="00C858DC"/>
    <w:rsid w:val="00C85AB6"/>
    <w:rsid w:val="00C8623C"/>
    <w:rsid w:val="00C87973"/>
    <w:rsid w:val="00C905A5"/>
    <w:rsid w:val="00C91693"/>
    <w:rsid w:val="00C92249"/>
    <w:rsid w:val="00C930F2"/>
    <w:rsid w:val="00C9316E"/>
    <w:rsid w:val="00C93514"/>
    <w:rsid w:val="00C93892"/>
    <w:rsid w:val="00C94085"/>
    <w:rsid w:val="00C94417"/>
    <w:rsid w:val="00C95414"/>
    <w:rsid w:val="00C957D0"/>
    <w:rsid w:val="00C95BC4"/>
    <w:rsid w:val="00C9621A"/>
    <w:rsid w:val="00C963EF"/>
    <w:rsid w:val="00C96CFF"/>
    <w:rsid w:val="00C9764B"/>
    <w:rsid w:val="00C97DBF"/>
    <w:rsid w:val="00CA17B9"/>
    <w:rsid w:val="00CA1F2E"/>
    <w:rsid w:val="00CA2490"/>
    <w:rsid w:val="00CA43EB"/>
    <w:rsid w:val="00CA5D37"/>
    <w:rsid w:val="00CA5E36"/>
    <w:rsid w:val="00CA6286"/>
    <w:rsid w:val="00CA7060"/>
    <w:rsid w:val="00CA76C8"/>
    <w:rsid w:val="00CA7C3B"/>
    <w:rsid w:val="00CB08BE"/>
    <w:rsid w:val="00CB156B"/>
    <w:rsid w:val="00CB17BA"/>
    <w:rsid w:val="00CB1D93"/>
    <w:rsid w:val="00CB1FFB"/>
    <w:rsid w:val="00CB224D"/>
    <w:rsid w:val="00CB30DC"/>
    <w:rsid w:val="00CB4019"/>
    <w:rsid w:val="00CB5198"/>
    <w:rsid w:val="00CB5406"/>
    <w:rsid w:val="00CB5440"/>
    <w:rsid w:val="00CB5AD5"/>
    <w:rsid w:val="00CB5E72"/>
    <w:rsid w:val="00CB5FED"/>
    <w:rsid w:val="00CB65D4"/>
    <w:rsid w:val="00CB734F"/>
    <w:rsid w:val="00CB7748"/>
    <w:rsid w:val="00CC0EC3"/>
    <w:rsid w:val="00CC1B9F"/>
    <w:rsid w:val="00CC276A"/>
    <w:rsid w:val="00CC2AB9"/>
    <w:rsid w:val="00CC3892"/>
    <w:rsid w:val="00CC4298"/>
    <w:rsid w:val="00CC4DBF"/>
    <w:rsid w:val="00CC52B6"/>
    <w:rsid w:val="00CC5903"/>
    <w:rsid w:val="00CC5B48"/>
    <w:rsid w:val="00CC6503"/>
    <w:rsid w:val="00CC69EA"/>
    <w:rsid w:val="00CC6EF9"/>
    <w:rsid w:val="00CD0E0D"/>
    <w:rsid w:val="00CD1798"/>
    <w:rsid w:val="00CD1D2C"/>
    <w:rsid w:val="00CD32C0"/>
    <w:rsid w:val="00CD461E"/>
    <w:rsid w:val="00CD49F8"/>
    <w:rsid w:val="00CD4D36"/>
    <w:rsid w:val="00CD5F2D"/>
    <w:rsid w:val="00CD636B"/>
    <w:rsid w:val="00CD6999"/>
    <w:rsid w:val="00CD6B80"/>
    <w:rsid w:val="00CD74E7"/>
    <w:rsid w:val="00CE0192"/>
    <w:rsid w:val="00CE18BD"/>
    <w:rsid w:val="00CE2729"/>
    <w:rsid w:val="00CE3A6D"/>
    <w:rsid w:val="00CE4069"/>
    <w:rsid w:val="00CE4278"/>
    <w:rsid w:val="00CE47C8"/>
    <w:rsid w:val="00CE5273"/>
    <w:rsid w:val="00CE54DC"/>
    <w:rsid w:val="00CE5640"/>
    <w:rsid w:val="00CE5B5D"/>
    <w:rsid w:val="00CE5BB7"/>
    <w:rsid w:val="00CE64A2"/>
    <w:rsid w:val="00CE6678"/>
    <w:rsid w:val="00CE674A"/>
    <w:rsid w:val="00CE7563"/>
    <w:rsid w:val="00CF1FFF"/>
    <w:rsid w:val="00CF2169"/>
    <w:rsid w:val="00CF247E"/>
    <w:rsid w:val="00CF2691"/>
    <w:rsid w:val="00CF2FC8"/>
    <w:rsid w:val="00CF373E"/>
    <w:rsid w:val="00CF40E2"/>
    <w:rsid w:val="00CF43DE"/>
    <w:rsid w:val="00CF4918"/>
    <w:rsid w:val="00CF5123"/>
    <w:rsid w:val="00CF564E"/>
    <w:rsid w:val="00CF591B"/>
    <w:rsid w:val="00CF5B66"/>
    <w:rsid w:val="00CF64DC"/>
    <w:rsid w:val="00CF6879"/>
    <w:rsid w:val="00CF7CC0"/>
    <w:rsid w:val="00D006F1"/>
    <w:rsid w:val="00D00D69"/>
    <w:rsid w:val="00D01A1B"/>
    <w:rsid w:val="00D021B1"/>
    <w:rsid w:val="00D02354"/>
    <w:rsid w:val="00D03CBC"/>
    <w:rsid w:val="00D0450E"/>
    <w:rsid w:val="00D04A35"/>
    <w:rsid w:val="00D05835"/>
    <w:rsid w:val="00D05874"/>
    <w:rsid w:val="00D064E8"/>
    <w:rsid w:val="00D065D1"/>
    <w:rsid w:val="00D0687A"/>
    <w:rsid w:val="00D070F7"/>
    <w:rsid w:val="00D07F47"/>
    <w:rsid w:val="00D1049C"/>
    <w:rsid w:val="00D1117F"/>
    <w:rsid w:val="00D11561"/>
    <w:rsid w:val="00D11FE8"/>
    <w:rsid w:val="00D12993"/>
    <w:rsid w:val="00D12AD4"/>
    <w:rsid w:val="00D13513"/>
    <w:rsid w:val="00D14270"/>
    <w:rsid w:val="00D14662"/>
    <w:rsid w:val="00D14CB7"/>
    <w:rsid w:val="00D14F73"/>
    <w:rsid w:val="00D156B0"/>
    <w:rsid w:val="00D15920"/>
    <w:rsid w:val="00D175CF"/>
    <w:rsid w:val="00D21237"/>
    <w:rsid w:val="00D216F1"/>
    <w:rsid w:val="00D22C3B"/>
    <w:rsid w:val="00D24A3D"/>
    <w:rsid w:val="00D24BC3"/>
    <w:rsid w:val="00D257EA"/>
    <w:rsid w:val="00D26122"/>
    <w:rsid w:val="00D271FA"/>
    <w:rsid w:val="00D27A1D"/>
    <w:rsid w:val="00D27AB6"/>
    <w:rsid w:val="00D27E31"/>
    <w:rsid w:val="00D27E4D"/>
    <w:rsid w:val="00D31202"/>
    <w:rsid w:val="00D31625"/>
    <w:rsid w:val="00D3327A"/>
    <w:rsid w:val="00D33DFD"/>
    <w:rsid w:val="00D33EBE"/>
    <w:rsid w:val="00D34B19"/>
    <w:rsid w:val="00D354C2"/>
    <w:rsid w:val="00D35A14"/>
    <w:rsid w:val="00D35A8D"/>
    <w:rsid w:val="00D3781E"/>
    <w:rsid w:val="00D37866"/>
    <w:rsid w:val="00D379B1"/>
    <w:rsid w:val="00D37AEE"/>
    <w:rsid w:val="00D40770"/>
    <w:rsid w:val="00D41FCB"/>
    <w:rsid w:val="00D43506"/>
    <w:rsid w:val="00D43649"/>
    <w:rsid w:val="00D437C7"/>
    <w:rsid w:val="00D43CEC"/>
    <w:rsid w:val="00D44162"/>
    <w:rsid w:val="00D468E1"/>
    <w:rsid w:val="00D46A9C"/>
    <w:rsid w:val="00D46B5A"/>
    <w:rsid w:val="00D47E53"/>
    <w:rsid w:val="00D47E5B"/>
    <w:rsid w:val="00D503DE"/>
    <w:rsid w:val="00D50DEA"/>
    <w:rsid w:val="00D5124B"/>
    <w:rsid w:val="00D51607"/>
    <w:rsid w:val="00D53581"/>
    <w:rsid w:val="00D53FCE"/>
    <w:rsid w:val="00D5620D"/>
    <w:rsid w:val="00D56F67"/>
    <w:rsid w:val="00D572A6"/>
    <w:rsid w:val="00D57359"/>
    <w:rsid w:val="00D574FA"/>
    <w:rsid w:val="00D57C47"/>
    <w:rsid w:val="00D60775"/>
    <w:rsid w:val="00D60867"/>
    <w:rsid w:val="00D60D94"/>
    <w:rsid w:val="00D6257B"/>
    <w:rsid w:val="00D6354C"/>
    <w:rsid w:val="00D63772"/>
    <w:rsid w:val="00D6390B"/>
    <w:rsid w:val="00D64FCD"/>
    <w:rsid w:val="00D6517F"/>
    <w:rsid w:val="00D6689A"/>
    <w:rsid w:val="00D673B4"/>
    <w:rsid w:val="00D67844"/>
    <w:rsid w:val="00D701CF"/>
    <w:rsid w:val="00D718B2"/>
    <w:rsid w:val="00D71E6F"/>
    <w:rsid w:val="00D71F58"/>
    <w:rsid w:val="00D7322C"/>
    <w:rsid w:val="00D73BB5"/>
    <w:rsid w:val="00D7402E"/>
    <w:rsid w:val="00D74521"/>
    <w:rsid w:val="00D7484F"/>
    <w:rsid w:val="00D749E7"/>
    <w:rsid w:val="00D74C00"/>
    <w:rsid w:val="00D76DFE"/>
    <w:rsid w:val="00D80ACD"/>
    <w:rsid w:val="00D80D0B"/>
    <w:rsid w:val="00D81A02"/>
    <w:rsid w:val="00D81DFD"/>
    <w:rsid w:val="00D822E7"/>
    <w:rsid w:val="00D82C30"/>
    <w:rsid w:val="00D84799"/>
    <w:rsid w:val="00D84CE7"/>
    <w:rsid w:val="00D84D6D"/>
    <w:rsid w:val="00D85E6E"/>
    <w:rsid w:val="00D86802"/>
    <w:rsid w:val="00D872F4"/>
    <w:rsid w:val="00D874C6"/>
    <w:rsid w:val="00D910AB"/>
    <w:rsid w:val="00D92E44"/>
    <w:rsid w:val="00D93562"/>
    <w:rsid w:val="00D9366B"/>
    <w:rsid w:val="00D93FDB"/>
    <w:rsid w:val="00D9462D"/>
    <w:rsid w:val="00D94934"/>
    <w:rsid w:val="00D94FBD"/>
    <w:rsid w:val="00D9529C"/>
    <w:rsid w:val="00D96AED"/>
    <w:rsid w:val="00D96E31"/>
    <w:rsid w:val="00D9794F"/>
    <w:rsid w:val="00D97BE5"/>
    <w:rsid w:val="00DA0BF6"/>
    <w:rsid w:val="00DA1F62"/>
    <w:rsid w:val="00DA2142"/>
    <w:rsid w:val="00DA2763"/>
    <w:rsid w:val="00DA3717"/>
    <w:rsid w:val="00DA3ACC"/>
    <w:rsid w:val="00DA3FFF"/>
    <w:rsid w:val="00DA4274"/>
    <w:rsid w:val="00DA637D"/>
    <w:rsid w:val="00DA6CF7"/>
    <w:rsid w:val="00DA7878"/>
    <w:rsid w:val="00DA7C53"/>
    <w:rsid w:val="00DA7FE1"/>
    <w:rsid w:val="00DB04A3"/>
    <w:rsid w:val="00DB0B59"/>
    <w:rsid w:val="00DB10ED"/>
    <w:rsid w:val="00DB4421"/>
    <w:rsid w:val="00DB4823"/>
    <w:rsid w:val="00DB4BCC"/>
    <w:rsid w:val="00DB66A9"/>
    <w:rsid w:val="00DB6DD7"/>
    <w:rsid w:val="00DB6F83"/>
    <w:rsid w:val="00DB747D"/>
    <w:rsid w:val="00DB7CB0"/>
    <w:rsid w:val="00DB7DA4"/>
    <w:rsid w:val="00DC00F9"/>
    <w:rsid w:val="00DC09BA"/>
    <w:rsid w:val="00DC1F9B"/>
    <w:rsid w:val="00DC2018"/>
    <w:rsid w:val="00DC4A92"/>
    <w:rsid w:val="00DC5CBD"/>
    <w:rsid w:val="00DC5ECD"/>
    <w:rsid w:val="00DC63B1"/>
    <w:rsid w:val="00DC6B75"/>
    <w:rsid w:val="00DC6C45"/>
    <w:rsid w:val="00DC73DB"/>
    <w:rsid w:val="00DC7778"/>
    <w:rsid w:val="00DD03CE"/>
    <w:rsid w:val="00DD0826"/>
    <w:rsid w:val="00DD0A9B"/>
    <w:rsid w:val="00DD0DAE"/>
    <w:rsid w:val="00DD1BD6"/>
    <w:rsid w:val="00DD1E9B"/>
    <w:rsid w:val="00DD206E"/>
    <w:rsid w:val="00DD2532"/>
    <w:rsid w:val="00DD2A74"/>
    <w:rsid w:val="00DD5052"/>
    <w:rsid w:val="00DD50DA"/>
    <w:rsid w:val="00DD561D"/>
    <w:rsid w:val="00DD5F3A"/>
    <w:rsid w:val="00DD6B54"/>
    <w:rsid w:val="00DD70D9"/>
    <w:rsid w:val="00DD767E"/>
    <w:rsid w:val="00DE09E1"/>
    <w:rsid w:val="00DE29D2"/>
    <w:rsid w:val="00DE3A05"/>
    <w:rsid w:val="00DE561E"/>
    <w:rsid w:val="00DE5DCA"/>
    <w:rsid w:val="00DE6081"/>
    <w:rsid w:val="00DE6202"/>
    <w:rsid w:val="00DE7B52"/>
    <w:rsid w:val="00DE7D87"/>
    <w:rsid w:val="00DF03EF"/>
    <w:rsid w:val="00DF07F0"/>
    <w:rsid w:val="00DF0D54"/>
    <w:rsid w:val="00DF1C31"/>
    <w:rsid w:val="00DF28C2"/>
    <w:rsid w:val="00DF290D"/>
    <w:rsid w:val="00DF2AE7"/>
    <w:rsid w:val="00DF2BD6"/>
    <w:rsid w:val="00DF3D4D"/>
    <w:rsid w:val="00DF4178"/>
    <w:rsid w:val="00DF4702"/>
    <w:rsid w:val="00DF4E9D"/>
    <w:rsid w:val="00DF6775"/>
    <w:rsid w:val="00DF7E70"/>
    <w:rsid w:val="00E001B0"/>
    <w:rsid w:val="00E014BD"/>
    <w:rsid w:val="00E01605"/>
    <w:rsid w:val="00E01ACA"/>
    <w:rsid w:val="00E02D12"/>
    <w:rsid w:val="00E02FC0"/>
    <w:rsid w:val="00E03DC0"/>
    <w:rsid w:val="00E04992"/>
    <w:rsid w:val="00E04C17"/>
    <w:rsid w:val="00E05833"/>
    <w:rsid w:val="00E0648E"/>
    <w:rsid w:val="00E0670A"/>
    <w:rsid w:val="00E06CDE"/>
    <w:rsid w:val="00E10E85"/>
    <w:rsid w:val="00E10EF0"/>
    <w:rsid w:val="00E11556"/>
    <w:rsid w:val="00E1228E"/>
    <w:rsid w:val="00E125D0"/>
    <w:rsid w:val="00E13606"/>
    <w:rsid w:val="00E14980"/>
    <w:rsid w:val="00E1570A"/>
    <w:rsid w:val="00E15E1C"/>
    <w:rsid w:val="00E16B3E"/>
    <w:rsid w:val="00E16B4A"/>
    <w:rsid w:val="00E16FB8"/>
    <w:rsid w:val="00E175EA"/>
    <w:rsid w:val="00E2080C"/>
    <w:rsid w:val="00E21D22"/>
    <w:rsid w:val="00E21D57"/>
    <w:rsid w:val="00E222B4"/>
    <w:rsid w:val="00E24FEB"/>
    <w:rsid w:val="00E254D3"/>
    <w:rsid w:val="00E26BC9"/>
    <w:rsid w:val="00E270AC"/>
    <w:rsid w:val="00E274B2"/>
    <w:rsid w:val="00E274F4"/>
    <w:rsid w:val="00E27733"/>
    <w:rsid w:val="00E30A0E"/>
    <w:rsid w:val="00E30DEC"/>
    <w:rsid w:val="00E3146A"/>
    <w:rsid w:val="00E314D6"/>
    <w:rsid w:val="00E3153E"/>
    <w:rsid w:val="00E31AC7"/>
    <w:rsid w:val="00E31B43"/>
    <w:rsid w:val="00E31BB2"/>
    <w:rsid w:val="00E326A0"/>
    <w:rsid w:val="00E32C52"/>
    <w:rsid w:val="00E334D4"/>
    <w:rsid w:val="00E33588"/>
    <w:rsid w:val="00E33E58"/>
    <w:rsid w:val="00E36860"/>
    <w:rsid w:val="00E36AEA"/>
    <w:rsid w:val="00E402B3"/>
    <w:rsid w:val="00E41F23"/>
    <w:rsid w:val="00E4210E"/>
    <w:rsid w:val="00E4249C"/>
    <w:rsid w:val="00E42DE6"/>
    <w:rsid w:val="00E43076"/>
    <w:rsid w:val="00E43185"/>
    <w:rsid w:val="00E440C9"/>
    <w:rsid w:val="00E44CC6"/>
    <w:rsid w:val="00E44DAC"/>
    <w:rsid w:val="00E469A1"/>
    <w:rsid w:val="00E473E5"/>
    <w:rsid w:val="00E47CA6"/>
    <w:rsid w:val="00E523C9"/>
    <w:rsid w:val="00E536EE"/>
    <w:rsid w:val="00E54C0C"/>
    <w:rsid w:val="00E54E43"/>
    <w:rsid w:val="00E55234"/>
    <w:rsid w:val="00E56022"/>
    <w:rsid w:val="00E56C9F"/>
    <w:rsid w:val="00E5788F"/>
    <w:rsid w:val="00E57B0B"/>
    <w:rsid w:val="00E60236"/>
    <w:rsid w:val="00E6082D"/>
    <w:rsid w:val="00E6083E"/>
    <w:rsid w:val="00E60B2E"/>
    <w:rsid w:val="00E61831"/>
    <w:rsid w:val="00E61B8D"/>
    <w:rsid w:val="00E627A2"/>
    <w:rsid w:val="00E630C6"/>
    <w:rsid w:val="00E63454"/>
    <w:rsid w:val="00E643C1"/>
    <w:rsid w:val="00E64C45"/>
    <w:rsid w:val="00E66523"/>
    <w:rsid w:val="00E6670E"/>
    <w:rsid w:val="00E6762B"/>
    <w:rsid w:val="00E70AF9"/>
    <w:rsid w:val="00E71710"/>
    <w:rsid w:val="00E73BFE"/>
    <w:rsid w:val="00E746B4"/>
    <w:rsid w:val="00E74CA7"/>
    <w:rsid w:val="00E76D5E"/>
    <w:rsid w:val="00E77EBC"/>
    <w:rsid w:val="00E77F26"/>
    <w:rsid w:val="00E80798"/>
    <w:rsid w:val="00E808E4"/>
    <w:rsid w:val="00E80DDB"/>
    <w:rsid w:val="00E80FB3"/>
    <w:rsid w:val="00E81575"/>
    <w:rsid w:val="00E81FAF"/>
    <w:rsid w:val="00E826E8"/>
    <w:rsid w:val="00E8362F"/>
    <w:rsid w:val="00E838BE"/>
    <w:rsid w:val="00E83E93"/>
    <w:rsid w:val="00E84824"/>
    <w:rsid w:val="00E84E2F"/>
    <w:rsid w:val="00E85580"/>
    <w:rsid w:val="00E86F8D"/>
    <w:rsid w:val="00E87433"/>
    <w:rsid w:val="00E877F9"/>
    <w:rsid w:val="00E87D02"/>
    <w:rsid w:val="00E87D1C"/>
    <w:rsid w:val="00E87FE6"/>
    <w:rsid w:val="00E91575"/>
    <w:rsid w:val="00E91B99"/>
    <w:rsid w:val="00E91DD0"/>
    <w:rsid w:val="00E928BB"/>
    <w:rsid w:val="00E92B4A"/>
    <w:rsid w:val="00E93D4B"/>
    <w:rsid w:val="00E94BE9"/>
    <w:rsid w:val="00E95D93"/>
    <w:rsid w:val="00E95F0D"/>
    <w:rsid w:val="00E96F8C"/>
    <w:rsid w:val="00E971AD"/>
    <w:rsid w:val="00E97792"/>
    <w:rsid w:val="00EA0C62"/>
    <w:rsid w:val="00EA0D40"/>
    <w:rsid w:val="00EA1EF2"/>
    <w:rsid w:val="00EA26AB"/>
    <w:rsid w:val="00EA2B3A"/>
    <w:rsid w:val="00EA4AEE"/>
    <w:rsid w:val="00EA5640"/>
    <w:rsid w:val="00EA56ED"/>
    <w:rsid w:val="00EA5F62"/>
    <w:rsid w:val="00EA6AEB"/>
    <w:rsid w:val="00EA7FF4"/>
    <w:rsid w:val="00EB22FC"/>
    <w:rsid w:val="00EB2D7E"/>
    <w:rsid w:val="00EB2EC2"/>
    <w:rsid w:val="00EB3FB3"/>
    <w:rsid w:val="00EB4253"/>
    <w:rsid w:val="00EB437C"/>
    <w:rsid w:val="00EB483D"/>
    <w:rsid w:val="00EB4D7D"/>
    <w:rsid w:val="00EB56FA"/>
    <w:rsid w:val="00EB63A7"/>
    <w:rsid w:val="00EB66AA"/>
    <w:rsid w:val="00EB66C0"/>
    <w:rsid w:val="00EB6A9D"/>
    <w:rsid w:val="00EB70B1"/>
    <w:rsid w:val="00EB74B6"/>
    <w:rsid w:val="00EC0066"/>
    <w:rsid w:val="00EC0219"/>
    <w:rsid w:val="00EC065F"/>
    <w:rsid w:val="00EC10CA"/>
    <w:rsid w:val="00EC3001"/>
    <w:rsid w:val="00EC3585"/>
    <w:rsid w:val="00EC3A73"/>
    <w:rsid w:val="00EC4A93"/>
    <w:rsid w:val="00EC5033"/>
    <w:rsid w:val="00EC5B32"/>
    <w:rsid w:val="00EC67CE"/>
    <w:rsid w:val="00EC72C0"/>
    <w:rsid w:val="00EC778B"/>
    <w:rsid w:val="00EC7E87"/>
    <w:rsid w:val="00ED1AD3"/>
    <w:rsid w:val="00ED1C23"/>
    <w:rsid w:val="00ED1C39"/>
    <w:rsid w:val="00ED21D1"/>
    <w:rsid w:val="00ED2215"/>
    <w:rsid w:val="00ED35F3"/>
    <w:rsid w:val="00ED3E4F"/>
    <w:rsid w:val="00ED6461"/>
    <w:rsid w:val="00ED6561"/>
    <w:rsid w:val="00ED6606"/>
    <w:rsid w:val="00ED6B00"/>
    <w:rsid w:val="00ED71D6"/>
    <w:rsid w:val="00EE02AF"/>
    <w:rsid w:val="00EE1F19"/>
    <w:rsid w:val="00EE2669"/>
    <w:rsid w:val="00EE2728"/>
    <w:rsid w:val="00EE3647"/>
    <w:rsid w:val="00EE36A9"/>
    <w:rsid w:val="00EE399A"/>
    <w:rsid w:val="00EE409E"/>
    <w:rsid w:val="00EE4350"/>
    <w:rsid w:val="00EE4600"/>
    <w:rsid w:val="00EE4863"/>
    <w:rsid w:val="00EE4D76"/>
    <w:rsid w:val="00EE5C37"/>
    <w:rsid w:val="00EE5EA6"/>
    <w:rsid w:val="00EE6584"/>
    <w:rsid w:val="00EE670F"/>
    <w:rsid w:val="00EE69C2"/>
    <w:rsid w:val="00EE6B2C"/>
    <w:rsid w:val="00EE72B8"/>
    <w:rsid w:val="00EE7694"/>
    <w:rsid w:val="00EF0453"/>
    <w:rsid w:val="00EF0DED"/>
    <w:rsid w:val="00EF1517"/>
    <w:rsid w:val="00EF19AC"/>
    <w:rsid w:val="00EF1BE0"/>
    <w:rsid w:val="00EF1C65"/>
    <w:rsid w:val="00EF1CD9"/>
    <w:rsid w:val="00EF2155"/>
    <w:rsid w:val="00EF363D"/>
    <w:rsid w:val="00EF462B"/>
    <w:rsid w:val="00EF4B05"/>
    <w:rsid w:val="00EF5DE5"/>
    <w:rsid w:val="00EF7153"/>
    <w:rsid w:val="00F0031D"/>
    <w:rsid w:val="00F00DB8"/>
    <w:rsid w:val="00F01419"/>
    <w:rsid w:val="00F014B2"/>
    <w:rsid w:val="00F01EF5"/>
    <w:rsid w:val="00F02CB4"/>
    <w:rsid w:val="00F0466D"/>
    <w:rsid w:val="00F04698"/>
    <w:rsid w:val="00F0563C"/>
    <w:rsid w:val="00F068DF"/>
    <w:rsid w:val="00F0714B"/>
    <w:rsid w:val="00F07248"/>
    <w:rsid w:val="00F07EAB"/>
    <w:rsid w:val="00F11F68"/>
    <w:rsid w:val="00F120EB"/>
    <w:rsid w:val="00F120FF"/>
    <w:rsid w:val="00F1249D"/>
    <w:rsid w:val="00F1374F"/>
    <w:rsid w:val="00F13D69"/>
    <w:rsid w:val="00F1601D"/>
    <w:rsid w:val="00F177A7"/>
    <w:rsid w:val="00F177FC"/>
    <w:rsid w:val="00F2342C"/>
    <w:rsid w:val="00F23976"/>
    <w:rsid w:val="00F23B71"/>
    <w:rsid w:val="00F24F48"/>
    <w:rsid w:val="00F255E0"/>
    <w:rsid w:val="00F26996"/>
    <w:rsid w:val="00F26DCC"/>
    <w:rsid w:val="00F272D0"/>
    <w:rsid w:val="00F27822"/>
    <w:rsid w:val="00F30053"/>
    <w:rsid w:val="00F30F91"/>
    <w:rsid w:val="00F31001"/>
    <w:rsid w:val="00F31282"/>
    <w:rsid w:val="00F32E08"/>
    <w:rsid w:val="00F333D4"/>
    <w:rsid w:val="00F33832"/>
    <w:rsid w:val="00F34ABE"/>
    <w:rsid w:val="00F36CD1"/>
    <w:rsid w:val="00F36D2A"/>
    <w:rsid w:val="00F37D40"/>
    <w:rsid w:val="00F40305"/>
    <w:rsid w:val="00F40640"/>
    <w:rsid w:val="00F411FA"/>
    <w:rsid w:val="00F41EF3"/>
    <w:rsid w:val="00F42106"/>
    <w:rsid w:val="00F427CD"/>
    <w:rsid w:val="00F427E0"/>
    <w:rsid w:val="00F42E92"/>
    <w:rsid w:val="00F42EF9"/>
    <w:rsid w:val="00F431EB"/>
    <w:rsid w:val="00F433B8"/>
    <w:rsid w:val="00F433F8"/>
    <w:rsid w:val="00F436E8"/>
    <w:rsid w:val="00F4380C"/>
    <w:rsid w:val="00F43A93"/>
    <w:rsid w:val="00F44544"/>
    <w:rsid w:val="00F44554"/>
    <w:rsid w:val="00F44640"/>
    <w:rsid w:val="00F448F7"/>
    <w:rsid w:val="00F45038"/>
    <w:rsid w:val="00F45425"/>
    <w:rsid w:val="00F4601F"/>
    <w:rsid w:val="00F468E7"/>
    <w:rsid w:val="00F46AF6"/>
    <w:rsid w:val="00F47AFC"/>
    <w:rsid w:val="00F47D8B"/>
    <w:rsid w:val="00F5048A"/>
    <w:rsid w:val="00F50680"/>
    <w:rsid w:val="00F5153E"/>
    <w:rsid w:val="00F51DE9"/>
    <w:rsid w:val="00F523BF"/>
    <w:rsid w:val="00F53120"/>
    <w:rsid w:val="00F53CC5"/>
    <w:rsid w:val="00F53D2C"/>
    <w:rsid w:val="00F53F36"/>
    <w:rsid w:val="00F54390"/>
    <w:rsid w:val="00F54446"/>
    <w:rsid w:val="00F555DF"/>
    <w:rsid w:val="00F60CD3"/>
    <w:rsid w:val="00F60E7E"/>
    <w:rsid w:val="00F60EA0"/>
    <w:rsid w:val="00F61DFE"/>
    <w:rsid w:val="00F62292"/>
    <w:rsid w:val="00F62DA5"/>
    <w:rsid w:val="00F62F27"/>
    <w:rsid w:val="00F63498"/>
    <w:rsid w:val="00F63C1C"/>
    <w:rsid w:val="00F63F74"/>
    <w:rsid w:val="00F64D88"/>
    <w:rsid w:val="00F64E65"/>
    <w:rsid w:val="00F65FF9"/>
    <w:rsid w:val="00F67510"/>
    <w:rsid w:val="00F67A42"/>
    <w:rsid w:val="00F705F7"/>
    <w:rsid w:val="00F70811"/>
    <w:rsid w:val="00F72195"/>
    <w:rsid w:val="00F73754"/>
    <w:rsid w:val="00F73D38"/>
    <w:rsid w:val="00F74F1E"/>
    <w:rsid w:val="00F753D5"/>
    <w:rsid w:val="00F75436"/>
    <w:rsid w:val="00F7575E"/>
    <w:rsid w:val="00F7598B"/>
    <w:rsid w:val="00F7614B"/>
    <w:rsid w:val="00F761D8"/>
    <w:rsid w:val="00F77430"/>
    <w:rsid w:val="00F77CA6"/>
    <w:rsid w:val="00F8026F"/>
    <w:rsid w:val="00F8029C"/>
    <w:rsid w:val="00F80309"/>
    <w:rsid w:val="00F806A2"/>
    <w:rsid w:val="00F815A0"/>
    <w:rsid w:val="00F818C4"/>
    <w:rsid w:val="00F819B9"/>
    <w:rsid w:val="00F8222C"/>
    <w:rsid w:val="00F82F56"/>
    <w:rsid w:val="00F837D9"/>
    <w:rsid w:val="00F84D4C"/>
    <w:rsid w:val="00F851B1"/>
    <w:rsid w:val="00F85387"/>
    <w:rsid w:val="00F853BD"/>
    <w:rsid w:val="00F86015"/>
    <w:rsid w:val="00F86184"/>
    <w:rsid w:val="00F864BF"/>
    <w:rsid w:val="00F86856"/>
    <w:rsid w:val="00F87263"/>
    <w:rsid w:val="00F90204"/>
    <w:rsid w:val="00F90458"/>
    <w:rsid w:val="00F90D4D"/>
    <w:rsid w:val="00F91064"/>
    <w:rsid w:val="00F9218C"/>
    <w:rsid w:val="00F92BF7"/>
    <w:rsid w:val="00F92F84"/>
    <w:rsid w:val="00F931A5"/>
    <w:rsid w:val="00F93D95"/>
    <w:rsid w:val="00F94033"/>
    <w:rsid w:val="00F9592D"/>
    <w:rsid w:val="00F9598A"/>
    <w:rsid w:val="00F95F30"/>
    <w:rsid w:val="00F96040"/>
    <w:rsid w:val="00F96DB8"/>
    <w:rsid w:val="00F977EE"/>
    <w:rsid w:val="00FA1AF9"/>
    <w:rsid w:val="00FA1D03"/>
    <w:rsid w:val="00FA2AA8"/>
    <w:rsid w:val="00FA2D46"/>
    <w:rsid w:val="00FA3242"/>
    <w:rsid w:val="00FA3B65"/>
    <w:rsid w:val="00FA574B"/>
    <w:rsid w:val="00FA6DD4"/>
    <w:rsid w:val="00FA7721"/>
    <w:rsid w:val="00FA7BBB"/>
    <w:rsid w:val="00FA7E6C"/>
    <w:rsid w:val="00FB0714"/>
    <w:rsid w:val="00FB08FA"/>
    <w:rsid w:val="00FB09F6"/>
    <w:rsid w:val="00FB1965"/>
    <w:rsid w:val="00FB1D4A"/>
    <w:rsid w:val="00FB2DCF"/>
    <w:rsid w:val="00FB32FF"/>
    <w:rsid w:val="00FB362D"/>
    <w:rsid w:val="00FB3BA9"/>
    <w:rsid w:val="00FB3C34"/>
    <w:rsid w:val="00FB4F7D"/>
    <w:rsid w:val="00FB560E"/>
    <w:rsid w:val="00FB567F"/>
    <w:rsid w:val="00FB6B9F"/>
    <w:rsid w:val="00FB7171"/>
    <w:rsid w:val="00FB7598"/>
    <w:rsid w:val="00FB7663"/>
    <w:rsid w:val="00FB7CB7"/>
    <w:rsid w:val="00FC045F"/>
    <w:rsid w:val="00FC0943"/>
    <w:rsid w:val="00FC1594"/>
    <w:rsid w:val="00FC1640"/>
    <w:rsid w:val="00FC1C3B"/>
    <w:rsid w:val="00FC1D8F"/>
    <w:rsid w:val="00FC3C3C"/>
    <w:rsid w:val="00FC3DB9"/>
    <w:rsid w:val="00FC48F6"/>
    <w:rsid w:val="00FC5E55"/>
    <w:rsid w:val="00FC626D"/>
    <w:rsid w:val="00FC649C"/>
    <w:rsid w:val="00FC6A54"/>
    <w:rsid w:val="00FC6CFB"/>
    <w:rsid w:val="00FC6F71"/>
    <w:rsid w:val="00FD06D9"/>
    <w:rsid w:val="00FD088E"/>
    <w:rsid w:val="00FD0FD6"/>
    <w:rsid w:val="00FD2046"/>
    <w:rsid w:val="00FD239A"/>
    <w:rsid w:val="00FD2BA8"/>
    <w:rsid w:val="00FD2C27"/>
    <w:rsid w:val="00FD3631"/>
    <w:rsid w:val="00FD3B7C"/>
    <w:rsid w:val="00FD3F95"/>
    <w:rsid w:val="00FD41E5"/>
    <w:rsid w:val="00FD6CF0"/>
    <w:rsid w:val="00FD76A3"/>
    <w:rsid w:val="00FD7824"/>
    <w:rsid w:val="00FE1CC9"/>
    <w:rsid w:val="00FE23FC"/>
    <w:rsid w:val="00FE2C48"/>
    <w:rsid w:val="00FE3C98"/>
    <w:rsid w:val="00FE424B"/>
    <w:rsid w:val="00FE4B9A"/>
    <w:rsid w:val="00FE53DA"/>
    <w:rsid w:val="00FE5D24"/>
    <w:rsid w:val="00FE64D3"/>
    <w:rsid w:val="00FE7EFD"/>
    <w:rsid w:val="00FF0CA4"/>
    <w:rsid w:val="00FF160E"/>
    <w:rsid w:val="00FF1705"/>
    <w:rsid w:val="00FF19AF"/>
    <w:rsid w:val="00FF23B2"/>
    <w:rsid w:val="00FF2A89"/>
    <w:rsid w:val="00FF3585"/>
    <w:rsid w:val="00FF3AE2"/>
    <w:rsid w:val="00FF4C92"/>
    <w:rsid w:val="00FF4F1D"/>
    <w:rsid w:val="00FF5009"/>
    <w:rsid w:val="00FF514A"/>
    <w:rsid w:val="00FF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4A724C"/>
  <w15:docId w15:val="{CAC0DCFF-2E82-4AC9-805D-AE164EF8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75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7599"/>
    <w:rPr>
      <w:rFonts w:asciiTheme="majorHAnsi" w:eastAsiaTheme="majorEastAsia" w:hAnsiTheme="majorHAnsi" w:cstheme="majorBidi"/>
      <w:sz w:val="18"/>
      <w:szCs w:val="18"/>
    </w:rPr>
  </w:style>
  <w:style w:type="paragraph" w:styleId="a5">
    <w:name w:val="header"/>
    <w:basedOn w:val="a"/>
    <w:link w:val="a6"/>
    <w:uiPriority w:val="99"/>
    <w:unhideWhenUsed/>
    <w:rsid w:val="004177BA"/>
    <w:pPr>
      <w:tabs>
        <w:tab w:val="center" w:pos="4252"/>
        <w:tab w:val="right" w:pos="8504"/>
      </w:tabs>
      <w:snapToGrid w:val="0"/>
    </w:pPr>
  </w:style>
  <w:style w:type="character" w:customStyle="1" w:styleId="a6">
    <w:name w:val="ヘッダー (文字)"/>
    <w:basedOn w:val="a0"/>
    <w:link w:val="a5"/>
    <w:uiPriority w:val="99"/>
    <w:rsid w:val="004177BA"/>
  </w:style>
  <w:style w:type="paragraph" w:styleId="a7">
    <w:name w:val="footer"/>
    <w:basedOn w:val="a"/>
    <w:link w:val="a8"/>
    <w:uiPriority w:val="99"/>
    <w:unhideWhenUsed/>
    <w:rsid w:val="004177BA"/>
    <w:pPr>
      <w:tabs>
        <w:tab w:val="center" w:pos="4252"/>
        <w:tab w:val="right" w:pos="8504"/>
      </w:tabs>
      <w:snapToGrid w:val="0"/>
    </w:pPr>
  </w:style>
  <w:style w:type="character" w:customStyle="1" w:styleId="a8">
    <w:name w:val="フッター (文字)"/>
    <w:basedOn w:val="a0"/>
    <w:link w:val="a7"/>
    <w:uiPriority w:val="99"/>
    <w:rsid w:val="004177BA"/>
  </w:style>
  <w:style w:type="table" w:styleId="a9">
    <w:name w:val="Table Grid"/>
    <w:basedOn w:val="a1"/>
    <w:uiPriority w:val="59"/>
    <w:rsid w:val="00C963EF"/>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B5C65"/>
    <w:pPr>
      <w:ind w:leftChars="400" w:left="840"/>
    </w:pPr>
  </w:style>
  <w:style w:type="character" w:styleId="ab">
    <w:name w:val="Hyperlink"/>
    <w:basedOn w:val="a0"/>
    <w:uiPriority w:val="99"/>
    <w:unhideWhenUsed/>
    <w:rsid w:val="007971A9"/>
    <w:rPr>
      <w:color w:val="0000FF" w:themeColor="hyperlink"/>
      <w:u w:val="single"/>
    </w:rPr>
  </w:style>
  <w:style w:type="character" w:customStyle="1" w:styleId="UnresolvedMention">
    <w:name w:val="Unresolved Mention"/>
    <w:basedOn w:val="a0"/>
    <w:uiPriority w:val="99"/>
    <w:semiHidden/>
    <w:unhideWhenUsed/>
    <w:rsid w:val="00797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1AA6-4EC1-4655-AE95-7F5B05AB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1</Pages>
  <Words>604</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AMANO_TAKESI</dc:creator>
  <cp:lastModifiedBy>沖縄県</cp:lastModifiedBy>
  <cp:revision>17</cp:revision>
  <cp:lastPrinted>2023-07-25T07:33:00Z</cp:lastPrinted>
  <dcterms:created xsi:type="dcterms:W3CDTF">2023-06-27T01:07:00Z</dcterms:created>
  <dcterms:modified xsi:type="dcterms:W3CDTF">2023-07-26T07:46:00Z</dcterms:modified>
</cp:coreProperties>
</file>