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0F8E5" w14:textId="77777777" w:rsidR="00FE4853" w:rsidRPr="00141B88" w:rsidRDefault="003917BD" w:rsidP="00C1671B">
      <w:pPr>
        <w:ind w:right="240"/>
        <w:jc w:val="left"/>
        <w:rPr>
          <w:sz w:val="20"/>
          <w:szCs w:val="20"/>
        </w:rPr>
      </w:pPr>
      <w:r w:rsidRPr="00141B88">
        <w:rPr>
          <w:rFonts w:asciiTheme="majorEastAsia" w:eastAsiaTheme="majorEastAsia" w:hAnsiTheme="majorEastAsia" w:hint="eastAsia"/>
          <w:sz w:val="20"/>
          <w:szCs w:val="20"/>
        </w:rPr>
        <w:t>第２号様式</w:t>
      </w:r>
      <w:r w:rsidRPr="00141B88">
        <w:rPr>
          <w:rFonts w:hint="eastAsia"/>
          <w:sz w:val="20"/>
          <w:szCs w:val="20"/>
        </w:rPr>
        <w:t>（第３の２</w:t>
      </w:r>
      <w:r w:rsidR="00382DDE" w:rsidRPr="00141B88">
        <w:rPr>
          <w:rFonts w:hint="eastAsia"/>
          <w:sz w:val="20"/>
          <w:szCs w:val="20"/>
        </w:rPr>
        <w:t>⑿</w:t>
      </w:r>
      <w:r w:rsidRPr="00141B88">
        <w:rPr>
          <w:rFonts w:hint="eastAsia"/>
          <w:sz w:val="20"/>
          <w:szCs w:val="20"/>
        </w:rPr>
        <w:t>関係）</w:t>
      </w:r>
    </w:p>
    <w:p w14:paraId="5F395A8E" w14:textId="77777777" w:rsidR="003917BD" w:rsidRPr="00141B88" w:rsidRDefault="003917BD" w:rsidP="00C1671B">
      <w:pPr>
        <w:ind w:right="240"/>
        <w:jc w:val="left"/>
        <w:rPr>
          <w:sz w:val="24"/>
          <w:szCs w:val="24"/>
        </w:rPr>
      </w:pPr>
    </w:p>
    <w:p w14:paraId="3653F30C" w14:textId="77777777" w:rsidR="003917BD" w:rsidRPr="00283543" w:rsidRDefault="003917BD" w:rsidP="003917BD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283543">
        <w:rPr>
          <w:rFonts w:asciiTheme="majorEastAsia" w:eastAsiaTheme="majorEastAsia" w:hAnsiTheme="majorEastAsia" w:hint="eastAsia"/>
          <w:sz w:val="32"/>
          <w:szCs w:val="32"/>
        </w:rPr>
        <w:t>保有個人情報開示請求取</w:t>
      </w:r>
      <w:proofErr w:type="gramStart"/>
      <w:r w:rsidRPr="00283543">
        <w:rPr>
          <w:rFonts w:asciiTheme="majorEastAsia" w:eastAsiaTheme="majorEastAsia" w:hAnsiTheme="majorEastAsia" w:hint="eastAsia"/>
          <w:sz w:val="32"/>
          <w:szCs w:val="32"/>
        </w:rPr>
        <w:t>下書</w:t>
      </w:r>
      <w:proofErr w:type="gramEnd"/>
    </w:p>
    <w:p w14:paraId="4D9FD7B2" w14:textId="77777777" w:rsidR="003917BD" w:rsidRPr="00283543" w:rsidRDefault="003917BD" w:rsidP="00C1671B">
      <w:pPr>
        <w:ind w:right="240"/>
        <w:jc w:val="left"/>
        <w:rPr>
          <w:sz w:val="24"/>
          <w:szCs w:val="24"/>
        </w:rPr>
      </w:pPr>
    </w:p>
    <w:p w14:paraId="08229452" w14:textId="77777777" w:rsidR="003917BD" w:rsidRPr="00283543" w:rsidRDefault="003917BD" w:rsidP="00C1671B">
      <w:pPr>
        <w:ind w:right="240"/>
        <w:jc w:val="left"/>
        <w:rPr>
          <w:sz w:val="24"/>
          <w:szCs w:val="24"/>
        </w:rPr>
      </w:pPr>
    </w:p>
    <w:p w14:paraId="31A0BA4C" w14:textId="77777777" w:rsidR="006106C3" w:rsidRPr="00283543" w:rsidRDefault="00617567" w:rsidP="00C1671B">
      <w:pPr>
        <w:jc w:val="right"/>
        <w:rPr>
          <w:sz w:val="24"/>
          <w:szCs w:val="24"/>
        </w:rPr>
      </w:pPr>
      <w:r w:rsidRPr="00283543"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  <w:r w:rsidR="006106C3" w:rsidRPr="00283543">
        <w:rPr>
          <w:rFonts w:hint="eastAsia"/>
          <w:sz w:val="24"/>
          <w:szCs w:val="24"/>
        </w:rPr>
        <w:t xml:space="preserve">　　年　　月　</w:t>
      </w:r>
      <w:r w:rsidR="00C1671B" w:rsidRPr="00283543">
        <w:rPr>
          <w:rFonts w:hint="eastAsia"/>
          <w:sz w:val="24"/>
          <w:szCs w:val="24"/>
        </w:rPr>
        <w:t xml:space="preserve">　</w:t>
      </w:r>
      <w:r w:rsidR="006106C3" w:rsidRPr="00283543">
        <w:rPr>
          <w:rFonts w:hint="eastAsia"/>
          <w:sz w:val="24"/>
          <w:szCs w:val="24"/>
        </w:rPr>
        <w:t>日</w:t>
      </w:r>
    </w:p>
    <w:p w14:paraId="7E17CB66" w14:textId="77777777" w:rsidR="00D31C8A" w:rsidRPr="00283543" w:rsidRDefault="00D31C8A">
      <w:pPr>
        <w:rPr>
          <w:sz w:val="24"/>
          <w:szCs w:val="24"/>
        </w:rPr>
      </w:pPr>
    </w:p>
    <w:p w14:paraId="71E3076E" w14:textId="77777777" w:rsidR="003917BD" w:rsidRPr="00283543" w:rsidRDefault="003917BD">
      <w:pPr>
        <w:rPr>
          <w:sz w:val="24"/>
          <w:szCs w:val="24"/>
        </w:rPr>
      </w:pPr>
    </w:p>
    <w:p w14:paraId="2DA0FF13" w14:textId="77777777" w:rsidR="003917BD" w:rsidRPr="00283543" w:rsidRDefault="003917BD" w:rsidP="005A0B68">
      <w:pPr>
        <w:ind w:leftChars="135" w:left="283"/>
        <w:rPr>
          <w:sz w:val="24"/>
          <w:szCs w:val="24"/>
        </w:rPr>
      </w:pPr>
      <w:r w:rsidRPr="00283543">
        <w:rPr>
          <w:rFonts w:hint="eastAsia"/>
          <w:sz w:val="24"/>
          <w:szCs w:val="24"/>
        </w:rPr>
        <w:t>沖縄県知事　　殿</w:t>
      </w:r>
    </w:p>
    <w:p w14:paraId="146635FA" w14:textId="77777777" w:rsidR="00D31C8A" w:rsidRPr="00283543" w:rsidRDefault="00D31C8A">
      <w:pPr>
        <w:rPr>
          <w:sz w:val="24"/>
          <w:szCs w:val="24"/>
        </w:rPr>
      </w:pPr>
    </w:p>
    <w:p w14:paraId="30316288" w14:textId="77777777" w:rsidR="003917BD" w:rsidRPr="00283543" w:rsidRDefault="003917BD">
      <w:pPr>
        <w:rPr>
          <w:sz w:val="24"/>
          <w:szCs w:val="24"/>
        </w:rPr>
      </w:pPr>
    </w:p>
    <w:p w14:paraId="719DC369" w14:textId="77777777" w:rsidR="00D31C8A" w:rsidRPr="00283543" w:rsidRDefault="0011459D" w:rsidP="005A0B68">
      <w:pPr>
        <w:ind w:firstLineChars="236" w:firstLine="566"/>
        <w:rPr>
          <w:sz w:val="24"/>
          <w:szCs w:val="24"/>
        </w:rPr>
      </w:pPr>
      <w:r w:rsidRPr="00283543">
        <w:rPr>
          <w:rFonts w:hint="eastAsia"/>
          <w:sz w:val="24"/>
          <w:szCs w:val="24"/>
        </w:rPr>
        <w:t>下記の</w:t>
      </w:r>
      <w:r w:rsidR="00150984" w:rsidRPr="00283543">
        <w:rPr>
          <w:rFonts w:hint="eastAsia"/>
          <w:sz w:val="24"/>
          <w:szCs w:val="24"/>
        </w:rPr>
        <w:t>保有個人情報</w:t>
      </w:r>
      <w:r w:rsidR="0011348D" w:rsidRPr="00283543">
        <w:rPr>
          <w:rFonts w:hint="eastAsia"/>
          <w:sz w:val="24"/>
          <w:szCs w:val="24"/>
        </w:rPr>
        <w:t>開示請求を</w:t>
      </w:r>
      <w:r w:rsidR="00653216" w:rsidRPr="00283543">
        <w:rPr>
          <w:rFonts w:hint="eastAsia"/>
          <w:sz w:val="24"/>
          <w:szCs w:val="24"/>
        </w:rPr>
        <w:t>取下げます。</w:t>
      </w:r>
    </w:p>
    <w:p w14:paraId="4C5E8256" w14:textId="77777777" w:rsidR="0011459D" w:rsidRPr="00283543" w:rsidRDefault="0011459D" w:rsidP="003917BD">
      <w:pPr>
        <w:rPr>
          <w:sz w:val="24"/>
          <w:szCs w:val="24"/>
        </w:rPr>
      </w:pPr>
    </w:p>
    <w:p w14:paraId="60BB0C5C" w14:textId="77777777" w:rsidR="003917BD" w:rsidRPr="00283543" w:rsidRDefault="003917BD" w:rsidP="003917BD">
      <w:pPr>
        <w:rPr>
          <w:sz w:val="24"/>
          <w:szCs w:val="24"/>
        </w:rPr>
      </w:pPr>
    </w:p>
    <w:p w14:paraId="02D60D94" w14:textId="77777777" w:rsidR="0011459D" w:rsidRPr="00283543" w:rsidRDefault="0011459D" w:rsidP="007D785B">
      <w:pPr>
        <w:ind w:firstLineChars="100" w:firstLine="240"/>
        <w:jc w:val="center"/>
        <w:rPr>
          <w:sz w:val="24"/>
          <w:szCs w:val="24"/>
        </w:rPr>
      </w:pPr>
      <w:r w:rsidRPr="00283543">
        <w:rPr>
          <w:rFonts w:hint="eastAsia"/>
          <w:sz w:val="24"/>
          <w:szCs w:val="24"/>
        </w:rPr>
        <w:t>記</w:t>
      </w:r>
    </w:p>
    <w:p w14:paraId="68D3864F" w14:textId="77777777" w:rsidR="00D31C8A" w:rsidRPr="00283543" w:rsidRDefault="00D31C8A">
      <w:pPr>
        <w:rPr>
          <w:sz w:val="24"/>
          <w:szCs w:val="24"/>
        </w:rPr>
      </w:pPr>
    </w:p>
    <w:p w14:paraId="15D4709A" w14:textId="77777777" w:rsidR="003917BD" w:rsidRPr="00283543" w:rsidRDefault="003917BD">
      <w:pPr>
        <w:rPr>
          <w:sz w:val="24"/>
          <w:szCs w:val="24"/>
        </w:rPr>
      </w:pPr>
    </w:p>
    <w:p w14:paraId="11F07DA5" w14:textId="77777777" w:rsidR="00BC753D" w:rsidRPr="00283543" w:rsidRDefault="003917BD" w:rsidP="005A0B68">
      <w:pPr>
        <w:ind w:leftChars="135" w:left="283"/>
        <w:rPr>
          <w:sz w:val="24"/>
          <w:szCs w:val="24"/>
        </w:rPr>
      </w:pPr>
      <w:r w:rsidRPr="00283543">
        <w:rPr>
          <w:rFonts w:hint="eastAsia"/>
          <w:sz w:val="24"/>
          <w:szCs w:val="24"/>
        </w:rPr>
        <w:t xml:space="preserve">１　</w:t>
      </w:r>
      <w:r w:rsidR="00150984" w:rsidRPr="00283543">
        <w:rPr>
          <w:rFonts w:hint="eastAsia"/>
          <w:sz w:val="24"/>
          <w:szCs w:val="24"/>
        </w:rPr>
        <w:t>開示</w:t>
      </w:r>
      <w:r w:rsidRPr="00283543">
        <w:rPr>
          <w:rFonts w:hint="eastAsia"/>
          <w:sz w:val="24"/>
          <w:szCs w:val="24"/>
        </w:rPr>
        <w:t>請求書を提出した日付　　：　　　　年　　　月　　　日</w:t>
      </w:r>
    </w:p>
    <w:p w14:paraId="5210D12C" w14:textId="77777777" w:rsidR="003917BD" w:rsidRPr="00283543" w:rsidRDefault="003917BD" w:rsidP="00BC753D">
      <w:pPr>
        <w:rPr>
          <w:sz w:val="24"/>
          <w:szCs w:val="24"/>
        </w:rPr>
      </w:pPr>
    </w:p>
    <w:p w14:paraId="6A356198" w14:textId="77777777" w:rsidR="00150984" w:rsidRPr="00283543" w:rsidRDefault="00150984" w:rsidP="00BC753D">
      <w:pPr>
        <w:rPr>
          <w:sz w:val="24"/>
          <w:szCs w:val="24"/>
        </w:rPr>
      </w:pPr>
    </w:p>
    <w:p w14:paraId="1CEDF18B" w14:textId="77777777" w:rsidR="00150984" w:rsidRPr="00283543" w:rsidRDefault="00150984" w:rsidP="00150984">
      <w:pPr>
        <w:ind w:leftChars="135" w:left="283"/>
        <w:rPr>
          <w:sz w:val="24"/>
          <w:szCs w:val="24"/>
        </w:rPr>
      </w:pPr>
      <w:r w:rsidRPr="00283543">
        <w:rPr>
          <w:rFonts w:hint="eastAsia"/>
          <w:sz w:val="24"/>
          <w:szCs w:val="24"/>
        </w:rPr>
        <w:t xml:space="preserve">２　開示請求者の氏名　　　　　　：　</w:t>
      </w:r>
    </w:p>
    <w:p w14:paraId="6F58157E" w14:textId="77777777" w:rsidR="00150984" w:rsidRPr="00283543" w:rsidRDefault="00150984" w:rsidP="00BC753D">
      <w:pPr>
        <w:rPr>
          <w:sz w:val="24"/>
          <w:szCs w:val="24"/>
        </w:rPr>
      </w:pPr>
    </w:p>
    <w:p w14:paraId="213D853A" w14:textId="77777777" w:rsidR="00150984" w:rsidRPr="00283543" w:rsidRDefault="00150984" w:rsidP="00BC753D">
      <w:pPr>
        <w:rPr>
          <w:sz w:val="24"/>
          <w:szCs w:val="24"/>
        </w:rPr>
      </w:pPr>
    </w:p>
    <w:p w14:paraId="502CBEB0" w14:textId="77777777" w:rsidR="00BC753D" w:rsidRPr="00283543" w:rsidRDefault="00150984" w:rsidP="005A0B68">
      <w:pPr>
        <w:ind w:leftChars="135" w:left="283"/>
        <w:rPr>
          <w:sz w:val="24"/>
          <w:szCs w:val="24"/>
        </w:rPr>
      </w:pPr>
      <w:r w:rsidRPr="00283543">
        <w:rPr>
          <w:rFonts w:hint="eastAsia"/>
          <w:sz w:val="24"/>
          <w:szCs w:val="24"/>
        </w:rPr>
        <w:t>３</w:t>
      </w:r>
      <w:r w:rsidR="003917BD" w:rsidRPr="00283543">
        <w:rPr>
          <w:rFonts w:hint="eastAsia"/>
          <w:sz w:val="24"/>
          <w:szCs w:val="24"/>
        </w:rPr>
        <w:t xml:space="preserve">　</w:t>
      </w:r>
      <w:r w:rsidRPr="00283543">
        <w:rPr>
          <w:rFonts w:hint="eastAsia"/>
          <w:sz w:val="24"/>
          <w:szCs w:val="24"/>
        </w:rPr>
        <w:t>開示</w:t>
      </w:r>
      <w:r w:rsidR="003917BD" w:rsidRPr="00283543">
        <w:rPr>
          <w:rFonts w:hint="eastAsia"/>
          <w:sz w:val="24"/>
          <w:szCs w:val="24"/>
        </w:rPr>
        <w:t xml:space="preserve">請求者の住所又は居所　　：　</w:t>
      </w:r>
    </w:p>
    <w:p w14:paraId="5F9C3DC0" w14:textId="77777777" w:rsidR="003917BD" w:rsidRPr="00283543" w:rsidRDefault="003917BD" w:rsidP="00BC753D">
      <w:pPr>
        <w:rPr>
          <w:sz w:val="24"/>
          <w:szCs w:val="24"/>
        </w:rPr>
      </w:pPr>
    </w:p>
    <w:p w14:paraId="07F9EA76" w14:textId="77777777" w:rsidR="003917BD" w:rsidRPr="00283543" w:rsidRDefault="003917BD" w:rsidP="00BC753D">
      <w:pPr>
        <w:rPr>
          <w:sz w:val="24"/>
          <w:szCs w:val="24"/>
        </w:rPr>
      </w:pPr>
    </w:p>
    <w:p w14:paraId="19A46013" w14:textId="046A4196" w:rsidR="003917BD" w:rsidRPr="00283543" w:rsidRDefault="003917BD" w:rsidP="005A0B68">
      <w:pPr>
        <w:ind w:leftChars="135" w:left="283"/>
        <w:rPr>
          <w:sz w:val="24"/>
          <w:szCs w:val="24"/>
        </w:rPr>
      </w:pPr>
      <w:r w:rsidRPr="00283543">
        <w:rPr>
          <w:rFonts w:hint="eastAsia"/>
          <w:sz w:val="24"/>
          <w:szCs w:val="24"/>
        </w:rPr>
        <w:t>４　取下げをする</w:t>
      </w:r>
      <w:r w:rsidR="00150984" w:rsidRPr="00283543">
        <w:rPr>
          <w:rFonts w:hint="eastAsia"/>
          <w:sz w:val="24"/>
          <w:szCs w:val="24"/>
        </w:rPr>
        <w:t>開示</w:t>
      </w:r>
      <w:r w:rsidRPr="00283543">
        <w:rPr>
          <w:rFonts w:hint="eastAsia"/>
          <w:sz w:val="24"/>
          <w:szCs w:val="24"/>
        </w:rPr>
        <w:t>請求の</w:t>
      </w:r>
      <w:r w:rsidR="0047640A" w:rsidRPr="00283543">
        <w:rPr>
          <w:rFonts w:hint="eastAsia"/>
          <w:sz w:val="24"/>
          <w:szCs w:val="24"/>
        </w:rPr>
        <w:t>内容</w:t>
      </w:r>
      <w:r w:rsidRPr="00283543">
        <w:rPr>
          <w:rFonts w:hint="eastAsia"/>
          <w:sz w:val="24"/>
          <w:szCs w:val="24"/>
        </w:rPr>
        <w:t xml:space="preserve">　：　</w:t>
      </w:r>
    </w:p>
    <w:p w14:paraId="52067D03" w14:textId="77777777" w:rsidR="003917BD" w:rsidRPr="00283543" w:rsidRDefault="003917BD" w:rsidP="00BC753D">
      <w:pPr>
        <w:rPr>
          <w:sz w:val="24"/>
          <w:szCs w:val="24"/>
        </w:rPr>
      </w:pPr>
    </w:p>
    <w:p w14:paraId="6100F54A" w14:textId="77777777" w:rsidR="003917BD" w:rsidRPr="00283543" w:rsidRDefault="003917BD" w:rsidP="003917BD">
      <w:pPr>
        <w:rPr>
          <w:sz w:val="24"/>
          <w:szCs w:val="24"/>
        </w:rPr>
      </w:pPr>
    </w:p>
    <w:p w14:paraId="190250C5" w14:textId="77777777" w:rsidR="0045086D" w:rsidRPr="00283543" w:rsidRDefault="0045086D" w:rsidP="003917BD">
      <w:pPr>
        <w:rPr>
          <w:sz w:val="24"/>
          <w:szCs w:val="24"/>
        </w:rPr>
      </w:pPr>
    </w:p>
    <w:p w14:paraId="472BEC1D" w14:textId="77777777" w:rsidR="0045086D" w:rsidRPr="00283543" w:rsidRDefault="0045086D" w:rsidP="003917BD">
      <w:pPr>
        <w:rPr>
          <w:sz w:val="24"/>
          <w:szCs w:val="24"/>
        </w:rPr>
      </w:pPr>
    </w:p>
    <w:p w14:paraId="61DD5AC4" w14:textId="77777777" w:rsidR="0045086D" w:rsidRPr="00283543" w:rsidRDefault="0045086D" w:rsidP="003917BD">
      <w:pPr>
        <w:rPr>
          <w:sz w:val="24"/>
          <w:szCs w:val="24"/>
        </w:rPr>
      </w:pPr>
    </w:p>
    <w:p w14:paraId="2B2C1C37" w14:textId="77777777" w:rsidR="0045086D" w:rsidRPr="00283543" w:rsidRDefault="0045086D" w:rsidP="003917BD">
      <w:pPr>
        <w:rPr>
          <w:sz w:val="24"/>
          <w:szCs w:val="24"/>
        </w:rPr>
      </w:pPr>
    </w:p>
    <w:p w14:paraId="01A0E278" w14:textId="77777777" w:rsidR="0045086D" w:rsidRPr="00283543" w:rsidRDefault="0045086D" w:rsidP="003917BD">
      <w:pPr>
        <w:rPr>
          <w:sz w:val="24"/>
          <w:szCs w:val="24"/>
        </w:rPr>
      </w:pPr>
    </w:p>
    <w:p w14:paraId="2E212995" w14:textId="56432E17" w:rsidR="00150984" w:rsidRPr="00141B88" w:rsidRDefault="003917BD" w:rsidP="0045086D">
      <w:pPr>
        <w:ind w:leftChars="135" w:left="283"/>
        <w:rPr>
          <w:sz w:val="22"/>
        </w:rPr>
      </w:pPr>
      <w:r w:rsidRPr="00283543">
        <w:rPr>
          <w:rFonts w:hint="eastAsia"/>
          <w:sz w:val="22"/>
        </w:rPr>
        <w:t>※</w:t>
      </w:r>
      <w:r w:rsidR="0088461D" w:rsidRPr="00283543">
        <w:rPr>
          <w:rFonts w:hint="eastAsia"/>
          <w:sz w:val="22"/>
        </w:rPr>
        <w:t>保有個人情報開示請求書の「</w:t>
      </w:r>
      <w:r w:rsidR="0088461D" w:rsidRPr="00283543">
        <w:rPr>
          <w:rFonts w:hint="eastAsia"/>
          <w:sz w:val="22"/>
        </w:rPr>
        <w:t>1</w:t>
      </w:r>
      <w:r w:rsidR="0088461D" w:rsidRPr="00283543">
        <w:rPr>
          <w:rFonts w:hint="eastAsia"/>
          <w:sz w:val="22"/>
        </w:rPr>
        <w:t xml:space="preserve">　開示を請求する保有個人情報」欄に記載した内容を記載すること。なお、</w:t>
      </w:r>
      <w:r w:rsidRPr="00283543">
        <w:rPr>
          <w:rFonts w:hint="eastAsia"/>
          <w:sz w:val="22"/>
        </w:rPr>
        <w:t>取下げが請求の一部である場合は、請求した内容のうち取下げる内容を</w:t>
      </w:r>
      <w:r w:rsidR="0088461D" w:rsidRPr="00283543">
        <w:rPr>
          <w:rFonts w:hint="eastAsia"/>
          <w:sz w:val="22"/>
        </w:rPr>
        <w:t>記載</w:t>
      </w:r>
      <w:r w:rsidRPr="00283543">
        <w:rPr>
          <w:rFonts w:hint="eastAsia"/>
          <w:sz w:val="22"/>
        </w:rPr>
        <w:t>するこ</w:t>
      </w:r>
      <w:r w:rsidRPr="00141B88">
        <w:rPr>
          <w:rFonts w:hint="eastAsia"/>
          <w:sz w:val="22"/>
        </w:rPr>
        <w:t>と。</w:t>
      </w:r>
    </w:p>
    <w:sectPr w:rsidR="00150984" w:rsidRPr="00141B88" w:rsidSect="009B55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F8B92" w14:textId="77777777" w:rsidR="00E9248C" w:rsidRDefault="00E9248C" w:rsidP="008752A9">
      <w:r>
        <w:separator/>
      </w:r>
    </w:p>
  </w:endnote>
  <w:endnote w:type="continuationSeparator" w:id="0">
    <w:p w14:paraId="72497CA7" w14:textId="77777777" w:rsidR="00E9248C" w:rsidRDefault="00E9248C" w:rsidP="0087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81969" w14:textId="77777777" w:rsidR="00E9248C" w:rsidRDefault="00E9248C" w:rsidP="008752A9">
      <w:r>
        <w:separator/>
      </w:r>
    </w:p>
  </w:footnote>
  <w:footnote w:type="continuationSeparator" w:id="0">
    <w:p w14:paraId="12A85A45" w14:textId="77777777" w:rsidR="00E9248C" w:rsidRDefault="00E9248C" w:rsidP="00875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17FA9"/>
    <w:multiLevelType w:val="hybridMultilevel"/>
    <w:tmpl w:val="190AEF30"/>
    <w:lvl w:ilvl="0" w:tplc="8E083100">
      <w:start w:val="1"/>
      <w:numFmt w:val="decimalFullWidth"/>
      <w:lvlText w:val="（%1）"/>
      <w:lvlJc w:val="left"/>
      <w:pPr>
        <w:ind w:left="14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" w15:restartNumberingAfterBreak="0">
    <w:nsid w:val="3D856137"/>
    <w:multiLevelType w:val="hybridMultilevel"/>
    <w:tmpl w:val="1C3A438C"/>
    <w:lvl w:ilvl="0" w:tplc="CBAAF7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FF065B4"/>
    <w:multiLevelType w:val="hybridMultilevel"/>
    <w:tmpl w:val="2814FB90"/>
    <w:lvl w:ilvl="0" w:tplc="C35068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476D78"/>
    <w:multiLevelType w:val="hybridMultilevel"/>
    <w:tmpl w:val="1B0872CC"/>
    <w:lvl w:ilvl="0" w:tplc="EF60DF9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524630"/>
    <w:multiLevelType w:val="hybridMultilevel"/>
    <w:tmpl w:val="6EAACC78"/>
    <w:lvl w:ilvl="0" w:tplc="535EC7A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3888635">
    <w:abstractNumId w:val="2"/>
  </w:num>
  <w:num w:numId="2" w16cid:durableId="996692815">
    <w:abstractNumId w:val="1"/>
  </w:num>
  <w:num w:numId="3" w16cid:durableId="960577576">
    <w:abstractNumId w:val="3"/>
  </w:num>
  <w:num w:numId="4" w16cid:durableId="299919442">
    <w:abstractNumId w:val="4"/>
  </w:num>
  <w:num w:numId="5" w16cid:durableId="180036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C8A"/>
    <w:rsid w:val="000922F5"/>
    <w:rsid w:val="00111482"/>
    <w:rsid w:val="0011348D"/>
    <w:rsid w:val="0011459D"/>
    <w:rsid w:val="00141B88"/>
    <w:rsid w:val="00150984"/>
    <w:rsid w:val="002038A9"/>
    <w:rsid w:val="0026760C"/>
    <w:rsid w:val="00283543"/>
    <w:rsid w:val="00336383"/>
    <w:rsid w:val="00373099"/>
    <w:rsid w:val="00376383"/>
    <w:rsid w:val="00382DDE"/>
    <w:rsid w:val="003917BD"/>
    <w:rsid w:val="00405A6F"/>
    <w:rsid w:val="00423D4B"/>
    <w:rsid w:val="00432841"/>
    <w:rsid w:val="004452E1"/>
    <w:rsid w:val="0045086D"/>
    <w:rsid w:val="00454F0E"/>
    <w:rsid w:val="0047640A"/>
    <w:rsid w:val="00493409"/>
    <w:rsid w:val="0049464D"/>
    <w:rsid w:val="004A4FE1"/>
    <w:rsid w:val="004A7E6E"/>
    <w:rsid w:val="004B2FCE"/>
    <w:rsid w:val="005A0B68"/>
    <w:rsid w:val="0061046C"/>
    <w:rsid w:val="006106C3"/>
    <w:rsid w:val="00617567"/>
    <w:rsid w:val="00653216"/>
    <w:rsid w:val="006975C1"/>
    <w:rsid w:val="00784D21"/>
    <w:rsid w:val="007C428A"/>
    <w:rsid w:val="007D785B"/>
    <w:rsid w:val="007F329B"/>
    <w:rsid w:val="008752A9"/>
    <w:rsid w:val="0088461D"/>
    <w:rsid w:val="008E01C2"/>
    <w:rsid w:val="009343CB"/>
    <w:rsid w:val="00987AFC"/>
    <w:rsid w:val="009B55AA"/>
    <w:rsid w:val="009F4A07"/>
    <w:rsid w:val="00A52DAC"/>
    <w:rsid w:val="00AB6F8C"/>
    <w:rsid w:val="00AF6E26"/>
    <w:rsid w:val="00B44910"/>
    <w:rsid w:val="00B738E7"/>
    <w:rsid w:val="00BC753D"/>
    <w:rsid w:val="00BD51B6"/>
    <w:rsid w:val="00C1671B"/>
    <w:rsid w:val="00C451BD"/>
    <w:rsid w:val="00C72B98"/>
    <w:rsid w:val="00D1034A"/>
    <w:rsid w:val="00D31C8A"/>
    <w:rsid w:val="00D56EA3"/>
    <w:rsid w:val="00E73F03"/>
    <w:rsid w:val="00E9248C"/>
    <w:rsid w:val="00EC413C"/>
    <w:rsid w:val="00EE1083"/>
    <w:rsid w:val="00F03985"/>
    <w:rsid w:val="00F42763"/>
    <w:rsid w:val="00FC34BF"/>
    <w:rsid w:val="00FE4853"/>
    <w:rsid w:val="00FE63E0"/>
    <w:rsid w:val="00FF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C702D"/>
  <w15:docId w15:val="{618F8320-F8CE-48FC-8469-DC1E2DD5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C8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752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52A9"/>
  </w:style>
  <w:style w:type="paragraph" w:styleId="a6">
    <w:name w:val="footer"/>
    <w:basedOn w:val="a"/>
    <w:link w:val="a7"/>
    <w:uiPriority w:val="99"/>
    <w:unhideWhenUsed/>
    <w:rsid w:val="008752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5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0007311</cp:lastModifiedBy>
  <cp:revision>4</cp:revision>
  <dcterms:created xsi:type="dcterms:W3CDTF">2025-03-21T07:09:00Z</dcterms:created>
  <dcterms:modified xsi:type="dcterms:W3CDTF">2026-01-09T09:27:00Z</dcterms:modified>
</cp:coreProperties>
</file>