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B7" w:rsidRPr="005379B7" w:rsidRDefault="005379B7" w:rsidP="005379B7">
      <w:pPr>
        <w:overflowPunct w:val="0"/>
        <w:spacing w:line="302" w:lineRule="exact"/>
        <w:jc w:val="center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32"/>
          <w:szCs w:val="32"/>
        </w:rPr>
      </w:pPr>
      <w:r w:rsidRPr="005379B7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「</w:t>
      </w:r>
      <w:r w:rsidR="001E1C61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池武当</w:t>
      </w:r>
      <w:r w:rsidR="00142B0F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ＩＣ</w:t>
      </w:r>
      <w:r w:rsidR="0010595B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及び</w:t>
      </w:r>
      <w:r w:rsidR="001E1C61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周辺道路の整備事業</w:t>
      </w:r>
      <w:r w:rsidRPr="005379B7">
        <w:rPr>
          <w:rFonts w:ascii="ＭＳ ゴシック" w:eastAsia="ＭＳ ゴシック" w:hAnsi="ＭＳ ゴシック" w:cs="HG丸ｺﾞｼｯｸM-PRO"/>
          <w:color w:val="000000"/>
          <w:kern w:val="0"/>
          <w:sz w:val="32"/>
          <w:szCs w:val="32"/>
        </w:rPr>
        <w:t>」</w:t>
      </w:r>
    </w:p>
    <w:p w:rsidR="005F247A" w:rsidRPr="005379B7" w:rsidRDefault="005379B7" w:rsidP="005379B7">
      <w:pPr>
        <w:overflowPunct w:val="0"/>
        <w:spacing w:line="302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5379B7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に</w:t>
      </w:r>
      <w:r w:rsidR="005F247A" w:rsidRPr="005379B7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対する意見様式</w:t>
      </w:r>
    </w:p>
    <w:p w:rsidR="005F247A" w:rsidRPr="005F247A" w:rsidRDefault="005F247A" w:rsidP="005F247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6"/>
          <w:szCs w:val="26"/>
        </w:rPr>
      </w:pPr>
    </w:p>
    <w:tbl>
      <w:tblPr>
        <w:tblW w:w="971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97"/>
        <w:gridCol w:w="7484"/>
      </w:tblGrid>
      <w:tr w:rsidR="005F247A" w:rsidRPr="005F247A" w:rsidTr="00194AA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氏名又は団体名</w:t>
            </w: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F247A" w:rsidRPr="005F247A" w:rsidTr="00194AA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住所又は所在地</w:t>
            </w: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F247A" w:rsidRPr="005F247A" w:rsidTr="00194AA7">
        <w:trPr>
          <w:trHeight w:val="423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連　絡　先</w:t>
            </w: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電話番号：</w:t>
            </w: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（　　　）</w:t>
            </w:r>
          </w:p>
        </w:tc>
      </w:tr>
      <w:tr w:rsidR="005F247A" w:rsidRPr="005F247A" w:rsidTr="00194AA7">
        <w:trPr>
          <w:trHeight w:val="415"/>
        </w:trPr>
        <w:tc>
          <w:tcPr>
            <w:tcW w:w="22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電子ﾒｰﾙｱﾄﾞﾚｽ：</w:t>
            </w:r>
          </w:p>
        </w:tc>
      </w:tr>
      <w:tr w:rsidR="005F247A" w:rsidRPr="005F247A" w:rsidTr="00194AA7">
        <w:trPr>
          <w:trHeight w:val="389"/>
        </w:trPr>
        <w:tc>
          <w:tcPr>
            <w:tcW w:w="971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>意　見　の　内　容</w:t>
            </w:r>
          </w:p>
        </w:tc>
      </w:tr>
      <w:tr w:rsidR="005F247A" w:rsidRPr="005F247A" w:rsidTr="00194AA7">
        <w:trPr>
          <w:trHeight w:val="8463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6"/>
                <w:szCs w:val="26"/>
              </w:rPr>
              <w:t>意見内容</w:t>
            </w:r>
          </w:p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F247A" w:rsidRPr="005F247A" w:rsidRDefault="00344FE4" w:rsidP="005F247A">
            <w:pPr>
              <w:widowControl/>
              <w:jc w:val="left"/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Cs w:val="21"/>
              </w:rPr>
              <w:t>ご</w:t>
            </w:r>
            <w:r w:rsidR="005F247A" w:rsidRPr="005F247A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Cs w:val="21"/>
              </w:rPr>
              <w:t>意見を記入下さい。</w:t>
            </w:r>
          </w:p>
          <w:p w:rsidR="005F247A" w:rsidRPr="005F247A" w:rsidRDefault="005F247A" w:rsidP="005F247A">
            <w:pPr>
              <w:widowControl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F247A" w:rsidRPr="005F247A" w:rsidRDefault="005F247A" w:rsidP="005F247A">
            <w:pPr>
              <w:widowControl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F247A" w:rsidRPr="005379B7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5F247A" w:rsidRPr="005F247A" w:rsidRDefault="005F247A" w:rsidP="005F247A">
      <w:pPr>
        <w:overflowPunct w:val="0"/>
        <w:spacing w:line="2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2"/>
        </w:rPr>
      </w:pPr>
    </w:p>
    <w:p w:rsidR="005F247A" w:rsidRDefault="005F247A" w:rsidP="005F247A">
      <w:pPr>
        <w:overflowPunct w:val="0"/>
        <w:spacing w:line="262" w:lineRule="exact"/>
        <w:textAlignment w:val="baseline"/>
        <w:rPr>
          <w:rFonts w:ascii="ＤＦ特太ゴシック体" w:eastAsia="ＤＦ特太ゴシック体" w:hAnsi="ＭＳ ゴシック" w:cs="ＤＦ特太ゴシック体"/>
          <w:color w:val="000000"/>
          <w:kern w:val="0"/>
          <w:sz w:val="26"/>
          <w:szCs w:val="26"/>
          <w:u w:val="wave" w:color="000000"/>
        </w:rPr>
      </w:pP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〔提出期限〕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令和</w:t>
      </w:r>
      <w:r w:rsidR="0009757D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３年11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月</w:t>
      </w:r>
      <w:r w:rsidR="0009757D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15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日（</w:t>
      </w:r>
      <w:r w:rsidR="0009757D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月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）必着</w:t>
      </w:r>
    </w:p>
    <w:p w:rsidR="0009757D" w:rsidRPr="0009757D" w:rsidRDefault="0009757D" w:rsidP="005F247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6"/>
          <w:szCs w:val="26"/>
        </w:rPr>
      </w:pPr>
      <w:r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</w:rPr>
        <w:t xml:space="preserve">　　　　　（</w:t>
      </w:r>
      <w:r w:rsidRPr="0009757D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</w:rPr>
        <w:t>郵送の場合は、令和３年11月12日（金）の消印まで</w:t>
      </w:r>
      <w:r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</w:rPr>
        <w:t>）</w:t>
      </w:r>
    </w:p>
    <w:p w:rsidR="0009757D" w:rsidRPr="0009757D" w:rsidRDefault="0009757D" w:rsidP="005F247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6"/>
          <w:szCs w:val="26"/>
        </w:rPr>
      </w:pPr>
    </w:p>
    <w:p w:rsidR="00A5263A" w:rsidRDefault="005F247A" w:rsidP="00A5263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6"/>
          <w:szCs w:val="26"/>
        </w:rPr>
      </w:pP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〔提</w:t>
      </w:r>
      <w:r w:rsidRPr="005F247A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 xml:space="preserve"> </w:t>
      </w: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出</w:t>
      </w:r>
      <w:r w:rsidRPr="005F247A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 xml:space="preserve"> </w:t>
      </w: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先〕〒</w:t>
      </w:r>
      <w:r w:rsidR="001E1C61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>90</w:t>
      </w:r>
      <w:r w:rsidR="001E1C61">
        <w:rPr>
          <w:rFonts w:ascii="ＭＳ ゴシック" w:eastAsia="ＭＳ ゴシック" w:hAnsi="ＭＳ ゴシック" w:cs="Times New Roman" w:hint="eastAsia"/>
          <w:color w:val="000000"/>
          <w:kern w:val="0"/>
          <w:sz w:val="26"/>
          <w:szCs w:val="26"/>
        </w:rPr>
        <w:t>4</w:t>
      </w:r>
      <w:r w:rsidR="001E1C61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>-</w:t>
      </w:r>
      <w:r w:rsidR="001E1C61">
        <w:rPr>
          <w:rFonts w:ascii="ＭＳ ゴシック" w:eastAsia="ＭＳ ゴシック" w:hAnsi="ＭＳ ゴシック" w:cs="Times New Roman" w:hint="eastAsia"/>
          <w:color w:val="000000"/>
          <w:kern w:val="0"/>
          <w:sz w:val="26"/>
          <w:szCs w:val="26"/>
        </w:rPr>
        <w:t>2155</w:t>
      </w: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沖縄県</w:t>
      </w:r>
      <w:r w:rsidR="001E1C61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沖縄市美原１－６－３４</w:t>
      </w:r>
    </w:p>
    <w:p w:rsidR="005F247A" w:rsidRDefault="005F247A" w:rsidP="001E1C61">
      <w:pPr>
        <w:overflowPunct w:val="0"/>
        <w:spacing w:line="262" w:lineRule="exact"/>
        <w:ind w:firstLineChars="600" w:firstLine="159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沖縄県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土木建築部　</w:t>
      </w:r>
      <w:r w:rsidR="001E1C61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中部土木事務所　計画調査班</w:t>
      </w:r>
    </w:p>
    <w:p w:rsidR="005F247A" w:rsidRDefault="005F247A" w:rsidP="005F247A">
      <w:pPr>
        <w:ind w:firstLineChars="2700" w:firstLine="5836"/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</w:pPr>
      <w:r w:rsidRPr="00465622"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>TEL:</w:t>
      </w:r>
      <w:r w:rsidR="001E1C61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>098-894-6518</w:t>
      </w:r>
      <w:r w:rsidRPr="005F247A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 xml:space="preserve"> </w:t>
      </w:r>
    </w:p>
    <w:p w:rsidR="005F247A" w:rsidRPr="005F247A" w:rsidRDefault="001E1C61" w:rsidP="005F247A">
      <w:pPr>
        <w:ind w:firstLineChars="2700" w:firstLine="5836"/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>FAX:098-937-2510</w:t>
      </w:r>
    </w:p>
    <w:p w:rsidR="005F247A" w:rsidRPr="005F247A" w:rsidRDefault="005F247A" w:rsidP="005F247A">
      <w:pPr>
        <w:ind w:firstLineChars="2700" w:firstLine="5836"/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>Mail:</w:t>
      </w:r>
      <w:r w:rsidRPr="005F247A">
        <w:t xml:space="preserve"> </w:t>
      </w:r>
      <w:r w:rsidR="001E1C61" w:rsidRPr="001E1C61"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>xx060020@pref.okinawa.lg.jp</w:t>
      </w:r>
    </w:p>
    <w:sectPr w:rsidR="005F247A" w:rsidRPr="005F247A" w:rsidSect="005F247A">
      <w:headerReference w:type="default" r:id="rId6"/>
      <w:pgSz w:w="11906" w:h="16838" w:code="9"/>
      <w:pgMar w:top="1134" w:right="1134" w:bottom="454" w:left="1190" w:header="720" w:footer="720" w:gutter="0"/>
      <w:pgNumType w:start="1"/>
      <w:cols w:space="720"/>
      <w:noEndnote/>
      <w:docGrid w:type="linesAndChars" w:linePitch="354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3D" w:rsidRDefault="0051123D">
      <w:r>
        <w:separator/>
      </w:r>
    </w:p>
  </w:endnote>
  <w:endnote w:type="continuationSeparator" w:id="0">
    <w:p w:rsidR="0051123D" w:rsidRDefault="0051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3D" w:rsidRDefault="0051123D">
      <w:r>
        <w:separator/>
      </w:r>
    </w:p>
  </w:footnote>
  <w:footnote w:type="continuationSeparator" w:id="0">
    <w:p w:rsidR="0051123D" w:rsidRDefault="0051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08" w:rsidRPr="006B31D7" w:rsidRDefault="00A5263A" w:rsidP="006B31D7">
    <w:pPr>
      <w:wordWrap w:val="0"/>
      <w:spacing w:line="262" w:lineRule="exact"/>
      <w:jc w:val="right"/>
      <w:rPr>
        <w:rFonts w:ascii="ＭＳ ゴシック" w:cs="Times New Roman"/>
        <w:sz w:val="24"/>
        <w:szCs w:val="24"/>
      </w:rPr>
    </w:pPr>
    <w:r>
      <w:rPr>
        <w:rFonts w:hint="eastAsia"/>
        <w:sz w:val="24"/>
        <w:szCs w:val="24"/>
        <w:bdr w:val="single" w:sz="4" w:space="0" w:color="000000"/>
      </w:rPr>
      <w:t xml:space="preserve">　</w:t>
    </w:r>
    <w:r w:rsidR="00344FE4">
      <w:rPr>
        <w:rFonts w:hint="eastAsia"/>
        <w:sz w:val="24"/>
        <w:szCs w:val="24"/>
        <w:bdr w:val="single" w:sz="4" w:space="0" w:color="000000"/>
      </w:rPr>
      <w:t>提出様式</w:t>
    </w:r>
    <w:r w:rsidRPr="006B31D7">
      <w:rPr>
        <w:rFonts w:hint="eastAsia"/>
        <w:sz w:val="24"/>
        <w:szCs w:val="24"/>
        <w:bdr w:val="single" w:sz="4" w:space="0" w:color="000000"/>
      </w:rPr>
      <w:t>（県民）</w:t>
    </w:r>
    <w:r>
      <w:rPr>
        <w:sz w:val="24"/>
        <w:szCs w:val="24"/>
        <w:bdr w:val="single" w:sz="4" w:space="0" w:color="000000"/>
      </w:rPr>
      <w:t xml:space="preserve"> </w:t>
    </w:r>
  </w:p>
  <w:p w:rsidR="000B7708" w:rsidRPr="006B31D7" w:rsidRDefault="00142B0F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7A"/>
    <w:rsid w:val="0009757D"/>
    <w:rsid w:val="0010595B"/>
    <w:rsid w:val="00125A07"/>
    <w:rsid w:val="00142B0F"/>
    <w:rsid w:val="001E1C61"/>
    <w:rsid w:val="00327B14"/>
    <w:rsid w:val="00344FE4"/>
    <w:rsid w:val="00465622"/>
    <w:rsid w:val="0051123D"/>
    <w:rsid w:val="005379B7"/>
    <w:rsid w:val="00561C80"/>
    <w:rsid w:val="005F247A"/>
    <w:rsid w:val="00634627"/>
    <w:rsid w:val="007B61DB"/>
    <w:rsid w:val="009069FD"/>
    <w:rsid w:val="009B6808"/>
    <w:rsid w:val="00A5263A"/>
    <w:rsid w:val="00C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AA1A80"/>
  <w15:chartTrackingRefBased/>
  <w15:docId w15:val="{F8564007-5F0C-4D80-ADAB-1CA900F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47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customStyle="1" w:styleId="a4">
    <w:name w:val="ヘッダー (文字)"/>
    <w:basedOn w:val="a0"/>
    <w:link w:val="a3"/>
    <w:uiPriority w:val="99"/>
    <w:rsid w:val="005F247A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styleId="a5">
    <w:name w:val="Hyperlink"/>
    <w:basedOn w:val="a0"/>
    <w:uiPriority w:val="99"/>
    <w:unhideWhenUsed/>
    <w:rsid w:val="005F24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56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7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13</cp:revision>
  <cp:lastPrinted>2020-01-29T05:03:00Z</cp:lastPrinted>
  <dcterms:created xsi:type="dcterms:W3CDTF">2020-01-29T04:57:00Z</dcterms:created>
  <dcterms:modified xsi:type="dcterms:W3CDTF">2021-10-21T06:14:00Z</dcterms:modified>
</cp:coreProperties>
</file>