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9E3F8" w14:textId="77777777" w:rsidR="00FA7DA2" w:rsidRPr="00F44A8F" w:rsidRDefault="00AE5B50" w:rsidP="00FA7DA2">
      <w:pPr>
        <w:jc w:val="center"/>
        <w:rPr>
          <w:sz w:val="28"/>
        </w:rPr>
      </w:pPr>
      <w:r w:rsidRPr="00F44A8F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6F345" wp14:editId="04AF950E">
                <wp:simplePos x="0" y="0"/>
                <wp:positionH relativeFrom="column">
                  <wp:posOffset>43814</wp:posOffset>
                </wp:positionH>
                <wp:positionV relativeFrom="paragraph">
                  <wp:posOffset>-603250</wp:posOffset>
                </wp:positionV>
                <wp:extent cx="128587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B9F033" w14:textId="3DE7774A" w:rsidR="00AE5B50" w:rsidRPr="00257C9A" w:rsidRDefault="00AE5B50">
                            <w:pPr>
                              <w:rPr>
                                <w:sz w:val="22"/>
                              </w:rPr>
                            </w:pPr>
                            <w:r w:rsidRPr="00257C9A">
                              <w:rPr>
                                <w:rFonts w:hint="eastAsia"/>
                                <w:sz w:val="22"/>
                              </w:rPr>
                              <w:t>【様式</w:t>
                            </w:r>
                            <w:r w:rsidR="00257C9A" w:rsidRPr="00257C9A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9D667E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="00257C9A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  <w:r w:rsidRPr="00257C9A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06F3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-47.5pt;width:101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" fillcolor="white [3201]" stroked="f" strokeweight=".5pt">
                <v:textbox>
                  <w:txbxContent>
                    <w:p w14:paraId="59B9F033" w14:textId="3DE7774A" w:rsidR="00AE5B50" w:rsidRPr="00257C9A" w:rsidRDefault="00AE5B50">
                      <w:pPr>
                        <w:rPr>
                          <w:sz w:val="22"/>
                        </w:rPr>
                      </w:pPr>
                      <w:r w:rsidRPr="00257C9A">
                        <w:rPr>
                          <w:rFonts w:hint="eastAsia"/>
                          <w:sz w:val="22"/>
                        </w:rPr>
                        <w:t>【様式</w:t>
                      </w:r>
                      <w:r w:rsidR="00257C9A" w:rsidRPr="00257C9A">
                        <w:rPr>
                          <w:rFonts w:hint="eastAsia"/>
                          <w:sz w:val="22"/>
                        </w:rPr>
                        <w:t>第</w:t>
                      </w:r>
                      <w:r w:rsidR="009D667E">
                        <w:rPr>
                          <w:rFonts w:hint="eastAsia"/>
                          <w:sz w:val="22"/>
                        </w:rPr>
                        <w:t>３</w:t>
                      </w:r>
                      <w:bookmarkStart w:id="1" w:name="_GoBack"/>
                      <w:bookmarkEnd w:id="1"/>
                      <w:r w:rsidR="00257C9A">
                        <w:rPr>
                          <w:rFonts w:hint="eastAsia"/>
                          <w:sz w:val="22"/>
                        </w:rPr>
                        <w:t>号</w:t>
                      </w:r>
                      <w:r w:rsidRPr="00257C9A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261BF1" w:rsidRPr="00F44A8F">
        <w:rPr>
          <w:rFonts w:hint="eastAsia"/>
          <w:sz w:val="28"/>
        </w:rPr>
        <w:t>おきなわSDGsパートナー</w:t>
      </w:r>
      <w:r w:rsidR="00E51097" w:rsidRPr="00F44A8F">
        <w:rPr>
          <w:rFonts w:hint="eastAsia"/>
          <w:sz w:val="28"/>
        </w:rPr>
        <w:t>登録</w:t>
      </w:r>
      <w:r w:rsidR="00801791" w:rsidRPr="00F44A8F">
        <w:rPr>
          <w:rFonts w:hint="eastAsia"/>
          <w:sz w:val="28"/>
        </w:rPr>
        <w:t>変更</w:t>
      </w:r>
      <w:r w:rsidR="004D61EB" w:rsidRPr="00F44A8F">
        <w:rPr>
          <w:rFonts w:hint="eastAsia"/>
          <w:sz w:val="28"/>
        </w:rPr>
        <w:t>届出</w:t>
      </w:r>
      <w:r w:rsidR="00FA7DA2" w:rsidRPr="00F44A8F">
        <w:rPr>
          <w:rFonts w:hint="eastAsia"/>
          <w:sz w:val="28"/>
        </w:rPr>
        <w:t>書</w:t>
      </w:r>
    </w:p>
    <w:p w14:paraId="7E1B78FB" w14:textId="77777777" w:rsidR="00FA7DA2" w:rsidRPr="00F44A8F" w:rsidRDefault="00FA7DA2" w:rsidP="00FA7DA2"/>
    <w:p w14:paraId="7EFD37DB" w14:textId="77777777" w:rsidR="002D4BC9" w:rsidRPr="00F44A8F" w:rsidRDefault="002D4BC9" w:rsidP="00FA7DA2"/>
    <w:p w14:paraId="5354C45E" w14:textId="77777777" w:rsidR="00FA7DA2" w:rsidRPr="00F44A8F" w:rsidRDefault="00FA7DA2" w:rsidP="002D4BC9">
      <w:pPr>
        <w:jc w:val="right"/>
      </w:pPr>
      <w:r w:rsidRPr="00F44A8F">
        <w:rPr>
          <w:rFonts w:hint="eastAsia"/>
        </w:rPr>
        <w:t>令和　年　月　日</w:t>
      </w:r>
    </w:p>
    <w:p w14:paraId="75FE3511" w14:textId="77777777" w:rsidR="00FA7DA2" w:rsidRPr="00F44A8F" w:rsidRDefault="00FA7DA2" w:rsidP="00FA7DA2"/>
    <w:p w14:paraId="3446D519" w14:textId="77777777" w:rsidR="00FA7DA2" w:rsidRPr="00F44A8F" w:rsidRDefault="00FA7DA2" w:rsidP="00FA7DA2"/>
    <w:p w14:paraId="1C69E6BE" w14:textId="77777777" w:rsidR="00FA7DA2" w:rsidRPr="00F44A8F" w:rsidRDefault="00FA7DA2" w:rsidP="00FA7DA2">
      <w:r w:rsidRPr="00F44A8F">
        <w:rPr>
          <w:rFonts w:hint="eastAsia"/>
        </w:rPr>
        <w:t xml:space="preserve">　沖縄県知事　あて</w:t>
      </w:r>
    </w:p>
    <w:p w14:paraId="25C5C584" w14:textId="77777777" w:rsidR="00FA7DA2" w:rsidRPr="00F44A8F" w:rsidRDefault="00FA7DA2" w:rsidP="00FA7DA2"/>
    <w:p w14:paraId="2F371F2A" w14:textId="5220B4F0" w:rsidR="00FA7DA2" w:rsidRPr="00F44A8F" w:rsidRDefault="00FA7DA2" w:rsidP="00FA7DA2">
      <w:pPr>
        <w:ind w:leftChars="1712" w:left="4109"/>
      </w:pPr>
      <w:r w:rsidRPr="00F44A8F">
        <w:rPr>
          <w:rFonts w:hint="eastAsia"/>
        </w:rPr>
        <w:t>住　　　　所</w:t>
      </w:r>
      <w:r w:rsidRPr="00F44A8F">
        <w:t xml:space="preserve">  </w:t>
      </w:r>
    </w:p>
    <w:p w14:paraId="70B3494C" w14:textId="77777777" w:rsidR="00FA7DA2" w:rsidRPr="00F44A8F" w:rsidRDefault="00FA7DA2" w:rsidP="002D4BC9">
      <w:pPr>
        <w:spacing w:beforeLines="50" w:before="193"/>
        <w:ind w:leftChars="1712" w:left="4109"/>
      </w:pPr>
      <w:r w:rsidRPr="00F44A8F">
        <w:rPr>
          <w:rFonts w:hint="eastAsia"/>
        </w:rPr>
        <w:t xml:space="preserve">商号又は名称　　　　　　　　　　</w:t>
      </w:r>
    </w:p>
    <w:p w14:paraId="290FEDE9" w14:textId="2D855DD4" w:rsidR="00FA7DA2" w:rsidRPr="00F44A8F" w:rsidRDefault="00FA7DA2" w:rsidP="002D4BC9">
      <w:pPr>
        <w:spacing w:beforeLines="50" w:before="193"/>
        <w:ind w:leftChars="1712" w:left="4109"/>
      </w:pPr>
      <w:r w:rsidRPr="00F44A8F">
        <w:rPr>
          <w:rFonts w:hint="eastAsia"/>
        </w:rPr>
        <w:t>代表者</w:t>
      </w:r>
      <w:r w:rsidRPr="00F44A8F">
        <w:t xml:space="preserve"> 氏 名　　　　　　　　　</w:t>
      </w:r>
      <w:r w:rsidRPr="00F44A8F">
        <w:rPr>
          <w:rFonts w:hint="eastAsia"/>
        </w:rPr>
        <w:t xml:space="preserve">　</w:t>
      </w:r>
    </w:p>
    <w:p w14:paraId="6326BC83" w14:textId="2EF37E38" w:rsidR="00FA7DA2" w:rsidRPr="00F44A8F" w:rsidRDefault="00FA7DA2" w:rsidP="00FA7DA2"/>
    <w:p w14:paraId="601AE89F" w14:textId="04B802C0" w:rsidR="00801791" w:rsidRPr="00F44A8F" w:rsidRDefault="00D40384" w:rsidP="00D40384">
      <w:pPr>
        <w:ind w:leftChars="100" w:left="240"/>
      </w:pPr>
      <w:r w:rsidRPr="00F44A8F">
        <w:rPr>
          <w:rFonts w:hint="eastAsia"/>
        </w:rPr>
        <w:t xml:space="preserve">　</w:t>
      </w:r>
      <w:r w:rsidR="00460059" w:rsidRPr="00F44A8F">
        <w:rPr>
          <w:rFonts w:hint="eastAsia"/>
        </w:rPr>
        <w:t>令和　年　月　日に</w:t>
      </w:r>
      <w:bookmarkStart w:id="0" w:name="_GoBack"/>
      <w:bookmarkEnd w:id="0"/>
      <w:r w:rsidR="00460059" w:rsidRPr="00F44A8F">
        <w:rPr>
          <w:rFonts w:hint="eastAsia"/>
        </w:rPr>
        <w:t>登録された「おきなわSDGsパートナー」について、</w:t>
      </w:r>
      <w:r w:rsidR="00801791" w:rsidRPr="00F44A8F">
        <w:rPr>
          <w:rFonts w:hint="eastAsia"/>
        </w:rPr>
        <w:t>以下の</w:t>
      </w:r>
      <w:r w:rsidRPr="00F44A8F">
        <w:rPr>
          <w:rFonts w:hint="eastAsia"/>
        </w:rPr>
        <w:t>とおり</w:t>
      </w:r>
      <w:r w:rsidR="00801791" w:rsidRPr="00F44A8F">
        <w:rPr>
          <w:rFonts w:hint="eastAsia"/>
        </w:rPr>
        <w:t>変更します。</w:t>
      </w:r>
    </w:p>
    <w:p w14:paraId="035AFF58" w14:textId="385244A3" w:rsidR="002D4BC9" w:rsidRPr="00F44A8F" w:rsidRDefault="002D4BC9" w:rsidP="00FA7DA2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954"/>
      </w:tblGrid>
      <w:tr w:rsidR="00F44A8F" w:rsidRPr="00F44A8F" w14:paraId="38CDB85D" w14:textId="77777777" w:rsidTr="00777129">
        <w:trPr>
          <w:trHeight w:val="1609"/>
        </w:trPr>
        <w:tc>
          <w:tcPr>
            <w:tcW w:w="1984" w:type="dxa"/>
          </w:tcPr>
          <w:p w14:paraId="770863C6" w14:textId="77777777" w:rsidR="00A615F6" w:rsidRPr="00F44A8F" w:rsidRDefault="00A615F6" w:rsidP="00DB4CD6">
            <w:r w:rsidRPr="00F44A8F">
              <w:rPr>
                <w:rFonts w:hint="eastAsia"/>
              </w:rPr>
              <w:t>１　変更箇所</w:t>
            </w:r>
          </w:p>
          <w:p w14:paraId="550295CE" w14:textId="17E8A3A9" w:rsidR="00A615F6" w:rsidRPr="00F44A8F" w:rsidRDefault="00A615F6" w:rsidP="002D46B2">
            <w:pPr>
              <w:rPr>
                <w:strike/>
              </w:rPr>
            </w:pPr>
            <w:r w:rsidRPr="00F44A8F">
              <w:rPr>
                <w:rFonts w:hint="eastAsia"/>
              </w:rPr>
              <w:t>及び変更理由</w:t>
            </w:r>
          </w:p>
        </w:tc>
        <w:tc>
          <w:tcPr>
            <w:tcW w:w="5954" w:type="dxa"/>
          </w:tcPr>
          <w:p w14:paraId="1188666A" w14:textId="52DB4044" w:rsidR="00A615F6" w:rsidRPr="00F44A8F" w:rsidRDefault="00A615F6" w:rsidP="00777129">
            <w:pPr>
              <w:spacing w:beforeLines="50" w:before="193"/>
              <w:rPr>
                <w:strike/>
              </w:rPr>
            </w:pPr>
          </w:p>
        </w:tc>
      </w:tr>
      <w:tr w:rsidR="00F44A8F" w:rsidRPr="00F44A8F" w14:paraId="5618EBDA" w14:textId="77777777" w:rsidTr="00923BF1">
        <w:trPr>
          <w:trHeight w:val="848"/>
        </w:trPr>
        <w:tc>
          <w:tcPr>
            <w:tcW w:w="1984" w:type="dxa"/>
          </w:tcPr>
          <w:p w14:paraId="141786AD" w14:textId="149195D8" w:rsidR="00A615F6" w:rsidRPr="00F44A8F" w:rsidRDefault="00A615F6" w:rsidP="00A615F6">
            <w:r w:rsidRPr="00F44A8F">
              <w:rPr>
                <w:rFonts w:hint="eastAsia"/>
              </w:rPr>
              <w:t>２　担当者連絡先</w:t>
            </w:r>
          </w:p>
        </w:tc>
        <w:tc>
          <w:tcPr>
            <w:tcW w:w="5954" w:type="dxa"/>
          </w:tcPr>
          <w:p w14:paraId="1922AF72" w14:textId="77777777" w:rsidR="00A615F6" w:rsidRPr="00F44A8F" w:rsidRDefault="00A615F6" w:rsidP="002D4BC9">
            <w:r w:rsidRPr="00F44A8F">
              <w:rPr>
                <w:rFonts w:hint="eastAsia"/>
              </w:rPr>
              <w:t>担当者の所属</w:t>
            </w:r>
          </w:p>
          <w:p w14:paraId="62B17690" w14:textId="77777777" w:rsidR="00A615F6" w:rsidRPr="00F44A8F" w:rsidRDefault="00A615F6" w:rsidP="002D4BC9">
            <w:r w:rsidRPr="00F44A8F">
              <w:rPr>
                <w:rFonts w:hint="eastAsia"/>
              </w:rPr>
              <w:t>担当者氏名</w:t>
            </w:r>
          </w:p>
          <w:p w14:paraId="4D1E5D76" w14:textId="77777777" w:rsidR="00A615F6" w:rsidRPr="00F44A8F" w:rsidRDefault="00A615F6" w:rsidP="002D4BC9">
            <w:r w:rsidRPr="00F44A8F">
              <w:rPr>
                <w:rFonts w:hint="eastAsia"/>
              </w:rPr>
              <w:t>電話番号</w:t>
            </w:r>
          </w:p>
          <w:p w14:paraId="20F447F8" w14:textId="77777777" w:rsidR="00A615F6" w:rsidRPr="00F44A8F" w:rsidRDefault="00A615F6" w:rsidP="002D4BC9">
            <w:r w:rsidRPr="00F44A8F">
              <w:rPr>
                <w:rFonts w:hint="eastAsia"/>
              </w:rPr>
              <w:t>ファックス番号</w:t>
            </w:r>
          </w:p>
          <w:p w14:paraId="5679AF3D" w14:textId="77777777" w:rsidR="00A615F6" w:rsidRPr="00F44A8F" w:rsidRDefault="00A615F6" w:rsidP="002D4BC9">
            <w:r w:rsidRPr="00F44A8F">
              <w:rPr>
                <w:rFonts w:hint="eastAsia"/>
              </w:rPr>
              <w:t>メールアドレス</w:t>
            </w:r>
          </w:p>
          <w:p w14:paraId="659667CC" w14:textId="540A74BE" w:rsidR="00A615F6" w:rsidRPr="00F44A8F" w:rsidRDefault="00A615F6" w:rsidP="00FA7DA2"/>
        </w:tc>
      </w:tr>
      <w:tr w:rsidR="00A615F6" w:rsidRPr="00F44A8F" w14:paraId="3DC06CD8" w14:textId="77777777" w:rsidTr="00923BF1">
        <w:trPr>
          <w:trHeight w:val="2209"/>
        </w:trPr>
        <w:tc>
          <w:tcPr>
            <w:tcW w:w="1984" w:type="dxa"/>
          </w:tcPr>
          <w:p w14:paraId="151CF5DF" w14:textId="049F36B4" w:rsidR="00A615F6" w:rsidRPr="00F44A8F" w:rsidRDefault="00A615F6" w:rsidP="002D46B2">
            <w:r w:rsidRPr="00F44A8F">
              <w:rPr>
                <w:rFonts w:hint="eastAsia"/>
              </w:rPr>
              <w:t>３　その他</w:t>
            </w:r>
          </w:p>
        </w:tc>
        <w:tc>
          <w:tcPr>
            <w:tcW w:w="5954" w:type="dxa"/>
          </w:tcPr>
          <w:p w14:paraId="46E441E3" w14:textId="77777777" w:rsidR="00A615F6" w:rsidRPr="00F44A8F" w:rsidRDefault="00A615F6" w:rsidP="002D4BC9"/>
        </w:tc>
      </w:tr>
    </w:tbl>
    <w:p w14:paraId="5D92FD29" w14:textId="17497DC6" w:rsidR="003911CF" w:rsidRPr="00F44A8F" w:rsidRDefault="003911CF" w:rsidP="00923BF1"/>
    <w:sectPr w:rsidR="003911CF" w:rsidRPr="00F44A8F" w:rsidSect="004D2C30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84CF5" w14:textId="77777777" w:rsidR="0070295C" w:rsidRDefault="0070295C" w:rsidP="00814681">
      <w:r>
        <w:separator/>
      </w:r>
    </w:p>
  </w:endnote>
  <w:endnote w:type="continuationSeparator" w:id="0">
    <w:p w14:paraId="5DC9549A" w14:textId="77777777" w:rsidR="0070295C" w:rsidRDefault="0070295C" w:rsidP="0081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5EBAD" w14:textId="77777777" w:rsidR="0070295C" w:rsidRDefault="0070295C" w:rsidP="00814681">
      <w:r>
        <w:separator/>
      </w:r>
    </w:p>
  </w:footnote>
  <w:footnote w:type="continuationSeparator" w:id="0">
    <w:p w14:paraId="03E4D11D" w14:textId="77777777" w:rsidR="0070295C" w:rsidRDefault="0070295C" w:rsidP="00814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93D"/>
    <w:multiLevelType w:val="hybridMultilevel"/>
    <w:tmpl w:val="7E0898C4"/>
    <w:lvl w:ilvl="0" w:tplc="B3D467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224AD0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8037CDE"/>
    <w:multiLevelType w:val="hybridMultilevel"/>
    <w:tmpl w:val="AD32C58A"/>
    <w:lvl w:ilvl="0" w:tplc="756C4DB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88B7DF3"/>
    <w:multiLevelType w:val="hybridMultilevel"/>
    <w:tmpl w:val="08306234"/>
    <w:lvl w:ilvl="0" w:tplc="EA008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6F2461"/>
    <w:multiLevelType w:val="hybridMultilevel"/>
    <w:tmpl w:val="E14EECF8"/>
    <w:lvl w:ilvl="0" w:tplc="8B22F79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1070B38"/>
    <w:multiLevelType w:val="hybridMultilevel"/>
    <w:tmpl w:val="6E9249DC"/>
    <w:lvl w:ilvl="0" w:tplc="B146604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C332CE4"/>
    <w:multiLevelType w:val="hybridMultilevel"/>
    <w:tmpl w:val="F49E1C6C"/>
    <w:lvl w:ilvl="0" w:tplc="C2C471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CF740EC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B8DEC9BC">
      <w:start w:val="1"/>
      <w:numFmt w:val="bullet"/>
      <w:lvlText w:val=""/>
      <w:lvlJc w:val="left"/>
      <w:pPr>
        <w:ind w:left="1440" w:hanging="360"/>
      </w:pPr>
      <w:rPr>
        <w:rFonts w:ascii="Wingdings" w:eastAsia="ＭＳ ゴシック" w:hAnsi="Wingdings" w:cs="Arial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8F"/>
    <w:rsid w:val="0000070F"/>
    <w:rsid w:val="0005017C"/>
    <w:rsid w:val="000A5059"/>
    <w:rsid w:val="000C20FB"/>
    <w:rsid w:val="000F42BD"/>
    <w:rsid w:val="00151CC0"/>
    <w:rsid w:val="0021432C"/>
    <w:rsid w:val="00257C9A"/>
    <w:rsid w:val="00261BF1"/>
    <w:rsid w:val="00267652"/>
    <w:rsid w:val="002D46B2"/>
    <w:rsid w:val="002D4BC9"/>
    <w:rsid w:val="00331713"/>
    <w:rsid w:val="00382741"/>
    <w:rsid w:val="003911CF"/>
    <w:rsid w:val="003B7A5B"/>
    <w:rsid w:val="003F70DC"/>
    <w:rsid w:val="00433880"/>
    <w:rsid w:val="00440E48"/>
    <w:rsid w:val="00454FD6"/>
    <w:rsid w:val="00460059"/>
    <w:rsid w:val="00472964"/>
    <w:rsid w:val="004D2C30"/>
    <w:rsid w:val="004D61EB"/>
    <w:rsid w:val="006E4B8D"/>
    <w:rsid w:val="0070295C"/>
    <w:rsid w:val="00777129"/>
    <w:rsid w:val="007A6EFB"/>
    <w:rsid w:val="00801791"/>
    <w:rsid w:val="00812F6F"/>
    <w:rsid w:val="00814681"/>
    <w:rsid w:val="00836F45"/>
    <w:rsid w:val="0087593C"/>
    <w:rsid w:val="008F155B"/>
    <w:rsid w:val="009160DB"/>
    <w:rsid w:val="00923BF1"/>
    <w:rsid w:val="009B3D49"/>
    <w:rsid w:val="009D667E"/>
    <w:rsid w:val="009F0C27"/>
    <w:rsid w:val="00A615F6"/>
    <w:rsid w:val="00A872B8"/>
    <w:rsid w:val="00AD24F7"/>
    <w:rsid w:val="00AE2183"/>
    <w:rsid w:val="00AE5B50"/>
    <w:rsid w:val="00B13216"/>
    <w:rsid w:val="00B233B6"/>
    <w:rsid w:val="00B24FF4"/>
    <w:rsid w:val="00B4134B"/>
    <w:rsid w:val="00B66CAD"/>
    <w:rsid w:val="00BE6326"/>
    <w:rsid w:val="00CC3E8F"/>
    <w:rsid w:val="00D40384"/>
    <w:rsid w:val="00D43BA5"/>
    <w:rsid w:val="00D60C14"/>
    <w:rsid w:val="00D672A6"/>
    <w:rsid w:val="00DB4CD6"/>
    <w:rsid w:val="00DC263A"/>
    <w:rsid w:val="00E15A6C"/>
    <w:rsid w:val="00E51097"/>
    <w:rsid w:val="00F44A8F"/>
    <w:rsid w:val="00F75993"/>
    <w:rsid w:val="00FA7DA2"/>
    <w:rsid w:val="00FB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9CFE8D"/>
  <w15:chartTrackingRefBased/>
  <w15:docId w15:val="{5FEA8491-F70E-4F53-9AE9-16A28B0E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63A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2B8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00070F"/>
  </w:style>
  <w:style w:type="character" w:customStyle="1" w:styleId="a6">
    <w:name w:val="日付 (文字)"/>
    <w:basedOn w:val="a0"/>
    <w:link w:val="a5"/>
    <w:uiPriority w:val="99"/>
    <w:semiHidden/>
    <w:rsid w:val="0000070F"/>
    <w:rPr>
      <w:rFonts w:ascii="ＭＳ ゴシック" w:eastAsia="ＭＳ ゴシック" w:hAnsi="ＭＳ ゴシック"/>
      <w:sz w:val="24"/>
    </w:rPr>
  </w:style>
  <w:style w:type="character" w:styleId="a7">
    <w:name w:val="Hyperlink"/>
    <w:basedOn w:val="a0"/>
    <w:uiPriority w:val="99"/>
    <w:semiHidden/>
    <w:unhideWhenUsed/>
    <w:rsid w:val="000C20F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4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6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146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4681"/>
    <w:rPr>
      <w:rFonts w:ascii="ＭＳ ゴシック" w:eastAsia="ＭＳ ゴシック" w:hAnsi="ＭＳ ゴシック"/>
      <w:sz w:val="24"/>
    </w:rPr>
  </w:style>
  <w:style w:type="paragraph" w:styleId="ac">
    <w:name w:val="footer"/>
    <w:basedOn w:val="a"/>
    <w:link w:val="ad"/>
    <w:uiPriority w:val="99"/>
    <w:unhideWhenUsed/>
    <w:rsid w:val="008146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4681"/>
    <w:rPr>
      <w:rFonts w:ascii="ＭＳ ゴシック" w:eastAsia="ＭＳ ゴシック" w:hAnsi="ＭＳ ゴシック"/>
      <w:sz w:val="24"/>
    </w:rPr>
  </w:style>
  <w:style w:type="character" w:styleId="ae">
    <w:name w:val="annotation reference"/>
    <w:basedOn w:val="a0"/>
    <w:uiPriority w:val="99"/>
    <w:semiHidden/>
    <w:unhideWhenUsed/>
    <w:rsid w:val="00DB4CD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B4CD6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B4CD6"/>
    <w:rPr>
      <w:rFonts w:ascii="ＭＳ ゴシック" w:eastAsia="ＭＳ ゴシック" w:hAnsi="ＭＳ ゴシック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4CD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B4CD6"/>
    <w:rPr>
      <w:rFonts w:ascii="ＭＳ ゴシック" w:eastAsia="ＭＳ ゴシック" w:hAnsi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金城　尚平</cp:lastModifiedBy>
  <cp:revision>28</cp:revision>
  <cp:lastPrinted>2023-03-28T07:50:00Z</cp:lastPrinted>
  <dcterms:created xsi:type="dcterms:W3CDTF">2019-11-21T01:19:00Z</dcterms:created>
  <dcterms:modified xsi:type="dcterms:W3CDTF">2023-04-17T08:29:00Z</dcterms:modified>
</cp:coreProperties>
</file>