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17355" w14:textId="77777777" w:rsidR="00EC6548" w:rsidRDefault="003804B6">
      <w:pPr>
        <w:pStyle w:val="a4"/>
        <w:tabs>
          <w:tab w:val="clear" w:pos="4252"/>
          <w:tab w:val="clear" w:pos="8504"/>
        </w:tabs>
        <w:snapToGrid/>
        <w:rPr>
          <w:rFonts w:cs="ＭＳ 明朝"/>
          <w:szCs w:val="24"/>
        </w:rPr>
      </w:pPr>
      <w:r>
        <w:rPr>
          <w:rFonts w:cs="ＭＳ 明朝" w:hint="eastAsia"/>
          <w:szCs w:val="24"/>
        </w:rPr>
        <w:t>第６号様式（第６条関係）</w:t>
      </w:r>
    </w:p>
    <w:p w14:paraId="38B248AA" w14:textId="77777777" w:rsidR="003804B6" w:rsidRDefault="003804B6">
      <w:pPr>
        <w:pStyle w:val="a4"/>
        <w:tabs>
          <w:tab w:val="clear" w:pos="4252"/>
          <w:tab w:val="clear" w:pos="8504"/>
        </w:tabs>
        <w:snapToGrid/>
        <w:rPr>
          <w:rFonts w:cs="ＭＳ 明朝"/>
          <w:szCs w:val="24"/>
        </w:rPr>
      </w:pPr>
    </w:p>
    <w:p w14:paraId="2A9A71DC" w14:textId="77777777" w:rsidR="00EC6548" w:rsidRDefault="00EC6548">
      <w:pPr>
        <w:rPr>
          <w:rFonts w:cs="ＭＳ 明朝"/>
          <w:szCs w:val="24"/>
        </w:rPr>
      </w:pPr>
    </w:p>
    <w:p w14:paraId="020EBF12" w14:textId="77777777" w:rsidR="00EC6548" w:rsidRDefault="00EC6548">
      <w:pPr>
        <w:overflowPunct w:val="0"/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t>港湾施設用地・旅客施設・事務所使用許可（</w:t>
      </w:r>
      <w:r w:rsidRPr="00A33903">
        <w:rPr>
          <w:rFonts w:cs="ＭＳ 明朝" w:hint="eastAsia"/>
          <w:strike/>
          <w:szCs w:val="24"/>
        </w:rPr>
        <w:t>変更</w:t>
      </w:r>
      <w:r>
        <w:rPr>
          <w:rFonts w:cs="ＭＳ 明朝" w:hint="eastAsia"/>
          <w:szCs w:val="24"/>
        </w:rPr>
        <w:t>）申請書</w:t>
      </w:r>
    </w:p>
    <w:p w14:paraId="0AC4C738" w14:textId="77777777" w:rsidR="00EC6548" w:rsidRDefault="00EC6548">
      <w:pPr>
        <w:pStyle w:val="a4"/>
        <w:tabs>
          <w:tab w:val="clear" w:pos="4252"/>
          <w:tab w:val="clear" w:pos="8504"/>
        </w:tabs>
        <w:overflowPunct w:val="0"/>
        <w:snapToGrid/>
        <w:spacing w:before="525" w:line="420" w:lineRule="exact"/>
        <w:jc w:val="righ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年　　月　　日　　</w:t>
      </w:r>
    </w:p>
    <w:p w14:paraId="3A1B733B" w14:textId="77777777" w:rsidR="00EC6548" w:rsidRDefault="00EC6548">
      <w:pPr>
        <w:pStyle w:val="a4"/>
        <w:tabs>
          <w:tab w:val="clear" w:pos="4252"/>
          <w:tab w:val="clear" w:pos="8504"/>
        </w:tabs>
        <w:overflowPunct w:val="0"/>
        <w:snapToGrid/>
        <w:spacing w:before="315" w:line="42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</w:t>
      </w:r>
      <w:r w:rsidR="00F75430">
        <w:rPr>
          <w:rFonts w:cs="ＭＳ 明朝" w:hint="eastAsia"/>
          <w:szCs w:val="24"/>
        </w:rPr>
        <w:t>沖縄県北部土木事務所長</w:t>
      </w:r>
      <w:r>
        <w:rPr>
          <w:rFonts w:cs="ＭＳ 明朝" w:hint="eastAsia"/>
          <w:szCs w:val="24"/>
        </w:rPr>
        <w:t xml:space="preserve">　　　殿</w:t>
      </w:r>
    </w:p>
    <w:p w14:paraId="4A207EA2" w14:textId="77777777" w:rsidR="00EC6548" w:rsidRDefault="00EC6548">
      <w:pPr>
        <w:pStyle w:val="a4"/>
        <w:tabs>
          <w:tab w:val="clear" w:pos="4252"/>
          <w:tab w:val="clear" w:pos="8504"/>
        </w:tabs>
        <w:overflowPunct w:val="0"/>
        <w:snapToGrid/>
        <w:spacing w:before="315" w:line="420" w:lineRule="exact"/>
        <w:jc w:val="righ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申請人　住　所　　　　　　　　　　　</w:t>
      </w:r>
    </w:p>
    <w:p w14:paraId="5BA6E018" w14:textId="77777777" w:rsidR="00EC6548" w:rsidRDefault="00EC6548">
      <w:pPr>
        <w:overflowPunct w:val="0"/>
        <w:spacing w:line="420" w:lineRule="exact"/>
        <w:jc w:val="righ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氏　名　　　　　　　　</w:t>
      </w:r>
      <w:r w:rsidR="00961082">
        <w:rPr>
          <w:rFonts w:cs="ＭＳ 明朝" w:hint="eastAsia"/>
          <w:szCs w:val="24"/>
        </w:rPr>
        <w:t xml:space="preserve">　</w:t>
      </w:r>
      <w:r>
        <w:rPr>
          <w:rFonts w:cs="ＭＳ 明朝" w:hint="eastAsia"/>
          <w:szCs w:val="24"/>
        </w:rPr>
        <w:t xml:space="preserve">　　</w:t>
      </w:r>
    </w:p>
    <w:p w14:paraId="2BEFF15B" w14:textId="77777777" w:rsidR="00EC6548" w:rsidRDefault="00EC6548">
      <w:pPr>
        <w:overflowPunct w:val="0"/>
        <w:spacing w:before="420" w:line="42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次のとおり港湾施設用地・旅客施設・事務所を使用したいので許可願います。</w:t>
      </w:r>
    </w:p>
    <w:p w14:paraId="2F0AF478" w14:textId="77777777" w:rsidR="00EC6548" w:rsidRDefault="00EC6548">
      <w:pPr>
        <w:pStyle w:val="a4"/>
        <w:tabs>
          <w:tab w:val="clear" w:pos="4252"/>
          <w:tab w:val="clear" w:pos="8504"/>
        </w:tabs>
        <w:overflowPunct w:val="0"/>
        <w:snapToGrid/>
        <w:spacing w:before="420" w:line="42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１　使用場所</w:t>
      </w:r>
    </w:p>
    <w:p w14:paraId="52517337" w14:textId="77777777" w:rsidR="00EC6548" w:rsidRDefault="00EC6548">
      <w:pPr>
        <w:pStyle w:val="a4"/>
        <w:tabs>
          <w:tab w:val="clear" w:pos="4252"/>
          <w:tab w:val="clear" w:pos="8504"/>
        </w:tabs>
        <w:overflowPunct w:val="0"/>
        <w:snapToGrid/>
        <w:spacing w:before="210" w:line="42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２　使用面積</w:t>
      </w:r>
    </w:p>
    <w:p w14:paraId="19BDD3BC" w14:textId="77777777" w:rsidR="00EC6548" w:rsidRDefault="00EC6548">
      <w:pPr>
        <w:pStyle w:val="a4"/>
        <w:tabs>
          <w:tab w:val="clear" w:pos="4252"/>
          <w:tab w:val="clear" w:pos="8504"/>
        </w:tabs>
        <w:overflowPunct w:val="0"/>
        <w:snapToGrid/>
        <w:spacing w:before="210" w:line="42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３　使用目的</w:t>
      </w:r>
    </w:p>
    <w:p w14:paraId="2270831A" w14:textId="77777777" w:rsidR="00EC6548" w:rsidRDefault="00EC6548">
      <w:pPr>
        <w:pStyle w:val="a4"/>
        <w:tabs>
          <w:tab w:val="clear" w:pos="4252"/>
          <w:tab w:val="clear" w:pos="8504"/>
        </w:tabs>
        <w:overflowPunct w:val="0"/>
        <w:snapToGrid/>
        <w:spacing w:before="210" w:line="42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４　使用期間</w:t>
      </w:r>
    </w:p>
    <w:p w14:paraId="516251F0" w14:textId="77777777" w:rsidR="00EC6548" w:rsidRDefault="00EC6548">
      <w:pPr>
        <w:pStyle w:val="a4"/>
        <w:tabs>
          <w:tab w:val="clear" w:pos="4252"/>
          <w:tab w:val="clear" w:pos="8504"/>
        </w:tabs>
        <w:overflowPunct w:val="0"/>
        <w:snapToGrid/>
        <w:spacing w:before="210" w:line="42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添付書類　１　位置図、平面図、求積図又は配置図、建物間取図</w:t>
      </w:r>
    </w:p>
    <w:p w14:paraId="43EE47B1" w14:textId="77777777" w:rsidR="00EC6548" w:rsidRDefault="00EC6548">
      <w:pPr>
        <w:pStyle w:val="2"/>
        <w:rPr>
          <w:rFonts w:hAnsi="Century" w:cs="ＭＳ 明朝"/>
          <w:sz w:val="16"/>
          <w:szCs w:val="24"/>
        </w:rPr>
      </w:pPr>
      <w:r>
        <w:rPr>
          <w:rFonts w:hAnsi="Century" w:cs="ＭＳ 明朝" w:hint="eastAsia"/>
          <w:szCs w:val="24"/>
        </w:rPr>
        <w:t xml:space="preserve">　　　　　　　２　建築物その他工作を設置する場合は、１の図面のほか、設計概要書及び構造図</w:t>
      </w:r>
    </w:p>
    <w:sectPr w:rsidR="00EC6548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5B849" w14:textId="77777777" w:rsidR="009A7213" w:rsidRDefault="009A7213">
      <w:pPr>
        <w:spacing w:line="240" w:lineRule="auto"/>
      </w:pPr>
      <w:r>
        <w:separator/>
      </w:r>
    </w:p>
  </w:endnote>
  <w:endnote w:type="continuationSeparator" w:id="0">
    <w:p w14:paraId="4439FD0F" w14:textId="77777777" w:rsidR="009A7213" w:rsidRDefault="009A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6D8E5" w14:textId="77777777" w:rsidR="009A7213" w:rsidRDefault="009A7213">
      <w:pPr>
        <w:spacing w:line="240" w:lineRule="auto"/>
      </w:pPr>
      <w:r>
        <w:separator/>
      </w:r>
    </w:p>
  </w:footnote>
  <w:footnote w:type="continuationSeparator" w:id="0">
    <w:p w14:paraId="73D15BA6" w14:textId="77777777" w:rsidR="009A7213" w:rsidRDefault="009A72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04B6"/>
    <w:rsid w:val="001205E7"/>
    <w:rsid w:val="003804B6"/>
    <w:rsid w:val="008963AF"/>
    <w:rsid w:val="00961082"/>
    <w:rsid w:val="009A7213"/>
    <w:rsid w:val="00A33903"/>
    <w:rsid w:val="00AA3B19"/>
    <w:rsid w:val="00EC6548"/>
    <w:rsid w:val="00F75430"/>
    <w:rsid w:val="00F7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5F0F29"/>
  <w14:defaultImageDpi w14:val="0"/>
  <w15:docId w15:val="{8B6DE76E-0F4E-4F6E-8E85-A8FAEDE4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hAnsi="Century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hAnsi="Century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overflowPunct w:val="0"/>
      <w:spacing w:before="210" w:line="420" w:lineRule="exact"/>
      <w:ind w:left="1680" w:hanging="1680"/>
    </w:pPr>
    <w:rPr>
      <w:rFonts w:hAnsi="MS Sans Serif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0008192</dc:creator>
  <cp:keywords/>
  <dc:description/>
  <cp:lastModifiedBy>0008192</cp:lastModifiedBy>
  <cp:revision>2</cp:revision>
  <dcterms:created xsi:type="dcterms:W3CDTF">2025-12-25T01:13:00Z</dcterms:created>
  <dcterms:modified xsi:type="dcterms:W3CDTF">2025-12-25T01:13:00Z</dcterms:modified>
</cp:coreProperties>
</file>