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FB80" w14:textId="77777777" w:rsidR="00295587" w:rsidRDefault="003B6F0B">
      <w:r w:rsidRPr="003B6F0B">
        <w:rPr>
          <w:rFonts w:ascii="ＭＳ ゴシック" w:eastAsia="ＭＳ ゴシック" w:hAnsi="ＭＳ ゴシック" w:hint="eastAsia"/>
        </w:rPr>
        <w:t>第</w:t>
      </w:r>
      <w:r w:rsidRPr="003B6F0B">
        <w:rPr>
          <w:rFonts w:ascii="ＭＳ ゴシック" w:eastAsia="ＭＳ ゴシック" w:hAnsi="ＭＳ ゴシック"/>
        </w:rPr>
        <w:t>24</w:t>
      </w:r>
      <w:r w:rsidRPr="003B6F0B">
        <w:rPr>
          <w:rFonts w:ascii="ＭＳ ゴシック" w:eastAsia="ＭＳ ゴシック" w:hAnsi="ＭＳ ゴシック" w:hint="eastAsia"/>
        </w:rPr>
        <w:t>号様式</w:t>
      </w:r>
      <w:r w:rsidRPr="003B6F0B">
        <w:rPr>
          <w:rFonts w:hint="eastAsia"/>
        </w:rPr>
        <w:t>（第</w:t>
      </w:r>
      <w:r w:rsidRPr="003B6F0B">
        <w:t>13</w:t>
      </w:r>
      <w:r w:rsidRPr="003B6F0B">
        <w:rPr>
          <w:rFonts w:hint="eastAsia"/>
        </w:rPr>
        <w:t>条関係）</w:t>
      </w:r>
    </w:p>
    <w:p w14:paraId="724C43C6" w14:textId="77777777" w:rsidR="00295587" w:rsidRDefault="00295587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5040"/>
      </w:tblGrid>
      <w:tr w:rsidR="00295587" w14:paraId="480B07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0"/>
        </w:trPr>
        <w:tc>
          <w:tcPr>
            <w:tcW w:w="7980" w:type="dxa"/>
            <w:gridSpan w:val="3"/>
          </w:tcPr>
          <w:p w14:paraId="72D100CE" w14:textId="77777777" w:rsidR="00295587" w:rsidRDefault="00295587">
            <w:pPr>
              <w:spacing w:before="105" w:line="420" w:lineRule="exact"/>
              <w:ind w:left="2526" w:right="2526"/>
              <w:jc w:val="distribute"/>
            </w:pPr>
            <w:r>
              <w:rPr>
                <w:rFonts w:hint="eastAsia"/>
              </w:rPr>
              <w:t>取下届出書</w:t>
            </w:r>
          </w:p>
          <w:p w14:paraId="5718E508" w14:textId="77777777" w:rsidR="00295587" w:rsidRDefault="00295587">
            <w:pPr>
              <w:spacing w:before="210" w:line="420" w:lineRule="exact"/>
            </w:pPr>
            <w:r>
              <w:rPr>
                <w:rFonts w:hint="eastAsia"/>
              </w:rPr>
              <w:t xml:space="preserve">　次のとおり建築物等の許可申請（認定申請・確認申請・完了検査申請・計画通知・完了通知）を取り下げたいので、届け出ます。</w:t>
            </w:r>
          </w:p>
          <w:p w14:paraId="71174A08" w14:textId="77777777" w:rsidR="00295587" w:rsidRDefault="00295587">
            <w:pPr>
              <w:spacing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258004DA" w14:textId="77777777" w:rsidR="00295587" w:rsidRDefault="00295587">
            <w:pPr>
              <w:spacing w:before="105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14:paraId="3B46E10F" w14:textId="77777777" w:rsidR="00295587" w:rsidRDefault="00295587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2934C954" w14:textId="77777777" w:rsidR="00295587" w:rsidRDefault="00F61FB0">
            <w:pPr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295587">
              <w:rPr>
                <w:rFonts w:hint="eastAsia"/>
              </w:rPr>
              <w:t xml:space="preserve">　</w:t>
            </w:r>
          </w:p>
          <w:p w14:paraId="691C5CED" w14:textId="77777777" w:rsidR="00295587" w:rsidRDefault="00295587">
            <w:pPr>
              <w:spacing w:before="210"/>
              <w:jc w:val="right"/>
            </w:pPr>
            <w:r>
              <w:rPr>
                <w:rFonts w:hint="eastAsia"/>
              </w:rPr>
              <w:t xml:space="preserve">（名称及び代表者氏名）　　</w:t>
            </w:r>
          </w:p>
          <w:p w14:paraId="0025DFE5" w14:textId="77777777" w:rsidR="00295587" w:rsidRDefault="00295587">
            <w:pPr>
              <w:spacing w:before="210" w:line="630" w:lineRule="exact"/>
              <w:jc w:val="left"/>
            </w:pPr>
            <w:r>
              <w:rPr>
                <w:rFonts w:hint="eastAsia"/>
              </w:rPr>
              <w:t xml:space="preserve">　沖縄県</w:t>
            </w:r>
            <w:r w:rsidR="00502459">
              <w:fldChar w:fldCharType="begin"/>
            </w:r>
            <w:r w:rsidR="00502459">
              <w:instrText xml:space="preserve"> eq \o(\s\up  10(</w:instrText>
            </w:r>
            <w:r w:rsidR="00502459">
              <w:rPr>
                <w:rFonts w:hint="eastAsia"/>
              </w:rPr>
              <w:instrText>知　　　事</w:instrText>
            </w:r>
            <w:r w:rsidR="00502459">
              <w:instrText>),\s\do  10(</w:instrText>
            </w:r>
            <w:r w:rsidR="00502459">
              <w:rPr>
                <w:rFonts w:hint="eastAsia"/>
              </w:rPr>
              <w:instrText>建築主事等</w:instrText>
            </w:r>
            <w:r w:rsidR="00502459">
              <w:instrText xml:space="preserve">)) </w:instrText>
            </w:r>
            <w:r w:rsidR="00502459">
              <w:fldChar w:fldCharType="end"/>
            </w:r>
            <w:r>
              <w:rPr>
                <w:rFonts w:hint="eastAsia"/>
                <w:vanish/>
              </w:rPr>
              <w:t>知　　事建築主事</w:t>
            </w:r>
            <w:r>
              <w:rPr>
                <w:rFonts w:hint="eastAsia"/>
              </w:rPr>
              <w:t xml:space="preserve">　　　</w:t>
            </w:r>
            <w:r w:rsidR="00502459">
              <w:t xml:space="preserve"> </w:t>
            </w:r>
            <w:r>
              <w:rPr>
                <w:rFonts w:hint="eastAsia"/>
              </w:rPr>
              <w:t>殿</w:t>
            </w:r>
          </w:p>
        </w:tc>
      </w:tr>
      <w:tr w:rsidR="00295587" w14:paraId="039E26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A3D7C46" w14:textId="77777777" w:rsidR="00295587" w:rsidRDefault="00295587"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53D58715" w14:textId="77777777" w:rsidR="00295587" w:rsidRDefault="00295587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040" w:type="dxa"/>
            <w:vAlign w:val="center"/>
          </w:tcPr>
          <w:p w14:paraId="41AC21EC" w14:textId="77777777" w:rsidR="00295587" w:rsidRDefault="00295587">
            <w:pPr>
              <w:jc w:val="right"/>
            </w:pPr>
            <w:r>
              <w:rPr>
                <w:rFonts w:hint="eastAsia"/>
              </w:rPr>
              <w:t xml:space="preserve">年　　　月　　　日　　　　　　　</w:t>
            </w:r>
          </w:p>
        </w:tc>
      </w:tr>
      <w:tr w:rsidR="00295587" w14:paraId="1BE993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542D4DE" w14:textId="77777777" w:rsidR="00295587" w:rsidRDefault="00295587"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FED3F69" w14:textId="77777777" w:rsidR="00295587" w:rsidRDefault="00295587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040" w:type="dxa"/>
            <w:vAlign w:val="center"/>
          </w:tcPr>
          <w:p w14:paraId="5BA67529" w14:textId="77777777" w:rsidR="00295587" w:rsidRDefault="00295587">
            <w:pPr>
              <w:jc w:val="right"/>
            </w:pPr>
          </w:p>
        </w:tc>
      </w:tr>
      <w:tr w:rsidR="00295587" w14:paraId="423E91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AD87E4F" w14:textId="77777777" w:rsidR="00295587" w:rsidRDefault="00295587"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0E727E2F" w14:textId="77777777" w:rsidR="00295587" w:rsidRDefault="00295587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040" w:type="dxa"/>
            <w:vAlign w:val="center"/>
          </w:tcPr>
          <w:p w14:paraId="595F90B0" w14:textId="77777777" w:rsidR="00295587" w:rsidRDefault="00295587">
            <w:pPr>
              <w:jc w:val="left"/>
            </w:pPr>
          </w:p>
        </w:tc>
      </w:tr>
      <w:tr w:rsidR="00295587" w14:paraId="7AC8F6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7571BADE" w14:textId="77777777" w:rsidR="00295587" w:rsidRDefault="00295587"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71ABB34" w14:textId="77777777" w:rsidR="00295587" w:rsidRDefault="00295587">
            <w:pPr>
              <w:jc w:val="distribute"/>
            </w:pPr>
            <w:r>
              <w:rPr>
                <w:rFonts w:hint="eastAsia"/>
              </w:rPr>
              <w:t>建築主の住所及び氏名</w:t>
            </w:r>
          </w:p>
          <w:p w14:paraId="478C8ABD" w14:textId="77777777" w:rsidR="00295587" w:rsidRDefault="00295587">
            <w:pPr>
              <w:jc w:val="distribute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5040" w:type="dxa"/>
            <w:vAlign w:val="center"/>
          </w:tcPr>
          <w:p w14:paraId="75B34E1F" w14:textId="77777777" w:rsidR="00295587" w:rsidRDefault="00295587"/>
        </w:tc>
      </w:tr>
      <w:tr w:rsidR="00295587" w14:paraId="64950D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tcBorders>
              <w:right w:val="nil"/>
            </w:tcBorders>
          </w:tcPr>
          <w:p w14:paraId="0AB19E00" w14:textId="77777777" w:rsidR="00295587" w:rsidRDefault="00295587">
            <w:pPr>
              <w:spacing w:before="210"/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</w:tcPr>
          <w:p w14:paraId="5B071308" w14:textId="77777777" w:rsidR="00295587" w:rsidRDefault="00295587">
            <w:pPr>
              <w:spacing w:before="210"/>
              <w:jc w:val="distribute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5040" w:type="dxa"/>
          </w:tcPr>
          <w:p w14:paraId="3971FA1D" w14:textId="77777777" w:rsidR="00295587" w:rsidRDefault="00295587"/>
        </w:tc>
      </w:tr>
      <w:tr w:rsidR="00295587" w14:paraId="5235A8F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0" w:type="dxa"/>
            <w:gridSpan w:val="2"/>
            <w:vAlign w:val="center"/>
          </w:tcPr>
          <w:p w14:paraId="4523198C" w14:textId="77777777" w:rsidR="00295587" w:rsidRDefault="00295587">
            <w:pPr>
              <w:jc w:val="distribute"/>
            </w:pPr>
            <w:r>
              <w:rPr>
                <w:rFonts w:hint="eastAsia"/>
              </w:rPr>
              <w:t>※土</w:t>
            </w:r>
            <w:r>
              <w:t xml:space="preserve"> </w:t>
            </w:r>
            <w:r>
              <w:rPr>
                <w:rFonts w:hint="eastAsia"/>
              </w:rPr>
              <w:t>木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vAlign w:val="center"/>
          </w:tcPr>
          <w:p w14:paraId="6E97D790" w14:textId="77777777" w:rsidR="00295587" w:rsidRDefault="00295587">
            <w:pPr>
              <w:jc w:val="left"/>
            </w:pPr>
            <w:r>
              <w:rPr>
                <w:rFonts w:hint="eastAsia"/>
              </w:rPr>
              <w:t xml:space="preserve">　　※　摘　　　　　　　　　　　　　要</w:t>
            </w:r>
          </w:p>
        </w:tc>
      </w:tr>
      <w:tr w:rsidR="00295587" w14:paraId="1D3587B1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940" w:type="dxa"/>
            <w:gridSpan w:val="2"/>
          </w:tcPr>
          <w:p w14:paraId="6FA117E0" w14:textId="77777777" w:rsidR="00295587" w:rsidRDefault="00295587"/>
        </w:tc>
        <w:tc>
          <w:tcPr>
            <w:tcW w:w="5040" w:type="dxa"/>
          </w:tcPr>
          <w:p w14:paraId="121DD308" w14:textId="77777777" w:rsidR="00295587" w:rsidRDefault="00295587"/>
        </w:tc>
      </w:tr>
    </w:tbl>
    <w:p w14:paraId="29A3441B" w14:textId="77777777" w:rsidR="00295587" w:rsidRDefault="00295587">
      <w:pPr>
        <w:spacing w:before="105" w:line="420" w:lineRule="exact"/>
      </w:pPr>
      <w:r>
        <w:rPr>
          <w:rFonts w:hint="eastAsia"/>
        </w:rPr>
        <w:t xml:space="preserve">　備考　１　※印欄は、記入しないこと。</w:t>
      </w:r>
    </w:p>
    <w:p w14:paraId="77787920" w14:textId="77777777" w:rsidR="00295587" w:rsidRDefault="00295587">
      <w:pPr>
        <w:spacing w:line="420" w:lineRule="exact"/>
      </w:pPr>
      <w:r>
        <w:rPr>
          <w:rFonts w:hint="eastAsia"/>
        </w:rPr>
        <w:t xml:space="preserve">　　　　２　届出者と建築主が異なる場合は、建築主の委任状を添付すること。</w:t>
      </w:r>
    </w:p>
    <w:sectPr w:rsidR="00295587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1266C" w14:textId="77777777" w:rsidR="00164804" w:rsidRDefault="00164804">
      <w:pPr>
        <w:spacing w:line="240" w:lineRule="auto"/>
      </w:pPr>
      <w:r>
        <w:separator/>
      </w:r>
    </w:p>
  </w:endnote>
  <w:endnote w:type="continuationSeparator" w:id="0">
    <w:p w14:paraId="09BFE192" w14:textId="77777777" w:rsidR="00164804" w:rsidRDefault="00164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01FB3" w14:textId="77777777" w:rsidR="00295587" w:rsidRDefault="00295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F39AA" w14:textId="77777777" w:rsidR="00164804" w:rsidRDefault="00164804">
      <w:pPr>
        <w:spacing w:line="240" w:lineRule="auto"/>
      </w:pPr>
      <w:r>
        <w:separator/>
      </w:r>
    </w:p>
  </w:footnote>
  <w:footnote w:type="continuationSeparator" w:id="0">
    <w:p w14:paraId="0AAE6B15" w14:textId="77777777" w:rsidR="00164804" w:rsidRDefault="00164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5FD42" w14:textId="77777777" w:rsidR="00295587" w:rsidRDefault="002955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1FB0"/>
    <w:rsid w:val="00164804"/>
    <w:rsid w:val="002512E5"/>
    <w:rsid w:val="00295587"/>
    <w:rsid w:val="003B35EC"/>
    <w:rsid w:val="003B6F0B"/>
    <w:rsid w:val="00502459"/>
    <w:rsid w:val="00F6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ADBFE"/>
  <w14:defaultImageDpi w14:val="0"/>
  <w15:docId w15:val="{1E261AE6-1F65-4A52-AA1F-76A32040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第23号様式（第13条関係）</dc:title>
  <dc:subject> </dc:subject>
  <dc:creator>第一法規株式会社</dc:creator>
  <cp:keywords> </cp:keywords>
  <dc:description> </dc:description>
  <cp:lastModifiedBy>安里　吉智</cp:lastModifiedBy>
  <cp:revision>2</cp:revision>
  <cp:lastPrinted>2001-07-14T06:35:00Z</cp:lastPrinted>
  <dcterms:created xsi:type="dcterms:W3CDTF">2024-03-28T05:23:00Z</dcterms:created>
  <dcterms:modified xsi:type="dcterms:W3CDTF">2024-03-28T05:23:00Z</dcterms:modified>
</cp:coreProperties>
</file>