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EB40" w14:textId="77777777" w:rsidR="004D523A" w:rsidRDefault="00D31F3F">
      <w:r w:rsidRPr="00D31F3F">
        <w:rPr>
          <w:rFonts w:ascii="ＭＳ ゴシック" w:eastAsia="ＭＳ ゴシック" w:hAnsi="ＭＳ ゴシック" w:hint="eastAsia"/>
        </w:rPr>
        <w:t>第</w:t>
      </w:r>
      <w:r w:rsidRPr="00D31F3F">
        <w:rPr>
          <w:rFonts w:ascii="ＭＳ ゴシック" w:eastAsia="ＭＳ ゴシック" w:hAnsi="ＭＳ ゴシック"/>
        </w:rPr>
        <w:t>23</w:t>
      </w:r>
      <w:r w:rsidRPr="00D31F3F">
        <w:rPr>
          <w:rFonts w:ascii="ＭＳ ゴシック" w:eastAsia="ＭＳ ゴシック" w:hAnsi="ＭＳ ゴシック" w:hint="eastAsia"/>
        </w:rPr>
        <w:t>号様式</w:t>
      </w:r>
      <w:r w:rsidRPr="00D31F3F">
        <w:rPr>
          <w:rFonts w:hint="eastAsia"/>
        </w:rPr>
        <w:t>（第</w:t>
      </w:r>
      <w:r w:rsidRPr="00D31F3F">
        <w:t>13</w:t>
      </w:r>
      <w:r w:rsidRPr="00D31F3F">
        <w:rPr>
          <w:rFonts w:hint="eastAsia"/>
        </w:rPr>
        <w:t>条関係）</w:t>
      </w:r>
    </w:p>
    <w:p w14:paraId="0742D856" w14:textId="77777777" w:rsidR="004D523A" w:rsidRDefault="004D523A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730"/>
        <w:gridCol w:w="4830"/>
      </w:tblGrid>
      <w:tr w:rsidR="004D523A" w14:paraId="065F9A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10"/>
        </w:trPr>
        <w:tc>
          <w:tcPr>
            <w:tcW w:w="7980" w:type="dxa"/>
            <w:gridSpan w:val="3"/>
          </w:tcPr>
          <w:p w14:paraId="2A7205CE" w14:textId="77777777" w:rsidR="004D523A" w:rsidRDefault="004D523A">
            <w:pPr>
              <w:spacing w:before="105" w:line="420" w:lineRule="exact"/>
              <w:ind w:left="2526" w:right="2526"/>
              <w:jc w:val="distribute"/>
            </w:pPr>
            <w:r>
              <w:rPr>
                <w:rFonts w:hint="eastAsia"/>
              </w:rPr>
              <w:t>工事取りやめ届出書</w:t>
            </w:r>
          </w:p>
          <w:p w14:paraId="735569E7" w14:textId="77777777" w:rsidR="004D523A" w:rsidRDefault="004D523A">
            <w:pPr>
              <w:spacing w:line="420" w:lineRule="exact"/>
            </w:pPr>
            <w:r>
              <w:rPr>
                <w:rFonts w:hint="eastAsia"/>
              </w:rPr>
              <w:t xml:space="preserve">　許可（認定・確認）を受けた次の建築物の、建築の全部（一部）を取りやめたので、許可通知書（認定通知書・確認済証）を添えて届け出ます。</w:t>
            </w:r>
          </w:p>
          <w:p w14:paraId="2ECCBA5B" w14:textId="77777777" w:rsidR="004D523A" w:rsidRDefault="004D523A">
            <w:pPr>
              <w:spacing w:line="42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7F15FD36" w14:textId="77777777" w:rsidR="004D523A" w:rsidRDefault="004D523A">
            <w:pPr>
              <w:spacing w:before="315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099FFDC0" w14:textId="77777777" w:rsidR="004D523A" w:rsidRDefault="004D523A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14:paraId="59D66F69" w14:textId="77777777" w:rsidR="004D523A" w:rsidRDefault="006A2648">
            <w:pPr>
              <w:jc w:val="right"/>
            </w:pPr>
            <w:r>
              <w:rPr>
                <w:rFonts w:hint="eastAsia"/>
              </w:rPr>
              <w:t xml:space="preserve">氏　名　　　　　　　　　</w:t>
            </w:r>
            <w:r w:rsidR="004D523A">
              <w:rPr>
                <w:rFonts w:hint="eastAsia"/>
              </w:rPr>
              <w:t xml:space="preserve">　</w:t>
            </w:r>
          </w:p>
          <w:p w14:paraId="127D05FC" w14:textId="77777777" w:rsidR="004D523A" w:rsidRDefault="004D523A">
            <w:pPr>
              <w:spacing w:before="210"/>
              <w:jc w:val="right"/>
            </w:pPr>
            <w:r>
              <w:rPr>
                <w:rFonts w:hint="eastAsia"/>
              </w:rPr>
              <w:t xml:space="preserve">（名称及び代表者氏名）　　</w:t>
            </w:r>
          </w:p>
          <w:p w14:paraId="615B4B2B" w14:textId="77777777" w:rsidR="004D523A" w:rsidRDefault="004D523A">
            <w:pPr>
              <w:spacing w:before="420" w:line="630" w:lineRule="exact"/>
              <w:jc w:val="left"/>
            </w:pPr>
            <w:r>
              <w:rPr>
                <w:rFonts w:hint="eastAsia"/>
              </w:rPr>
              <w:t xml:space="preserve">　沖縄県</w:t>
            </w:r>
            <w:r w:rsidR="00BB4986">
              <w:fldChar w:fldCharType="begin"/>
            </w:r>
            <w:r w:rsidR="00BB4986">
              <w:instrText xml:space="preserve"> eq \o(\s\up  10(</w:instrText>
            </w:r>
            <w:r w:rsidR="00BB4986">
              <w:rPr>
                <w:rFonts w:hint="eastAsia"/>
              </w:rPr>
              <w:instrText>知　　　事</w:instrText>
            </w:r>
            <w:r w:rsidR="00BB4986">
              <w:instrText>),\s\do  10(</w:instrText>
            </w:r>
            <w:r w:rsidR="00BB4986">
              <w:rPr>
                <w:rFonts w:hint="eastAsia"/>
              </w:rPr>
              <w:instrText>建築主事等</w:instrText>
            </w:r>
            <w:r w:rsidR="00BB4986">
              <w:instrText xml:space="preserve">)) </w:instrText>
            </w:r>
            <w:r w:rsidR="00BB4986">
              <w:fldChar w:fldCharType="end"/>
            </w:r>
            <w:r>
              <w:rPr>
                <w:rFonts w:hint="eastAsia"/>
                <w:vanish/>
              </w:rPr>
              <w:t>知　　事建築主事</w:t>
            </w:r>
            <w:r>
              <w:rPr>
                <w:rFonts w:hint="eastAsia"/>
              </w:rPr>
              <w:t xml:space="preserve">　</w:t>
            </w:r>
            <w:r w:rsidR="000921D0">
              <w:rPr>
                <w:rFonts w:hint="eastAsia"/>
              </w:rPr>
              <w:t xml:space="preserve">　　</w:t>
            </w:r>
            <w:r w:rsidR="000921D0">
              <w:t xml:space="preserve"> </w:t>
            </w:r>
            <w:r>
              <w:rPr>
                <w:rFonts w:hint="eastAsia"/>
              </w:rPr>
              <w:t>殿</w:t>
            </w:r>
          </w:p>
        </w:tc>
      </w:tr>
      <w:tr w:rsidR="004D523A" w14:paraId="3CC777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1CB3E6FF" w14:textId="77777777" w:rsidR="004D523A" w:rsidRDefault="004D523A">
            <w:r>
              <w:rPr>
                <w:rFonts w:hint="eastAsia"/>
              </w:rPr>
              <w:t>１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3CB17C3C" w14:textId="77777777" w:rsidR="004D523A" w:rsidRDefault="004D523A">
            <w:pPr>
              <w:jc w:val="distribute"/>
            </w:pPr>
            <w:r>
              <w:rPr>
                <w:rFonts w:hint="eastAsia"/>
              </w:rPr>
              <w:t>建築主の住所及び氏名</w:t>
            </w:r>
          </w:p>
          <w:p w14:paraId="7FF7DB17" w14:textId="77777777" w:rsidR="004D523A" w:rsidRDefault="004D523A">
            <w:pPr>
              <w:jc w:val="distribute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4830" w:type="dxa"/>
            <w:vAlign w:val="center"/>
          </w:tcPr>
          <w:p w14:paraId="629D04A1" w14:textId="77777777" w:rsidR="004D523A" w:rsidRDefault="004D523A"/>
        </w:tc>
      </w:tr>
      <w:tr w:rsidR="004D523A" w14:paraId="6C6E21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4B394EAB" w14:textId="77777777" w:rsidR="004D523A" w:rsidRDefault="004D523A">
            <w:r>
              <w:rPr>
                <w:rFonts w:hint="eastAsia"/>
              </w:rPr>
              <w:t>２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708BD3B4" w14:textId="77777777" w:rsidR="004D523A" w:rsidRDefault="004D523A">
            <w:r>
              <w:rPr>
                <w:rFonts w:hint="eastAsia"/>
              </w:rPr>
              <w:t>許可（認定・確認）年月日</w:t>
            </w:r>
          </w:p>
        </w:tc>
        <w:tc>
          <w:tcPr>
            <w:tcW w:w="4830" w:type="dxa"/>
            <w:vAlign w:val="center"/>
          </w:tcPr>
          <w:p w14:paraId="3F459B93" w14:textId="77777777" w:rsidR="004D523A" w:rsidRDefault="004D523A">
            <w:pPr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</w:p>
        </w:tc>
      </w:tr>
      <w:tr w:rsidR="004D523A" w14:paraId="3BDA92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580A258B" w14:textId="77777777" w:rsidR="004D523A" w:rsidRDefault="004D523A">
            <w:r>
              <w:rPr>
                <w:rFonts w:hint="eastAsia"/>
              </w:rPr>
              <w:t>３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184F2123" w14:textId="77777777" w:rsidR="004D523A" w:rsidRDefault="004D523A">
            <w:r>
              <w:rPr>
                <w:rFonts w:hint="eastAsia"/>
              </w:rPr>
              <w:t>許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可（認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定・確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認）番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4830" w:type="dxa"/>
            <w:vAlign w:val="center"/>
          </w:tcPr>
          <w:p w14:paraId="2EB6F4D0" w14:textId="77777777" w:rsidR="004D523A" w:rsidRDefault="004D523A">
            <w:pPr>
              <w:jc w:val="right"/>
            </w:pPr>
            <w:r>
              <w:rPr>
                <w:rFonts w:hint="eastAsia"/>
              </w:rPr>
              <w:t xml:space="preserve">第　　　　　号　　　　　　</w:t>
            </w:r>
          </w:p>
        </w:tc>
      </w:tr>
      <w:tr w:rsidR="004D523A" w14:paraId="2EA2FB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4B3D8D25" w14:textId="77777777" w:rsidR="004D523A" w:rsidRDefault="004D523A">
            <w:r>
              <w:rPr>
                <w:rFonts w:hint="eastAsia"/>
              </w:rPr>
              <w:t>４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135CAEC5" w14:textId="77777777" w:rsidR="004D523A" w:rsidRDefault="004D523A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4830" w:type="dxa"/>
            <w:vAlign w:val="center"/>
          </w:tcPr>
          <w:p w14:paraId="65A96560" w14:textId="77777777" w:rsidR="004D523A" w:rsidRDefault="004D523A"/>
        </w:tc>
      </w:tr>
      <w:tr w:rsidR="004D523A" w14:paraId="31B61F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3D917F9E" w14:textId="77777777" w:rsidR="004D523A" w:rsidRDefault="004D523A">
            <w:r>
              <w:rPr>
                <w:rFonts w:hint="eastAsia"/>
              </w:rPr>
              <w:t>５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11D994A9" w14:textId="77777777" w:rsidR="004D523A" w:rsidRDefault="004D523A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830" w:type="dxa"/>
            <w:vAlign w:val="center"/>
          </w:tcPr>
          <w:p w14:paraId="6328DD13" w14:textId="77777777" w:rsidR="004D523A" w:rsidRDefault="004D523A"/>
        </w:tc>
      </w:tr>
      <w:tr w:rsidR="004D523A" w14:paraId="5ABF0B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32D9FC65" w14:textId="77777777" w:rsidR="004D523A" w:rsidRDefault="004D523A">
            <w:r>
              <w:rPr>
                <w:rFonts w:hint="eastAsia"/>
              </w:rPr>
              <w:t>６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6FB48B3A" w14:textId="77777777" w:rsidR="004D523A" w:rsidRDefault="004D523A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4830" w:type="dxa"/>
            <w:vAlign w:val="center"/>
          </w:tcPr>
          <w:p w14:paraId="7C4E166B" w14:textId="77777777" w:rsidR="004D523A" w:rsidRDefault="004D523A"/>
        </w:tc>
      </w:tr>
      <w:tr w:rsidR="004D523A" w14:paraId="7189A1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tcBorders>
              <w:bottom w:val="nil"/>
              <w:right w:val="nil"/>
            </w:tcBorders>
          </w:tcPr>
          <w:p w14:paraId="6E372D5F" w14:textId="77777777" w:rsidR="004D523A" w:rsidRDefault="004D523A">
            <w:pPr>
              <w:spacing w:before="210"/>
            </w:pPr>
            <w:r>
              <w:rPr>
                <w:rFonts w:hint="eastAsia"/>
              </w:rPr>
              <w:t>７</w:t>
            </w:r>
          </w:p>
        </w:tc>
        <w:tc>
          <w:tcPr>
            <w:tcW w:w="2730" w:type="dxa"/>
            <w:tcBorders>
              <w:left w:val="nil"/>
            </w:tcBorders>
          </w:tcPr>
          <w:p w14:paraId="55D47AAA" w14:textId="77777777" w:rsidR="004D523A" w:rsidRDefault="004D523A">
            <w:pPr>
              <w:spacing w:before="21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4830" w:type="dxa"/>
          </w:tcPr>
          <w:p w14:paraId="5372ADFD" w14:textId="77777777" w:rsidR="004D523A" w:rsidRDefault="004D523A">
            <w:pPr>
              <w:spacing w:before="210"/>
            </w:pPr>
          </w:p>
        </w:tc>
      </w:tr>
      <w:tr w:rsidR="004D523A" w14:paraId="521D4F0F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480FDAC2" w14:textId="77777777" w:rsidR="004D523A" w:rsidRDefault="004D523A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23481660" w14:textId="77777777" w:rsidR="004D523A" w:rsidRDefault="004D523A">
            <w:pPr>
              <w:ind w:left="45"/>
              <w:jc w:val="distribute"/>
            </w:pPr>
            <w:r>
              <w:rPr>
                <w:rFonts w:hint="eastAsia"/>
              </w:rPr>
              <w:t>土木事務所受付欄</w:t>
            </w:r>
          </w:p>
        </w:tc>
        <w:tc>
          <w:tcPr>
            <w:tcW w:w="4830" w:type="dxa"/>
            <w:vAlign w:val="center"/>
          </w:tcPr>
          <w:p w14:paraId="1F8F28CF" w14:textId="77777777" w:rsidR="004D523A" w:rsidRDefault="004D523A">
            <w:r>
              <w:rPr>
                <w:rFonts w:hint="eastAsia"/>
              </w:rPr>
              <w:t xml:space="preserve">　　　※　摘　　　　　　　　　　　要　　　　</w:t>
            </w:r>
          </w:p>
        </w:tc>
      </w:tr>
      <w:tr w:rsidR="004D523A" w14:paraId="2F19CDE9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3150" w:type="dxa"/>
            <w:gridSpan w:val="2"/>
          </w:tcPr>
          <w:p w14:paraId="496EE5B0" w14:textId="77777777" w:rsidR="004D523A" w:rsidRDefault="004D523A"/>
        </w:tc>
        <w:tc>
          <w:tcPr>
            <w:tcW w:w="4830" w:type="dxa"/>
          </w:tcPr>
          <w:p w14:paraId="3E6E78B7" w14:textId="77777777" w:rsidR="004D523A" w:rsidRDefault="004D523A"/>
        </w:tc>
      </w:tr>
    </w:tbl>
    <w:p w14:paraId="0BFD3DC9" w14:textId="77777777" w:rsidR="004D523A" w:rsidRDefault="004D523A">
      <w:pPr>
        <w:spacing w:before="105" w:line="315" w:lineRule="exact"/>
      </w:pPr>
      <w:r>
        <w:rPr>
          <w:rFonts w:hint="eastAsia"/>
        </w:rPr>
        <w:t xml:space="preserve">　備考　※印欄は、記入しないこと。</w:t>
      </w:r>
    </w:p>
    <w:sectPr w:rsidR="004D523A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4A9EB" w14:textId="77777777" w:rsidR="00FD387C" w:rsidRDefault="00FD387C">
      <w:pPr>
        <w:spacing w:line="240" w:lineRule="auto"/>
      </w:pPr>
      <w:r>
        <w:separator/>
      </w:r>
    </w:p>
  </w:endnote>
  <w:endnote w:type="continuationSeparator" w:id="0">
    <w:p w14:paraId="5B5160B1" w14:textId="77777777" w:rsidR="00FD387C" w:rsidRDefault="00FD3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613A" w14:textId="77777777" w:rsidR="004D523A" w:rsidRDefault="004D52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C06CC" w14:textId="77777777" w:rsidR="00FD387C" w:rsidRDefault="00FD387C">
      <w:pPr>
        <w:spacing w:line="240" w:lineRule="auto"/>
      </w:pPr>
      <w:r>
        <w:separator/>
      </w:r>
    </w:p>
  </w:footnote>
  <w:footnote w:type="continuationSeparator" w:id="0">
    <w:p w14:paraId="75D3C268" w14:textId="77777777" w:rsidR="00FD387C" w:rsidRDefault="00FD3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2B4FF" w14:textId="77777777" w:rsidR="004D523A" w:rsidRDefault="004D52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2648"/>
    <w:rsid w:val="000921D0"/>
    <w:rsid w:val="00361525"/>
    <w:rsid w:val="004D523A"/>
    <w:rsid w:val="00665CD0"/>
    <w:rsid w:val="00680E37"/>
    <w:rsid w:val="006A2648"/>
    <w:rsid w:val="00BB4986"/>
    <w:rsid w:val="00D31F3F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ED94B"/>
  <w14:defaultImageDpi w14:val="0"/>
  <w15:docId w15:val="{40386090-F394-4FB9-BAF7-563D2F74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第22号様式（第13条関係）</dc:title>
  <dc:subject> </dc:subject>
  <dc:creator>第一法規株式会社</dc:creator>
  <cp:keywords> </cp:keywords>
  <dc:description> </dc:description>
  <cp:lastModifiedBy>安里　吉智</cp:lastModifiedBy>
  <cp:revision>2</cp:revision>
  <cp:lastPrinted>2001-07-14T06:30:00Z</cp:lastPrinted>
  <dcterms:created xsi:type="dcterms:W3CDTF">2024-03-28T05:22:00Z</dcterms:created>
  <dcterms:modified xsi:type="dcterms:W3CDTF">2024-03-28T05:22:00Z</dcterms:modified>
</cp:coreProperties>
</file>