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3D" w:rsidRPr="00DF1557" w:rsidRDefault="0013705D" w:rsidP="00C261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【参考様式】</w:t>
      </w:r>
    </w:p>
    <w:p w:rsidR="0013705D" w:rsidRDefault="0013705D" w:rsidP="00C2613D">
      <w:pPr>
        <w:jc w:val="center"/>
        <w:rPr>
          <w:rFonts w:ascii="HG丸ｺﾞｼｯｸM-PRO" w:eastAsia="HG丸ｺﾞｼｯｸM-PRO" w:hAnsi="HG丸ｺﾞｼｯｸM-PRO"/>
        </w:rPr>
      </w:pPr>
    </w:p>
    <w:p w:rsidR="00C2613D" w:rsidRPr="00DF1557" w:rsidRDefault="0013705D" w:rsidP="00C2613D">
      <w:pPr>
        <w:jc w:val="center"/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/>
        </w:rPr>
        <w:t>BIM/CIM</w:t>
      </w:r>
      <w:r w:rsidR="00C2613D" w:rsidRPr="00DF1557">
        <w:rPr>
          <w:rFonts w:ascii="HG丸ｺﾞｼｯｸM-PRO" w:eastAsia="HG丸ｺﾞｼｯｸM-PRO" w:hAnsi="HG丸ｺﾞｼｯｸM-PRO" w:hint="eastAsia"/>
        </w:rPr>
        <w:t>の活用にかかる見積もり書の依頼について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13705D" w:rsidP="00C2613D">
      <w:pPr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/>
        </w:rPr>
        <w:t>BIM/CIM</w:t>
      </w:r>
      <w:r w:rsidRPr="0013705D">
        <w:rPr>
          <w:rFonts w:ascii="HG丸ｺﾞｼｯｸM-PRO" w:eastAsia="HG丸ｺﾞｼｯｸM-PRO" w:hAnsi="HG丸ｺﾞｼｯｸM-PRO" w:hint="eastAsia"/>
        </w:rPr>
        <w:t>活用業務については、以下を適用する。】</w:t>
      </w:r>
    </w:p>
    <w:p w:rsidR="00C2613D" w:rsidRPr="00DF1557" w:rsidRDefault="00C2613D" w:rsidP="0013705D">
      <w:pPr>
        <w:ind w:left="312" w:hangingChars="150" w:hanging="312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1)</w:t>
      </w:r>
      <w:r w:rsidR="0013705D" w:rsidRPr="0013705D">
        <w:t xml:space="preserve"> </w:t>
      </w:r>
      <w:r w:rsidR="0013705D" w:rsidRPr="0013705D">
        <w:rPr>
          <w:rFonts w:ascii="HG丸ｺﾞｼｯｸM-PRO" w:eastAsia="HG丸ｺﾞｼｯｸM-PRO" w:hAnsi="HG丸ｺﾞｼｯｸM-PRO"/>
        </w:rPr>
        <w:t>BIM/CIM</w:t>
      </w:r>
      <w:r w:rsidR="0013705D" w:rsidRPr="0013705D">
        <w:rPr>
          <w:rFonts w:ascii="HG丸ｺﾞｼｯｸM-PRO" w:eastAsia="HG丸ｺﾞｼｯｸM-PRO" w:hAnsi="HG丸ｺﾞｼｯｸM-PRO" w:hint="eastAsia"/>
        </w:rPr>
        <w:t>活用業務における業務費</w:t>
      </w:r>
      <w:r w:rsidR="0013705D">
        <w:rPr>
          <w:rFonts w:ascii="HG丸ｺﾞｼｯｸM-PRO" w:eastAsia="HG丸ｺﾞｼｯｸM-PRO" w:hAnsi="HG丸ｺﾞｼｯｸM-PRO" w:hint="eastAsia"/>
        </w:rPr>
        <w:t>の</w:t>
      </w:r>
      <w:r w:rsidR="0013705D" w:rsidRPr="0013705D">
        <w:rPr>
          <w:rFonts w:ascii="HG丸ｺﾞｼｯｸM-PRO" w:eastAsia="HG丸ｺﾞｼｯｸM-PRO" w:hAnsi="HG丸ｺﾞｼｯｸM-PRO" w:hint="eastAsia"/>
        </w:rPr>
        <w:t>調査を指示する場合、対象内容の決定は発注者が行い、依頼種別を明確にすること。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13705D">
      <w:pPr>
        <w:ind w:left="208" w:hangingChars="100" w:hanging="208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2)設計条件等を明示（場合によっては図面を添付）して、次の依頼書（必ず書面にて依頼）を参考に実施するものとする。なお、見積もり書には、提出日付、単価適用年月、納入</w:t>
      </w:r>
      <w:r w:rsidR="0013705D">
        <w:rPr>
          <w:rFonts w:ascii="HG丸ｺﾞｼｯｸM-PRO" w:eastAsia="HG丸ｺﾞｼｯｸM-PRO" w:hAnsi="HG丸ｺﾞｼｯｸM-PRO" w:hint="eastAsia"/>
        </w:rPr>
        <w:t>時期</w:t>
      </w:r>
      <w:r w:rsidRPr="00DF1557">
        <w:rPr>
          <w:rFonts w:ascii="HG丸ｺﾞｼｯｸM-PRO" w:eastAsia="HG丸ｺﾞｼｯｸM-PRO" w:hAnsi="HG丸ｺﾞｼｯｸM-PRO" w:hint="eastAsia"/>
        </w:rPr>
        <w:t>、見積有効期限等の記載があることを確認すること。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jc w:val="right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＜参考様式＞</w:t>
      </w:r>
    </w:p>
    <w:p w:rsidR="00C2613D" w:rsidRPr="00DF1557" w:rsidRDefault="00C2613D" w:rsidP="00C2613D">
      <w:pPr>
        <w:jc w:val="right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令和○○年○○月○○日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○○株式会社　殿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○○事務所長　印　　　　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F1557">
        <w:rPr>
          <w:rFonts w:ascii="HG丸ｺﾞｼｯｸM-PRO" w:eastAsia="HG丸ｺﾞｼｯｸM-PRO" w:hAnsi="HG丸ｺﾞｼｯｸM-PRO" w:hint="eastAsia"/>
          <w:sz w:val="32"/>
          <w:szCs w:val="32"/>
        </w:rPr>
        <w:t>見　積　り　依　頼　書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標記について、下記条件により見積もりを依頼します。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なお、提出時のあて名は、○○事務所長として下さい。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jc w:val="center"/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記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6514"/>
      </w:tblGrid>
      <w:tr w:rsidR="00DF1557" w:rsidRPr="00DF1557" w:rsidTr="0013705D">
        <w:tc>
          <w:tcPr>
            <w:tcW w:w="2830" w:type="dxa"/>
            <w:gridSpan w:val="2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  <w:tc>
          <w:tcPr>
            <w:tcW w:w="651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令和○○年○○月○○日</w:t>
            </w:r>
          </w:p>
        </w:tc>
      </w:tr>
      <w:tr w:rsidR="00DF1557" w:rsidRPr="00DF1557" w:rsidTr="0013705D">
        <w:tc>
          <w:tcPr>
            <w:tcW w:w="570" w:type="dxa"/>
            <w:vMerge w:val="restart"/>
            <w:textDirection w:val="tbRlV"/>
          </w:tcPr>
          <w:p w:rsidR="00C2613D" w:rsidRPr="00DF1557" w:rsidRDefault="00C2613D" w:rsidP="00DF62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見積条件</w:t>
            </w:r>
          </w:p>
        </w:tc>
        <w:tc>
          <w:tcPr>
            <w:tcW w:w="2260" w:type="dxa"/>
          </w:tcPr>
          <w:p w:rsidR="00C2613D" w:rsidRPr="00DF1557" w:rsidRDefault="0013705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作成対象</w:t>
            </w:r>
          </w:p>
        </w:tc>
        <w:tc>
          <w:tcPr>
            <w:tcW w:w="651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13705D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0" w:type="dxa"/>
          </w:tcPr>
          <w:p w:rsidR="00C2613D" w:rsidRPr="00DF1557" w:rsidRDefault="0013705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対象工種</w:t>
            </w:r>
          </w:p>
        </w:tc>
        <w:tc>
          <w:tcPr>
            <w:tcW w:w="651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13705D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0" w:type="dxa"/>
          </w:tcPr>
          <w:p w:rsidR="00C2613D" w:rsidRPr="00DF1557" w:rsidRDefault="0013705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詳細度</w:t>
            </w:r>
          </w:p>
        </w:tc>
        <w:tc>
          <w:tcPr>
            <w:tcW w:w="651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13705D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0" w:type="dxa"/>
          </w:tcPr>
          <w:p w:rsidR="00C2613D" w:rsidRPr="00DF1557" w:rsidRDefault="0013705D" w:rsidP="001370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次元モデルの種類</w:t>
            </w:r>
          </w:p>
        </w:tc>
        <w:tc>
          <w:tcPr>
            <w:tcW w:w="651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13705D">
        <w:tc>
          <w:tcPr>
            <w:tcW w:w="570" w:type="dxa"/>
            <w:vMerge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0" w:type="dxa"/>
          </w:tcPr>
          <w:p w:rsidR="00C2613D" w:rsidRPr="00DF1557" w:rsidRDefault="00C2613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納入時期</w:t>
            </w:r>
          </w:p>
        </w:tc>
        <w:tc>
          <w:tcPr>
            <w:tcW w:w="651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705D" w:rsidRPr="00DF1557" w:rsidTr="0013705D">
        <w:trPr>
          <w:trHeight w:val="447"/>
        </w:trPr>
        <w:tc>
          <w:tcPr>
            <w:tcW w:w="570" w:type="dxa"/>
            <w:vMerge/>
          </w:tcPr>
          <w:p w:rsidR="0013705D" w:rsidRPr="00DF1557" w:rsidRDefault="0013705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0" w:type="dxa"/>
          </w:tcPr>
          <w:p w:rsidR="0013705D" w:rsidRPr="00DF1557" w:rsidRDefault="0013705D" w:rsidP="00DF621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514" w:type="dxa"/>
          </w:tcPr>
          <w:p w:rsidR="0013705D" w:rsidRPr="00DF1557" w:rsidRDefault="0013705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75170" w:rsidRDefault="00375170" w:rsidP="00C2613D">
      <w:pPr>
        <w:rPr>
          <w:rFonts w:ascii="HG丸ｺﾞｼｯｸM-PRO" w:eastAsia="HG丸ｺﾞｼｯｸM-PRO" w:hAnsi="HG丸ｺﾞｼｯｸM-PRO"/>
        </w:rPr>
      </w:pPr>
    </w:p>
    <w:p w:rsidR="00375170" w:rsidRDefault="0037517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13705D" w:rsidRDefault="0013705D" w:rsidP="00C261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＜</w:t>
      </w:r>
      <w:r w:rsidRPr="0013705D">
        <w:rPr>
          <w:rFonts w:ascii="HG丸ｺﾞｼｯｸM-PRO" w:eastAsia="HG丸ｺﾞｼｯｸM-PRO" w:hAnsi="HG丸ｺﾞｼｯｸM-PRO"/>
        </w:rPr>
        <w:t>BIM/CIM</w:t>
      </w:r>
      <w:r w:rsidRPr="0013705D">
        <w:rPr>
          <w:rFonts w:ascii="HG丸ｺﾞｼｯｸM-PRO" w:eastAsia="HG丸ｺﾞｼｯｸM-PRO" w:hAnsi="HG丸ｺﾞｼｯｸM-PRO" w:hint="eastAsia"/>
        </w:rPr>
        <w:t>モデルの作成・更新・編集等の例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13705D" w:rsidRDefault="0013705D" w:rsidP="00C2613D">
      <w:pPr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 w:hint="eastAsia"/>
        </w:rPr>
        <w:t>本見積り例は、</w:t>
      </w:r>
      <w:r w:rsidRPr="0013705D">
        <w:rPr>
          <w:rFonts w:ascii="HG丸ｺﾞｼｯｸM-PRO" w:eastAsia="HG丸ｺﾞｼｯｸM-PRO" w:hAnsi="HG丸ｺﾞｼｯｸM-PRO"/>
        </w:rPr>
        <w:t>BIM/CIM</w:t>
      </w:r>
      <w:r w:rsidRPr="0013705D">
        <w:rPr>
          <w:rFonts w:ascii="HG丸ｺﾞｼｯｸM-PRO" w:eastAsia="HG丸ｺﾞｼｯｸM-PRO" w:hAnsi="HG丸ｺﾞｼｯｸM-PRO" w:hint="eastAsia"/>
        </w:rPr>
        <w:t>活用業務に適用することができる。</w:t>
      </w:r>
    </w:p>
    <w:p w:rsidR="0013705D" w:rsidRPr="0013705D" w:rsidRDefault="0013705D" w:rsidP="0013705D">
      <w:pPr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 w:hint="eastAsia"/>
        </w:rPr>
        <w:t>業務・施工内容：別添仕様書及び図面のとおり</w:t>
      </w:r>
    </w:p>
    <w:p w:rsidR="0013705D" w:rsidRPr="0013705D" w:rsidRDefault="0013705D" w:rsidP="0013705D">
      <w:pPr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 w:hint="eastAsia"/>
        </w:rPr>
        <w:t>工期：別添仕様書のとおり</w:t>
      </w:r>
    </w:p>
    <w:p w:rsidR="0013705D" w:rsidRPr="0013705D" w:rsidRDefault="0013705D" w:rsidP="0013705D">
      <w:pPr>
        <w:rPr>
          <w:rFonts w:ascii="HG丸ｺﾞｼｯｸM-PRO" w:eastAsia="HG丸ｺﾞｼｯｸM-PRO" w:hAnsi="HG丸ｺﾞｼｯｸM-PRO" w:hint="eastAsia"/>
        </w:rPr>
      </w:pPr>
      <w:r w:rsidRPr="0013705D">
        <w:rPr>
          <w:rFonts w:ascii="HG丸ｺﾞｼｯｸM-PRO" w:eastAsia="HG丸ｺﾞｼｯｸM-PRO" w:hAnsi="HG丸ｺﾞｼｯｸM-PRO" w:hint="eastAsia"/>
        </w:rPr>
        <w:t>単価適用年月：令和○年○月</w:t>
      </w:r>
    </w:p>
    <w:p w:rsidR="0013705D" w:rsidRPr="0013705D" w:rsidRDefault="00C2613D" w:rsidP="0013705D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 w:hint="eastAsia"/>
        </w:rPr>
        <w:t>歩掛徴収の例</w:t>
      </w:r>
    </w:p>
    <w:p w:rsidR="0013705D" w:rsidRDefault="0013705D" w:rsidP="0013705D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/>
        </w:rPr>
        <w:t>BIM/CIM</w:t>
      </w:r>
      <w:r w:rsidRPr="0013705D">
        <w:rPr>
          <w:rFonts w:ascii="HG丸ｺﾞｼｯｸM-PRO" w:eastAsia="HG丸ｺﾞｼｯｸM-PRO" w:hAnsi="HG丸ｺﾞｼｯｸM-PRO" w:hint="eastAsia"/>
        </w:rPr>
        <w:t>モデル作成・更新</w:t>
      </w:r>
    </w:p>
    <w:p w:rsidR="0013705D" w:rsidRPr="0013705D" w:rsidRDefault="0013705D" w:rsidP="0013705D">
      <w:pPr>
        <w:ind w:firstLineChars="200" w:firstLine="416"/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 w:hint="eastAsia"/>
        </w:rPr>
        <w:t>作成対象工種：○○工</w:t>
      </w:r>
    </w:p>
    <w:p w:rsidR="0013705D" w:rsidRPr="0013705D" w:rsidRDefault="0013705D" w:rsidP="0013705D">
      <w:pPr>
        <w:ind w:firstLineChars="200" w:firstLine="416"/>
        <w:rPr>
          <w:rFonts w:ascii="HG丸ｺﾞｼｯｸM-PRO" w:eastAsia="HG丸ｺﾞｼｯｸM-PRO" w:hAnsi="HG丸ｺﾞｼｯｸM-PRO"/>
        </w:rPr>
      </w:pPr>
      <w:r w:rsidRPr="0013705D">
        <w:rPr>
          <w:rFonts w:ascii="HG丸ｺﾞｼｯｸM-PRO" w:eastAsia="HG丸ｺﾞｼｯｸM-PRO" w:hAnsi="HG丸ｺﾞｼｯｸM-PRO" w:hint="eastAsia"/>
        </w:rPr>
        <w:t>作成詳細度</w:t>
      </w:r>
      <w:r w:rsidRPr="0013705D">
        <w:rPr>
          <w:rFonts w:ascii="HG丸ｺﾞｼｯｸM-PRO" w:eastAsia="HG丸ｺﾞｼｯｸM-PRO" w:hAnsi="HG丸ｺﾞｼｯｸM-PRO"/>
        </w:rPr>
        <w:t xml:space="preserve"> ：○○○（ＣＩＭ導入ガイドラインを参考に記入）</w:t>
      </w:r>
    </w:p>
    <w:p w:rsidR="0013705D" w:rsidRPr="0013705D" w:rsidRDefault="0013705D" w:rsidP="0013705D">
      <w:pPr>
        <w:pStyle w:val="a3"/>
        <w:ind w:leftChars="0" w:left="360"/>
        <w:rPr>
          <w:rFonts w:ascii="HG丸ｺﾞｼｯｸM-PRO" w:eastAsia="HG丸ｺﾞｼｯｸM-PRO" w:hAnsi="HG丸ｺﾞｼｯｸM-PRO" w:hint="eastAsia"/>
        </w:rPr>
      </w:pPr>
      <w:r w:rsidRPr="0013705D">
        <w:rPr>
          <w:rFonts w:ascii="HG丸ｺﾞｼｯｸM-PRO" w:eastAsia="HG丸ｺﾞｼｯｸM-PRO" w:hAnsi="HG丸ｺﾞｼｯｸM-PRO" w:hint="eastAsia"/>
        </w:rPr>
        <w:t>３次元モデルの種類：（例）○○工・・・ソリッド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施工箇所：沖縄県○○市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施工内容：別添仕様書及び図面のとおり（全体施工量：○○㎡×○断面）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工期：別添仕様書のとおり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単価適用年月：令和○○年○○月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992"/>
        <w:gridCol w:w="993"/>
        <w:gridCol w:w="3253"/>
      </w:tblGrid>
      <w:tr w:rsidR="00DF1557" w:rsidRPr="00DF1557" w:rsidTr="00DF6211">
        <w:tc>
          <w:tcPr>
            <w:tcW w:w="226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184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規格</w:t>
            </w: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99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3253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375170" w:rsidRPr="00DF1557" w:rsidTr="00DF6211">
        <w:tc>
          <w:tcPr>
            <w:tcW w:w="226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主任技術者</w:t>
            </w:r>
          </w:p>
        </w:tc>
        <w:tc>
          <w:tcPr>
            <w:tcW w:w="184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375170" w:rsidRPr="00DF1557" w:rsidRDefault="00375170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99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  <w:vMerge w:val="restart"/>
          </w:tcPr>
          <w:p w:rsidR="00375170" w:rsidRPr="00375170" w:rsidRDefault="00375170" w:rsidP="00375170">
            <w:pPr>
              <w:rPr>
                <w:rFonts w:ascii="HG丸ｺﾞｼｯｸM-PRO" w:eastAsia="HG丸ｺﾞｼｯｸM-PRO" w:hAnsi="HG丸ｺﾞｼｯｸM-PRO"/>
              </w:rPr>
            </w:pPr>
            <w:r w:rsidRPr="00375170">
              <w:rPr>
                <w:rFonts w:ascii="HG丸ｺﾞｼｯｸM-PRO" w:eastAsia="HG丸ｺﾞｼｯｸM-PRO" w:hAnsi="HG丸ｺﾞｼｯｸM-PRO" w:hint="eastAsia"/>
              </w:rPr>
              <w:t>詳細度：○○○</w:t>
            </w:r>
          </w:p>
          <w:p w:rsidR="00375170" w:rsidRPr="00DF1557" w:rsidRDefault="00375170" w:rsidP="003751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Pr="00375170">
              <w:rPr>
                <w:rFonts w:ascii="HG丸ｺﾞｼｯｸM-PRO" w:eastAsia="HG丸ｺﾞｼｯｸM-PRO" w:hAnsi="HG丸ｺﾞｼｯｸM-PRO" w:hint="eastAsia"/>
              </w:rPr>
              <w:t>次元モデルの種類：○○</w:t>
            </w:r>
          </w:p>
        </w:tc>
      </w:tr>
      <w:tr w:rsidR="00375170" w:rsidRPr="00DF1557" w:rsidTr="00DF6211">
        <w:tc>
          <w:tcPr>
            <w:tcW w:w="226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・・・・</w:t>
            </w:r>
          </w:p>
        </w:tc>
        <w:tc>
          <w:tcPr>
            <w:tcW w:w="184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375170" w:rsidRPr="00DF1557" w:rsidRDefault="00375170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99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  <w:vMerge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5170" w:rsidRPr="00DF1557" w:rsidTr="00DF6211">
        <w:tc>
          <w:tcPr>
            <w:tcW w:w="226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技術員</w:t>
            </w:r>
          </w:p>
        </w:tc>
        <w:tc>
          <w:tcPr>
            <w:tcW w:w="184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375170" w:rsidRPr="00DF1557" w:rsidRDefault="00375170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99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  <w:vMerge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5170" w:rsidRPr="00DF1557" w:rsidTr="00DF6211">
        <w:tc>
          <w:tcPr>
            <w:tcW w:w="226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諸雑費</w:t>
            </w:r>
          </w:p>
        </w:tc>
        <w:tc>
          <w:tcPr>
            <w:tcW w:w="184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375170" w:rsidRPr="00DF1557" w:rsidRDefault="00375170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式</w:t>
            </w:r>
          </w:p>
        </w:tc>
        <w:tc>
          <w:tcPr>
            <w:tcW w:w="993" w:type="dxa"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  <w:vMerge/>
          </w:tcPr>
          <w:p w:rsidR="00375170" w:rsidRPr="00DF1557" w:rsidRDefault="00375170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（価格条件等がある場合は別途に併記させる。）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※</w:t>
      </w:r>
      <w:r w:rsidR="00375170" w:rsidRPr="00375170">
        <w:rPr>
          <w:rFonts w:ascii="HG丸ｺﾞｼｯｸM-PRO" w:eastAsia="HG丸ｺﾞｼｯｸM-PRO" w:hAnsi="HG丸ｺﾞｼｯｸM-PRO"/>
        </w:rPr>
        <w:t>上記人工について、名称（技術者の区分）を適宜変更・追記記載してもよい。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>※諸雑費等を計上する場合は、その詳細を明確にする。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</w:p>
    <w:p w:rsidR="00C2613D" w:rsidRPr="00DF1557" w:rsidRDefault="0013705D" w:rsidP="00C261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　</w:t>
      </w:r>
      <w:r w:rsidR="00C2613D" w:rsidRPr="00DF1557">
        <w:rPr>
          <w:rFonts w:ascii="HG丸ｺﾞｼｯｸM-PRO" w:eastAsia="HG丸ｺﾞｼｯｸM-PRO" w:hAnsi="HG丸ｺﾞｼｯｸM-PRO" w:hint="eastAsia"/>
        </w:rPr>
        <w:t>施工単価の徴収の例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施工箇所：沖縄県○○市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施工内容：別添仕様書及び図面のとおり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工期：別添仕様書のとおり</w:t>
      </w:r>
    </w:p>
    <w:p w:rsidR="00C2613D" w:rsidRPr="00DF1557" w:rsidRDefault="00C2613D" w:rsidP="00C2613D">
      <w:pPr>
        <w:rPr>
          <w:rFonts w:ascii="HG丸ｺﾞｼｯｸM-PRO" w:eastAsia="HG丸ｺﾞｼｯｸM-PRO" w:hAnsi="HG丸ｺﾞｼｯｸM-PRO"/>
        </w:rPr>
      </w:pPr>
      <w:r w:rsidRPr="00DF1557">
        <w:rPr>
          <w:rFonts w:ascii="HG丸ｺﾞｼｯｸM-PRO" w:eastAsia="HG丸ｺﾞｼｯｸM-PRO" w:hAnsi="HG丸ｺﾞｼｯｸM-PRO" w:hint="eastAsia"/>
        </w:rPr>
        <w:t xml:space="preserve">　　単価適用年月：令和○○年○○月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2377"/>
        <w:gridCol w:w="1869"/>
      </w:tblGrid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品目</w:t>
            </w:r>
          </w:p>
        </w:tc>
        <w:tc>
          <w:tcPr>
            <w:tcW w:w="1984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形状・寸法</w:t>
            </w:r>
          </w:p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（品質・規格）</w:t>
            </w: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単位</w:t>
            </w:r>
          </w:p>
        </w:tc>
        <w:tc>
          <w:tcPr>
            <w:tcW w:w="2377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1869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施工単価</w:t>
            </w:r>
          </w:p>
        </w:tc>
      </w:tr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㎡</w:t>
            </w: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  <w:r w:rsidRPr="00DF1557">
              <w:rPr>
                <w:rFonts w:ascii="HG丸ｺﾞｼｯｸM-PRO" w:eastAsia="HG丸ｺﾞｼｯｸM-PRO" w:hAnsi="HG丸ｺﾞｼｯｸM-PRO" w:hint="eastAsia"/>
              </w:rPr>
              <w:t>施工規模○○㎡程度</w:t>
            </w: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1557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2613D" w:rsidRPr="00DF1557" w:rsidTr="00DF6211">
        <w:tc>
          <w:tcPr>
            <w:tcW w:w="212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7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</w:tcPr>
          <w:p w:rsidR="00C2613D" w:rsidRPr="00DF1557" w:rsidRDefault="00C2613D" w:rsidP="00DF6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613D" w:rsidRPr="00DF1557" w:rsidRDefault="00C2613D" w:rsidP="0037517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C2613D" w:rsidRPr="00DF1557" w:rsidSect="0000642D">
      <w:pgSz w:w="11906" w:h="16838" w:code="9"/>
      <w:pgMar w:top="1418" w:right="1134" w:bottom="1134" w:left="1418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FC" w:rsidRDefault="00624AFC" w:rsidP="004F4639">
      <w:r>
        <w:separator/>
      </w:r>
    </w:p>
  </w:endnote>
  <w:endnote w:type="continuationSeparator" w:id="0">
    <w:p w:rsidR="00624AFC" w:rsidRDefault="00624AFC" w:rsidP="004F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FC" w:rsidRDefault="00624AFC" w:rsidP="004F4639">
      <w:r>
        <w:separator/>
      </w:r>
    </w:p>
  </w:footnote>
  <w:footnote w:type="continuationSeparator" w:id="0">
    <w:p w:rsidR="00624AFC" w:rsidRDefault="00624AFC" w:rsidP="004F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A90"/>
    <w:multiLevelType w:val="hybridMultilevel"/>
    <w:tmpl w:val="BD0CF02E"/>
    <w:lvl w:ilvl="0" w:tplc="5240B84C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B0C6DAE"/>
    <w:multiLevelType w:val="hybridMultilevel"/>
    <w:tmpl w:val="011A86D2"/>
    <w:lvl w:ilvl="0" w:tplc="6B46B8A4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16FA3450"/>
    <w:multiLevelType w:val="hybridMultilevel"/>
    <w:tmpl w:val="5D2E0566"/>
    <w:lvl w:ilvl="0" w:tplc="FD32FE2A">
      <w:start w:val="3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1F7F0EBF"/>
    <w:multiLevelType w:val="hybridMultilevel"/>
    <w:tmpl w:val="FF10B2CA"/>
    <w:lvl w:ilvl="0" w:tplc="78C8EB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3F0E27"/>
    <w:multiLevelType w:val="hybridMultilevel"/>
    <w:tmpl w:val="18141BA8"/>
    <w:lvl w:ilvl="0" w:tplc="B002C97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2F77BBF"/>
    <w:multiLevelType w:val="hybridMultilevel"/>
    <w:tmpl w:val="EC50520C"/>
    <w:lvl w:ilvl="0" w:tplc="306E4FF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4C64CB6"/>
    <w:multiLevelType w:val="hybridMultilevel"/>
    <w:tmpl w:val="FCE45F86"/>
    <w:lvl w:ilvl="0" w:tplc="6082B60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A011F9"/>
    <w:multiLevelType w:val="hybridMultilevel"/>
    <w:tmpl w:val="8826868A"/>
    <w:lvl w:ilvl="0" w:tplc="3A5060DE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8" w15:restartNumberingAfterBreak="0">
    <w:nsid w:val="413555A4"/>
    <w:multiLevelType w:val="hybridMultilevel"/>
    <w:tmpl w:val="FCE45F86"/>
    <w:lvl w:ilvl="0" w:tplc="6082B60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411008"/>
    <w:multiLevelType w:val="hybridMultilevel"/>
    <w:tmpl w:val="4B1CF5AC"/>
    <w:lvl w:ilvl="0" w:tplc="17F2E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5655D2"/>
    <w:multiLevelType w:val="hybridMultilevel"/>
    <w:tmpl w:val="60168D36"/>
    <w:lvl w:ilvl="0" w:tplc="D90C1DA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F4BCA"/>
    <w:multiLevelType w:val="hybridMultilevel"/>
    <w:tmpl w:val="EA7AEEC2"/>
    <w:lvl w:ilvl="0" w:tplc="A1C6B784">
      <w:start w:val="2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12" w15:restartNumberingAfterBreak="0">
    <w:nsid w:val="5FC26613"/>
    <w:multiLevelType w:val="hybridMultilevel"/>
    <w:tmpl w:val="B3368F40"/>
    <w:lvl w:ilvl="0" w:tplc="9BEC15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37417A4"/>
    <w:multiLevelType w:val="hybridMultilevel"/>
    <w:tmpl w:val="9D509A32"/>
    <w:lvl w:ilvl="0" w:tplc="BC24255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F7F4D4C0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F8B62202"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6B945CB8"/>
    <w:multiLevelType w:val="hybridMultilevel"/>
    <w:tmpl w:val="2D50E4CA"/>
    <w:lvl w:ilvl="0" w:tplc="72661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8A7E6C"/>
    <w:multiLevelType w:val="hybridMultilevel"/>
    <w:tmpl w:val="79543008"/>
    <w:lvl w:ilvl="0" w:tplc="556EAD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182607C"/>
    <w:multiLevelType w:val="hybridMultilevel"/>
    <w:tmpl w:val="9DB6C31C"/>
    <w:lvl w:ilvl="0" w:tplc="3EF80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013F2"/>
    <w:multiLevelType w:val="hybridMultilevel"/>
    <w:tmpl w:val="B218CBB2"/>
    <w:lvl w:ilvl="0" w:tplc="AF4CA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C3852CE"/>
    <w:multiLevelType w:val="hybridMultilevel"/>
    <w:tmpl w:val="99F03194"/>
    <w:lvl w:ilvl="0" w:tplc="5860CC1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9" w15:restartNumberingAfterBreak="0">
    <w:nsid w:val="7CAC3490"/>
    <w:multiLevelType w:val="hybridMultilevel"/>
    <w:tmpl w:val="A51A4B46"/>
    <w:lvl w:ilvl="0" w:tplc="DFD446C6">
      <w:start w:val="1"/>
      <w:numFmt w:val="decimalEnclosedCircle"/>
      <w:lvlText w:val="%1"/>
      <w:lvlJc w:val="left"/>
      <w:pPr>
        <w:ind w:left="1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9" w:hanging="420"/>
      </w:pPr>
    </w:lvl>
    <w:lvl w:ilvl="3" w:tplc="0409000F" w:tentative="1">
      <w:start w:val="1"/>
      <w:numFmt w:val="decimal"/>
      <w:lvlText w:val="%4."/>
      <w:lvlJc w:val="left"/>
      <w:pPr>
        <w:ind w:left="2719" w:hanging="420"/>
      </w:pPr>
    </w:lvl>
    <w:lvl w:ilvl="4" w:tplc="04090017" w:tentative="1">
      <w:start w:val="1"/>
      <w:numFmt w:val="aiueoFullWidth"/>
      <w:lvlText w:val="(%5)"/>
      <w:lvlJc w:val="left"/>
      <w:pPr>
        <w:ind w:left="3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9" w:hanging="420"/>
      </w:pPr>
    </w:lvl>
    <w:lvl w:ilvl="6" w:tplc="0409000F" w:tentative="1">
      <w:start w:val="1"/>
      <w:numFmt w:val="decimal"/>
      <w:lvlText w:val="%7."/>
      <w:lvlJc w:val="left"/>
      <w:pPr>
        <w:ind w:left="3979" w:hanging="420"/>
      </w:pPr>
    </w:lvl>
    <w:lvl w:ilvl="7" w:tplc="04090017" w:tentative="1">
      <w:start w:val="1"/>
      <w:numFmt w:val="aiueoFullWidth"/>
      <w:lvlText w:val="(%8)"/>
      <w:lvlJc w:val="left"/>
      <w:pPr>
        <w:ind w:left="4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0" w15:restartNumberingAfterBreak="0">
    <w:nsid w:val="7F7624CC"/>
    <w:multiLevelType w:val="hybridMultilevel"/>
    <w:tmpl w:val="4E6636BA"/>
    <w:lvl w:ilvl="0" w:tplc="49EEB4F4">
      <w:start w:val="3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5"/>
  </w:num>
  <w:num w:numId="5">
    <w:abstractNumId w:val="18"/>
  </w:num>
  <w:num w:numId="6">
    <w:abstractNumId w:val="13"/>
  </w:num>
  <w:num w:numId="7">
    <w:abstractNumId w:val="6"/>
  </w:num>
  <w:num w:numId="8">
    <w:abstractNumId w:val="20"/>
  </w:num>
  <w:num w:numId="9">
    <w:abstractNumId w:val="11"/>
  </w:num>
  <w:num w:numId="10">
    <w:abstractNumId w:val="19"/>
  </w:num>
  <w:num w:numId="11">
    <w:abstractNumId w:val="2"/>
  </w:num>
  <w:num w:numId="12">
    <w:abstractNumId w:val="1"/>
  </w:num>
  <w:num w:numId="13">
    <w:abstractNumId w:val="4"/>
  </w:num>
  <w:num w:numId="14">
    <w:abstractNumId w:val="15"/>
  </w:num>
  <w:num w:numId="15">
    <w:abstractNumId w:val="9"/>
  </w:num>
  <w:num w:numId="16">
    <w:abstractNumId w:val="3"/>
  </w:num>
  <w:num w:numId="17">
    <w:abstractNumId w:val="10"/>
  </w:num>
  <w:num w:numId="18">
    <w:abstractNumId w:val="7"/>
  </w:num>
  <w:num w:numId="19">
    <w:abstractNumId w:val="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54"/>
    <w:rsid w:val="0000642D"/>
    <w:rsid w:val="000079C2"/>
    <w:rsid w:val="0001071F"/>
    <w:rsid w:val="00010E20"/>
    <w:rsid w:val="00014B3F"/>
    <w:rsid w:val="00020389"/>
    <w:rsid w:val="000207BC"/>
    <w:rsid w:val="00022D09"/>
    <w:rsid w:val="00025FA9"/>
    <w:rsid w:val="0003052E"/>
    <w:rsid w:val="00031B0D"/>
    <w:rsid w:val="00034304"/>
    <w:rsid w:val="0003605A"/>
    <w:rsid w:val="00037E97"/>
    <w:rsid w:val="00042313"/>
    <w:rsid w:val="00045308"/>
    <w:rsid w:val="00046EB2"/>
    <w:rsid w:val="00047E1D"/>
    <w:rsid w:val="00050801"/>
    <w:rsid w:val="00052E86"/>
    <w:rsid w:val="000532BB"/>
    <w:rsid w:val="00054051"/>
    <w:rsid w:val="0005724B"/>
    <w:rsid w:val="00063608"/>
    <w:rsid w:val="000638EF"/>
    <w:rsid w:val="00065B5F"/>
    <w:rsid w:val="00070344"/>
    <w:rsid w:val="000711A1"/>
    <w:rsid w:val="00081499"/>
    <w:rsid w:val="0008176C"/>
    <w:rsid w:val="00085B44"/>
    <w:rsid w:val="00090179"/>
    <w:rsid w:val="00090229"/>
    <w:rsid w:val="00090FD7"/>
    <w:rsid w:val="000921DA"/>
    <w:rsid w:val="0009316D"/>
    <w:rsid w:val="00097C00"/>
    <w:rsid w:val="000A011F"/>
    <w:rsid w:val="000A1FFD"/>
    <w:rsid w:val="000B3028"/>
    <w:rsid w:val="000B50CA"/>
    <w:rsid w:val="000B5F4F"/>
    <w:rsid w:val="000B7C02"/>
    <w:rsid w:val="000C0F23"/>
    <w:rsid w:val="000C1075"/>
    <w:rsid w:val="000C1824"/>
    <w:rsid w:val="000C1D1F"/>
    <w:rsid w:val="000C3168"/>
    <w:rsid w:val="000C51A8"/>
    <w:rsid w:val="000D168F"/>
    <w:rsid w:val="000D29EC"/>
    <w:rsid w:val="000D3F9D"/>
    <w:rsid w:val="000D49A1"/>
    <w:rsid w:val="000D6E3E"/>
    <w:rsid w:val="000E487F"/>
    <w:rsid w:val="000E5655"/>
    <w:rsid w:val="000F4451"/>
    <w:rsid w:val="000F517B"/>
    <w:rsid w:val="001022BB"/>
    <w:rsid w:val="001023E6"/>
    <w:rsid w:val="00104DFA"/>
    <w:rsid w:val="001053F2"/>
    <w:rsid w:val="00112C0B"/>
    <w:rsid w:val="00113AD8"/>
    <w:rsid w:val="00113C5E"/>
    <w:rsid w:val="00114F96"/>
    <w:rsid w:val="0011643A"/>
    <w:rsid w:val="001329AB"/>
    <w:rsid w:val="0013705D"/>
    <w:rsid w:val="00143577"/>
    <w:rsid w:val="0014387F"/>
    <w:rsid w:val="001529A9"/>
    <w:rsid w:val="001535A0"/>
    <w:rsid w:val="00154873"/>
    <w:rsid w:val="00161421"/>
    <w:rsid w:val="00161616"/>
    <w:rsid w:val="0016212D"/>
    <w:rsid w:val="00165FC3"/>
    <w:rsid w:val="001726FF"/>
    <w:rsid w:val="00172826"/>
    <w:rsid w:val="00173AD7"/>
    <w:rsid w:val="00173D78"/>
    <w:rsid w:val="0018009A"/>
    <w:rsid w:val="00184450"/>
    <w:rsid w:val="00185D4A"/>
    <w:rsid w:val="00185D85"/>
    <w:rsid w:val="0018604C"/>
    <w:rsid w:val="001868B6"/>
    <w:rsid w:val="001911AC"/>
    <w:rsid w:val="00196C63"/>
    <w:rsid w:val="001A02A2"/>
    <w:rsid w:val="001A5290"/>
    <w:rsid w:val="001A6D60"/>
    <w:rsid w:val="001B1B37"/>
    <w:rsid w:val="001B70B4"/>
    <w:rsid w:val="001C5BE4"/>
    <w:rsid w:val="001C6A6E"/>
    <w:rsid w:val="001D14B4"/>
    <w:rsid w:val="001D53B3"/>
    <w:rsid w:val="001E677D"/>
    <w:rsid w:val="001E75BE"/>
    <w:rsid w:val="001F3C7B"/>
    <w:rsid w:val="001F5BA4"/>
    <w:rsid w:val="00204F5C"/>
    <w:rsid w:val="002051FE"/>
    <w:rsid w:val="0020547E"/>
    <w:rsid w:val="002059FB"/>
    <w:rsid w:val="00205BD6"/>
    <w:rsid w:val="002152B1"/>
    <w:rsid w:val="002205B1"/>
    <w:rsid w:val="002304E5"/>
    <w:rsid w:val="002331EE"/>
    <w:rsid w:val="00234FD3"/>
    <w:rsid w:val="00235216"/>
    <w:rsid w:val="002353AE"/>
    <w:rsid w:val="00235A72"/>
    <w:rsid w:val="00235FED"/>
    <w:rsid w:val="00236040"/>
    <w:rsid w:val="002371EC"/>
    <w:rsid w:val="0024028D"/>
    <w:rsid w:val="0024264F"/>
    <w:rsid w:val="002435F0"/>
    <w:rsid w:val="0024782D"/>
    <w:rsid w:val="00251340"/>
    <w:rsid w:val="00252DEB"/>
    <w:rsid w:val="002537A8"/>
    <w:rsid w:val="00254445"/>
    <w:rsid w:val="00257CA3"/>
    <w:rsid w:val="00261A5C"/>
    <w:rsid w:val="002636BD"/>
    <w:rsid w:val="0026489D"/>
    <w:rsid w:val="00264F4C"/>
    <w:rsid w:val="0027165F"/>
    <w:rsid w:val="00277C07"/>
    <w:rsid w:val="00277D12"/>
    <w:rsid w:val="0028073A"/>
    <w:rsid w:val="0028160C"/>
    <w:rsid w:val="002847D4"/>
    <w:rsid w:val="00286BA3"/>
    <w:rsid w:val="002919EE"/>
    <w:rsid w:val="002937F4"/>
    <w:rsid w:val="00293C52"/>
    <w:rsid w:val="00294A3D"/>
    <w:rsid w:val="00295726"/>
    <w:rsid w:val="002A2168"/>
    <w:rsid w:val="002A3A4E"/>
    <w:rsid w:val="002A4088"/>
    <w:rsid w:val="002A7FC2"/>
    <w:rsid w:val="002B1D50"/>
    <w:rsid w:val="002B200F"/>
    <w:rsid w:val="002B2626"/>
    <w:rsid w:val="002B4CC9"/>
    <w:rsid w:val="002C1AAF"/>
    <w:rsid w:val="002C2030"/>
    <w:rsid w:val="002C7AD4"/>
    <w:rsid w:val="002D0B53"/>
    <w:rsid w:val="002D6FBC"/>
    <w:rsid w:val="002E7B50"/>
    <w:rsid w:val="002F16FF"/>
    <w:rsid w:val="002F686A"/>
    <w:rsid w:val="003008A3"/>
    <w:rsid w:val="003045C4"/>
    <w:rsid w:val="0030477B"/>
    <w:rsid w:val="0030626C"/>
    <w:rsid w:val="00314E14"/>
    <w:rsid w:val="003211C2"/>
    <w:rsid w:val="00322A54"/>
    <w:rsid w:val="00322CBE"/>
    <w:rsid w:val="0032358E"/>
    <w:rsid w:val="003336FF"/>
    <w:rsid w:val="00334663"/>
    <w:rsid w:val="00335EA6"/>
    <w:rsid w:val="00343926"/>
    <w:rsid w:val="00344729"/>
    <w:rsid w:val="0035189C"/>
    <w:rsid w:val="003525A9"/>
    <w:rsid w:val="003550A0"/>
    <w:rsid w:val="00356036"/>
    <w:rsid w:val="00365105"/>
    <w:rsid w:val="0036587C"/>
    <w:rsid w:val="00375170"/>
    <w:rsid w:val="00377A00"/>
    <w:rsid w:val="00380C97"/>
    <w:rsid w:val="003811C0"/>
    <w:rsid w:val="00390962"/>
    <w:rsid w:val="00390A96"/>
    <w:rsid w:val="00391531"/>
    <w:rsid w:val="003919F2"/>
    <w:rsid w:val="00396ABC"/>
    <w:rsid w:val="003A0032"/>
    <w:rsid w:val="003A12C8"/>
    <w:rsid w:val="003A1745"/>
    <w:rsid w:val="003A17D5"/>
    <w:rsid w:val="003A4EE3"/>
    <w:rsid w:val="003A54EF"/>
    <w:rsid w:val="003A55F1"/>
    <w:rsid w:val="003A7520"/>
    <w:rsid w:val="003B5300"/>
    <w:rsid w:val="003C3888"/>
    <w:rsid w:val="003C5A5B"/>
    <w:rsid w:val="003D2C74"/>
    <w:rsid w:val="003D45B4"/>
    <w:rsid w:val="003D513A"/>
    <w:rsid w:val="003D5684"/>
    <w:rsid w:val="003D74A2"/>
    <w:rsid w:val="003E0FF0"/>
    <w:rsid w:val="003E5D99"/>
    <w:rsid w:val="003E7DBC"/>
    <w:rsid w:val="003F2FE7"/>
    <w:rsid w:val="003F7FD4"/>
    <w:rsid w:val="0040348A"/>
    <w:rsid w:val="00406452"/>
    <w:rsid w:val="004075F3"/>
    <w:rsid w:val="004119D2"/>
    <w:rsid w:val="004137EF"/>
    <w:rsid w:val="00413E18"/>
    <w:rsid w:val="00417F27"/>
    <w:rsid w:val="00422D3F"/>
    <w:rsid w:val="0043254C"/>
    <w:rsid w:val="00433048"/>
    <w:rsid w:val="00433305"/>
    <w:rsid w:val="004350E4"/>
    <w:rsid w:val="00437F9A"/>
    <w:rsid w:val="004406CD"/>
    <w:rsid w:val="004410CC"/>
    <w:rsid w:val="004412E7"/>
    <w:rsid w:val="0045061E"/>
    <w:rsid w:val="00453F0A"/>
    <w:rsid w:val="0045604E"/>
    <w:rsid w:val="004566C9"/>
    <w:rsid w:val="00461FD1"/>
    <w:rsid w:val="00462615"/>
    <w:rsid w:val="00464529"/>
    <w:rsid w:val="00464EC8"/>
    <w:rsid w:val="00466210"/>
    <w:rsid w:val="00470896"/>
    <w:rsid w:val="00472FDA"/>
    <w:rsid w:val="0047429E"/>
    <w:rsid w:val="00481747"/>
    <w:rsid w:val="00490D07"/>
    <w:rsid w:val="004A0DE2"/>
    <w:rsid w:val="004B2C05"/>
    <w:rsid w:val="004B6B5B"/>
    <w:rsid w:val="004B7D51"/>
    <w:rsid w:val="004B7E13"/>
    <w:rsid w:val="004C469F"/>
    <w:rsid w:val="004C4823"/>
    <w:rsid w:val="004C4E32"/>
    <w:rsid w:val="004C5476"/>
    <w:rsid w:val="004D21C2"/>
    <w:rsid w:val="004D2211"/>
    <w:rsid w:val="004E3263"/>
    <w:rsid w:val="004E47FA"/>
    <w:rsid w:val="004E492E"/>
    <w:rsid w:val="004F2C3D"/>
    <w:rsid w:val="004F3C45"/>
    <w:rsid w:val="004F4639"/>
    <w:rsid w:val="005006D2"/>
    <w:rsid w:val="00505762"/>
    <w:rsid w:val="005061BE"/>
    <w:rsid w:val="005071A5"/>
    <w:rsid w:val="00510A2F"/>
    <w:rsid w:val="00514D37"/>
    <w:rsid w:val="005158DA"/>
    <w:rsid w:val="00515B32"/>
    <w:rsid w:val="00516DB8"/>
    <w:rsid w:val="0052065E"/>
    <w:rsid w:val="0052197A"/>
    <w:rsid w:val="005226A1"/>
    <w:rsid w:val="00522ACE"/>
    <w:rsid w:val="005237C9"/>
    <w:rsid w:val="00530F9D"/>
    <w:rsid w:val="00531D62"/>
    <w:rsid w:val="00531E4B"/>
    <w:rsid w:val="005333AB"/>
    <w:rsid w:val="005342F9"/>
    <w:rsid w:val="0053444C"/>
    <w:rsid w:val="00534743"/>
    <w:rsid w:val="00544383"/>
    <w:rsid w:val="00556BC1"/>
    <w:rsid w:val="00557F15"/>
    <w:rsid w:val="00561E8F"/>
    <w:rsid w:val="00565879"/>
    <w:rsid w:val="00570CC5"/>
    <w:rsid w:val="005731E2"/>
    <w:rsid w:val="00575839"/>
    <w:rsid w:val="00577E86"/>
    <w:rsid w:val="005806F1"/>
    <w:rsid w:val="00580C54"/>
    <w:rsid w:val="00582EB0"/>
    <w:rsid w:val="00583113"/>
    <w:rsid w:val="00585674"/>
    <w:rsid w:val="005878C1"/>
    <w:rsid w:val="005929A8"/>
    <w:rsid w:val="00594BFF"/>
    <w:rsid w:val="005A0DC4"/>
    <w:rsid w:val="005A21AF"/>
    <w:rsid w:val="005A2598"/>
    <w:rsid w:val="005A2F62"/>
    <w:rsid w:val="005A3A0C"/>
    <w:rsid w:val="005A4C91"/>
    <w:rsid w:val="005A5BCA"/>
    <w:rsid w:val="005A6C22"/>
    <w:rsid w:val="005B223B"/>
    <w:rsid w:val="005B2EF3"/>
    <w:rsid w:val="005B469C"/>
    <w:rsid w:val="005B5D7B"/>
    <w:rsid w:val="005B7D2B"/>
    <w:rsid w:val="005C0AE3"/>
    <w:rsid w:val="005C0CB0"/>
    <w:rsid w:val="005C77EE"/>
    <w:rsid w:val="005D1C7C"/>
    <w:rsid w:val="005D20DA"/>
    <w:rsid w:val="005D3BC9"/>
    <w:rsid w:val="005D6E8E"/>
    <w:rsid w:val="005E15F1"/>
    <w:rsid w:val="005E70EA"/>
    <w:rsid w:val="005E765B"/>
    <w:rsid w:val="005F2612"/>
    <w:rsid w:val="005F2B3E"/>
    <w:rsid w:val="005F4FF2"/>
    <w:rsid w:val="00600CC7"/>
    <w:rsid w:val="006042BE"/>
    <w:rsid w:val="00605176"/>
    <w:rsid w:val="00610EC8"/>
    <w:rsid w:val="006137A7"/>
    <w:rsid w:val="00614911"/>
    <w:rsid w:val="006149E9"/>
    <w:rsid w:val="00615393"/>
    <w:rsid w:val="00624AFC"/>
    <w:rsid w:val="006270F6"/>
    <w:rsid w:val="00627585"/>
    <w:rsid w:val="0063079F"/>
    <w:rsid w:val="00631313"/>
    <w:rsid w:val="00631558"/>
    <w:rsid w:val="00631575"/>
    <w:rsid w:val="00631CAD"/>
    <w:rsid w:val="00632325"/>
    <w:rsid w:val="00632F5A"/>
    <w:rsid w:val="00637724"/>
    <w:rsid w:val="00637A30"/>
    <w:rsid w:val="00637B3B"/>
    <w:rsid w:val="00641E1F"/>
    <w:rsid w:val="00642010"/>
    <w:rsid w:val="0064237E"/>
    <w:rsid w:val="00650552"/>
    <w:rsid w:val="00650967"/>
    <w:rsid w:val="0065552F"/>
    <w:rsid w:val="00657332"/>
    <w:rsid w:val="0066189A"/>
    <w:rsid w:val="006625B4"/>
    <w:rsid w:val="00662FE5"/>
    <w:rsid w:val="00667016"/>
    <w:rsid w:val="00670A3A"/>
    <w:rsid w:val="00671B55"/>
    <w:rsid w:val="00675D44"/>
    <w:rsid w:val="00677F56"/>
    <w:rsid w:val="00681E13"/>
    <w:rsid w:val="00684374"/>
    <w:rsid w:val="00685598"/>
    <w:rsid w:val="0068567D"/>
    <w:rsid w:val="00691CA3"/>
    <w:rsid w:val="00692B61"/>
    <w:rsid w:val="006A1AC4"/>
    <w:rsid w:val="006B2562"/>
    <w:rsid w:val="006B455C"/>
    <w:rsid w:val="006B6312"/>
    <w:rsid w:val="006B6AEE"/>
    <w:rsid w:val="006C6738"/>
    <w:rsid w:val="006D6224"/>
    <w:rsid w:val="006E2C43"/>
    <w:rsid w:val="006E3949"/>
    <w:rsid w:val="006E741A"/>
    <w:rsid w:val="006F096E"/>
    <w:rsid w:val="006F3DDD"/>
    <w:rsid w:val="006F5D82"/>
    <w:rsid w:val="006F6A23"/>
    <w:rsid w:val="006F7BF9"/>
    <w:rsid w:val="007027C9"/>
    <w:rsid w:val="00704C0A"/>
    <w:rsid w:val="00705E2F"/>
    <w:rsid w:val="00710784"/>
    <w:rsid w:val="0071198E"/>
    <w:rsid w:val="00712298"/>
    <w:rsid w:val="00716C12"/>
    <w:rsid w:val="007179A4"/>
    <w:rsid w:val="00717D89"/>
    <w:rsid w:val="00720C98"/>
    <w:rsid w:val="00720D58"/>
    <w:rsid w:val="00723690"/>
    <w:rsid w:val="0072407A"/>
    <w:rsid w:val="00724554"/>
    <w:rsid w:val="00725ECD"/>
    <w:rsid w:val="0072732E"/>
    <w:rsid w:val="00734206"/>
    <w:rsid w:val="0073465A"/>
    <w:rsid w:val="00734EC1"/>
    <w:rsid w:val="0073581D"/>
    <w:rsid w:val="00737A2A"/>
    <w:rsid w:val="00742B12"/>
    <w:rsid w:val="00742EF8"/>
    <w:rsid w:val="0074520E"/>
    <w:rsid w:val="00746767"/>
    <w:rsid w:val="007571A1"/>
    <w:rsid w:val="00757F7D"/>
    <w:rsid w:val="007605E1"/>
    <w:rsid w:val="007620B0"/>
    <w:rsid w:val="00762A73"/>
    <w:rsid w:val="00763FF8"/>
    <w:rsid w:val="00767B3A"/>
    <w:rsid w:val="0077172B"/>
    <w:rsid w:val="00777576"/>
    <w:rsid w:val="007838D9"/>
    <w:rsid w:val="00786690"/>
    <w:rsid w:val="0078755C"/>
    <w:rsid w:val="0079154B"/>
    <w:rsid w:val="00792CFA"/>
    <w:rsid w:val="007956CA"/>
    <w:rsid w:val="0079633A"/>
    <w:rsid w:val="007B131D"/>
    <w:rsid w:val="007B1C14"/>
    <w:rsid w:val="007B7B37"/>
    <w:rsid w:val="007C29BC"/>
    <w:rsid w:val="007D27AC"/>
    <w:rsid w:val="007D4EA3"/>
    <w:rsid w:val="007D5A1D"/>
    <w:rsid w:val="007E0EFA"/>
    <w:rsid w:val="007E1A0D"/>
    <w:rsid w:val="007F4648"/>
    <w:rsid w:val="007F47D4"/>
    <w:rsid w:val="007F52C2"/>
    <w:rsid w:val="007F7126"/>
    <w:rsid w:val="00800801"/>
    <w:rsid w:val="008050E4"/>
    <w:rsid w:val="00806D62"/>
    <w:rsid w:val="00812748"/>
    <w:rsid w:val="0081436C"/>
    <w:rsid w:val="008177B2"/>
    <w:rsid w:val="008177BA"/>
    <w:rsid w:val="0082001F"/>
    <w:rsid w:val="00821D7A"/>
    <w:rsid w:val="008243B0"/>
    <w:rsid w:val="0082479C"/>
    <w:rsid w:val="00827F44"/>
    <w:rsid w:val="00831ABC"/>
    <w:rsid w:val="0083610C"/>
    <w:rsid w:val="00845971"/>
    <w:rsid w:val="008526FC"/>
    <w:rsid w:val="00852A72"/>
    <w:rsid w:val="00854BF2"/>
    <w:rsid w:val="00855137"/>
    <w:rsid w:val="008558E9"/>
    <w:rsid w:val="0085715E"/>
    <w:rsid w:val="00862244"/>
    <w:rsid w:val="00862A80"/>
    <w:rsid w:val="0086409D"/>
    <w:rsid w:val="0087075F"/>
    <w:rsid w:val="00870994"/>
    <w:rsid w:val="00871B29"/>
    <w:rsid w:val="008825B9"/>
    <w:rsid w:val="00882ED9"/>
    <w:rsid w:val="00884FFA"/>
    <w:rsid w:val="00885ACA"/>
    <w:rsid w:val="008A003D"/>
    <w:rsid w:val="008A2C0A"/>
    <w:rsid w:val="008A4429"/>
    <w:rsid w:val="008A7B8B"/>
    <w:rsid w:val="008B0381"/>
    <w:rsid w:val="008B200C"/>
    <w:rsid w:val="008B3214"/>
    <w:rsid w:val="008B483E"/>
    <w:rsid w:val="008B61BE"/>
    <w:rsid w:val="008B6CFA"/>
    <w:rsid w:val="008C2429"/>
    <w:rsid w:val="008C25D5"/>
    <w:rsid w:val="008C55B5"/>
    <w:rsid w:val="008D1132"/>
    <w:rsid w:val="008D220E"/>
    <w:rsid w:val="008D33F2"/>
    <w:rsid w:val="008D584B"/>
    <w:rsid w:val="008D6B7A"/>
    <w:rsid w:val="008E05B9"/>
    <w:rsid w:val="008E2176"/>
    <w:rsid w:val="008E2C3F"/>
    <w:rsid w:val="008F1FEA"/>
    <w:rsid w:val="008F2773"/>
    <w:rsid w:val="008F3646"/>
    <w:rsid w:val="00900390"/>
    <w:rsid w:val="00900A4C"/>
    <w:rsid w:val="00903CFC"/>
    <w:rsid w:val="009045BF"/>
    <w:rsid w:val="00907312"/>
    <w:rsid w:val="00910F17"/>
    <w:rsid w:val="00911323"/>
    <w:rsid w:val="009141CC"/>
    <w:rsid w:val="00914570"/>
    <w:rsid w:val="00917068"/>
    <w:rsid w:val="00921C84"/>
    <w:rsid w:val="00922961"/>
    <w:rsid w:val="009263E6"/>
    <w:rsid w:val="00930112"/>
    <w:rsid w:val="0093176B"/>
    <w:rsid w:val="00931D14"/>
    <w:rsid w:val="00931D2D"/>
    <w:rsid w:val="00932512"/>
    <w:rsid w:val="00933719"/>
    <w:rsid w:val="00940347"/>
    <w:rsid w:val="009509A3"/>
    <w:rsid w:val="00950C55"/>
    <w:rsid w:val="009540A4"/>
    <w:rsid w:val="009565F8"/>
    <w:rsid w:val="00963352"/>
    <w:rsid w:val="009647A4"/>
    <w:rsid w:val="0096613C"/>
    <w:rsid w:val="00970142"/>
    <w:rsid w:val="00970D98"/>
    <w:rsid w:val="00974028"/>
    <w:rsid w:val="00974A38"/>
    <w:rsid w:val="009817C8"/>
    <w:rsid w:val="00984F4F"/>
    <w:rsid w:val="00985697"/>
    <w:rsid w:val="009950CF"/>
    <w:rsid w:val="00996EDD"/>
    <w:rsid w:val="009A2266"/>
    <w:rsid w:val="009A35AE"/>
    <w:rsid w:val="009B03D7"/>
    <w:rsid w:val="009B04F0"/>
    <w:rsid w:val="009B5B4B"/>
    <w:rsid w:val="009C4A42"/>
    <w:rsid w:val="009C63FB"/>
    <w:rsid w:val="009C6BBA"/>
    <w:rsid w:val="009C6C4B"/>
    <w:rsid w:val="009D3350"/>
    <w:rsid w:val="009E7E73"/>
    <w:rsid w:val="009F0A33"/>
    <w:rsid w:val="009F13AE"/>
    <w:rsid w:val="009F19CF"/>
    <w:rsid w:val="009F7393"/>
    <w:rsid w:val="00A020DE"/>
    <w:rsid w:val="00A04DD1"/>
    <w:rsid w:val="00A0610E"/>
    <w:rsid w:val="00A11A78"/>
    <w:rsid w:val="00A144BC"/>
    <w:rsid w:val="00A14D96"/>
    <w:rsid w:val="00A17DD4"/>
    <w:rsid w:val="00A2114F"/>
    <w:rsid w:val="00A23730"/>
    <w:rsid w:val="00A25874"/>
    <w:rsid w:val="00A25D22"/>
    <w:rsid w:val="00A27693"/>
    <w:rsid w:val="00A334C5"/>
    <w:rsid w:val="00A356EC"/>
    <w:rsid w:val="00A369C3"/>
    <w:rsid w:val="00A45B40"/>
    <w:rsid w:val="00A45FA5"/>
    <w:rsid w:val="00A5232A"/>
    <w:rsid w:val="00A53519"/>
    <w:rsid w:val="00A560B7"/>
    <w:rsid w:val="00A60AC7"/>
    <w:rsid w:val="00A60C46"/>
    <w:rsid w:val="00A60CED"/>
    <w:rsid w:val="00A61161"/>
    <w:rsid w:val="00A63C5C"/>
    <w:rsid w:val="00A65871"/>
    <w:rsid w:val="00A66844"/>
    <w:rsid w:val="00A70A3D"/>
    <w:rsid w:val="00A7244B"/>
    <w:rsid w:val="00A83CAA"/>
    <w:rsid w:val="00A855E6"/>
    <w:rsid w:val="00A866CE"/>
    <w:rsid w:val="00A93E9C"/>
    <w:rsid w:val="00A9519F"/>
    <w:rsid w:val="00A951D6"/>
    <w:rsid w:val="00A9619F"/>
    <w:rsid w:val="00AA107B"/>
    <w:rsid w:val="00AA37DE"/>
    <w:rsid w:val="00AA4ABA"/>
    <w:rsid w:val="00AA7F66"/>
    <w:rsid w:val="00AB0DC9"/>
    <w:rsid w:val="00AB45BF"/>
    <w:rsid w:val="00AC1BBD"/>
    <w:rsid w:val="00AC2586"/>
    <w:rsid w:val="00AC5499"/>
    <w:rsid w:val="00AD175E"/>
    <w:rsid w:val="00AD649A"/>
    <w:rsid w:val="00AD7AAF"/>
    <w:rsid w:val="00AE7860"/>
    <w:rsid w:val="00AF22AD"/>
    <w:rsid w:val="00AF2F03"/>
    <w:rsid w:val="00B0198C"/>
    <w:rsid w:val="00B04552"/>
    <w:rsid w:val="00B12838"/>
    <w:rsid w:val="00B133E6"/>
    <w:rsid w:val="00B17035"/>
    <w:rsid w:val="00B21C5F"/>
    <w:rsid w:val="00B22A4F"/>
    <w:rsid w:val="00B26581"/>
    <w:rsid w:val="00B3198E"/>
    <w:rsid w:val="00B32326"/>
    <w:rsid w:val="00B32811"/>
    <w:rsid w:val="00B37B9F"/>
    <w:rsid w:val="00B42F0F"/>
    <w:rsid w:val="00B4535E"/>
    <w:rsid w:val="00B47906"/>
    <w:rsid w:val="00B509B5"/>
    <w:rsid w:val="00B51A9F"/>
    <w:rsid w:val="00B52092"/>
    <w:rsid w:val="00B546F5"/>
    <w:rsid w:val="00B55FBD"/>
    <w:rsid w:val="00B56F68"/>
    <w:rsid w:val="00B65F6F"/>
    <w:rsid w:val="00B672D4"/>
    <w:rsid w:val="00B704DC"/>
    <w:rsid w:val="00B80EAE"/>
    <w:rsid w:val="00B81C94"/>
    <w:rsid w:val="00B8261F"/>
    <w:rsid w:val="00B82714"/>
    <w:rsid w:val="00B90194"/>
    <w:rsid w:val="00B9493C"/>
    <w:rsid w:val="00BA1F57"/>
    <w:rsid w:val="00BA326D"/>
    <w:rsid w:val="00BA429F"/>
    <w:rsid w:val="00BA6916"/>
    <w:rsid w:val="00BB5A98"/>
    <w:rsid w:val="00BC3901"/>
    <w:rsid w:val="00BC3997"/>
    <w:rsid w:val="00BC49F9"/>
    <w:rsid w:val="00BC56EC"/>
    <w:rsid w:val="00BC590A"/>
    <w:rsid w:val="00BC6019"/>
    <w:rsid w:val="00BE41D3"/>
    <w:rsid w:val="00BE4E82"/>
    <w:rsid w:val="00BE5E72"/>
    <w:rsid w:val="00BF0BDA"/>
    <w:rsid w:val="00BF1231"/>
    <w:rsid w:val="00BF5708"/>
    <w:rsid w:val="00C01285"/>
    <w:rsid w:val="00C037B6"/>
    <w:rsid w:val="00C04628"/>
    <w:rsid w:val="00C05DF8"/>
    <w:rsid w:val="00C06E41"/>
    <w:rsid w:val="00C12183"/>
    <w:rsid w:val="00C12E60"/>
    <w:rsid w:val="00C20459"/>
    <w:rsid w:val="00C2070A"/>
    <w:rsid w:val="00C258DB"/>
    <w:rsid w:val="00C2613D"/>
    <w:rsid w:val="00C2646B"/>
    <w:rsid w:val="00C267A4"/>
    <w:rsid w:val="00C300C7"/>
    <w:rsid w:val="00C31200"/>
    <w:rsid w:val="00C351C3"/>
    <w:rsid w:val="00C362AE"/>
    <w:rsid w:val="00C4065B"/>
    <w:rsid w:val="00C449F0"/>
    <w:rsid w:val="00C44A3E"/>
    <w:rsid w:val="00C55E3D"/>
    <w:rsid w:val="00C56BC1"/>
    <w:rsid w:val="00C57306"/>
    <w:rsid w:val="00C577CF"/>
    <w:rsid w:val="00C57F44"/>
    <w:rsid w:val="00C62486"/>
    <w:rsid w:val="00C62671"/>
    <w:rsid w:val="00C64259"/>
    <w:rsid w:val="00C643F6"/>
    <w:rsid w:val="00C65F9A"/>
    <w:rsid w:val="00C71AE3"/>
    <w:rsid w:val="00C77E19"/>
    <w:rsid w:val="00C80329"/>
    <w:rsid w:val="00C85D4D"/>
    <w:rsid w:val="00C868B9"/>
    <w:rsid w:val="00C942CD"/>
    <w:rsid w:val="00C95B50"/>
    <w:rsid w:val="00C95E9B"/>
    <w:rsid w:val="00CA17D9"/>
    <w:rsid w:val="00CA6E9B"/>
    <w:rsid w:val="00CB325C"/>
    <w:rsid w:val="00CB6649"/>
    <w:rsid w:val="00CB7869"/>
    <w:rsid w:val="00CC21FF"/>
    <w:rsid w:val="00CC2EBA"/>
    <w:rsid w:val="00CD0B95"/>
    <w:rsid w:val="00CD2836"/>
    <w:rsid w:val="00CD3FFE"/>
    <w:rsid w:val="00CD6B96"/>
    <w:rsid w:val="00CE7E44"/>
    <w:rsid w:val="00CF061E"/>
    <w:rsid w:val="00CF2885"/>
    <w:rsid w:val="00CF3F5B"/>
    <w:rsid w:val="00CF494A"/>
    <w:rsid w:val="00CF6A54"/>
    <w:rsid w:val="00CF7B98"/>
    <w:rsid w:val="00CF7C9E"/>
    <w:rsid w:val="00D00BDB"/>
    <w:rsid w:val="00D02757"/>
    <w:rsid w:val="00D04A8E"/>
    <w:rsid w:val="00D05501"/>
    <w:rsid w:val="00D115B4"/>
    <w:rsid w:val="00D24F4A"/>
    <w:rsid w:val="00D26C7C"/>
    <w:rsid w:val="00D27BBB"/>
    <w:rsid w:val="00D3053A"/>
    <w:rsid w:val="00D31F4B"/>
    <w:rsid w:val="00D32E5D"/>
    <w:rsid w:val="00D33CBB"/>
    <w:rsid w:val="00D41199"/>
    <w:rsid w:val="00D435BB"/>
    <w:rsid w:val="00D444C0"/>
    <w:rsid w:val="00D535B4"/>
    <w:rsid w:val="00D54D04"/>
    <w:rsid w:val="00D61AA0"/>
    <w:rsid w:val="00D6296F"/>
    <w:rsid w:val="00D72206"/>
    <w:rsid w:val="00D7399B"/>
    <w:rsid w:val="00D73E10"/>
    <w:rsid w:val="00D74944"/>
    <w:rsid w:val="00D7515C"/>
    <w:rsid w:val="00D80489"/>
    <w:rsid w:val="00D8158C"/>
    <w:rsid w:val="00D86B03"/>
    <w:rsid w:val="00D9256D"/>
    <w:rsid w:val="00D95A6B"/>
    <w:rsid w:val="00DA131D"/>
    <w:rsid w:val="00DA2497"/>
    <w:rsid w:val="00DA392B"/>
    <w:rsid w:val="00DA5096"/>
    <w:rsid w:val="00DA74B9"/>
    <w:rsid w:val="00DA74FE"/>
    <w:rsid w:val="00DA7887"/>
    <w:rsid w:val="00DB1BA1"/>
    <w:rsid w:val="00DB36DA"/>
    <w:rsid w:val="00DB3E89"/>
    <w:rsid w:val="00DB3F10"/>
    <w:rsid w:val="00DB59D2"/>
    <w:rsid w:val="00DC113A"/>
    <w:rsid w:val="00DC2A6F"/>
    <w:rsid w:val="00DC59C4"/>
    <w:rsid w:val="00DC67FE"/>
    <w:rsid w:val="00DC690F"/>
    <w:rsid w:val="00DD36D7"/>
    <w:rsid w:val="00DD67C4"/>
    <w:rsid w:val="00DE0E15"/>
    <w:rsid w:val="00DE4F2D"/>
    <w:rsid w:val="00DE64ED"/>
    <w:rsid w:val="00DF02DD"/>
    <w:rsid w:val="00DF1557"/>
    <w:rsid w:val="00DF4E2C"/>
    <w:rsid w:val="00DF6211"/>
    <w:rsid w:val="00E004E3"/>
    <w:rsid w:val="00E06B4E"/>
    <w:rsid w:val="00E13C84"/>
    <w:rsid w:val="00E165B7"/>
    <w:rsid w:val="00E2251A"/>
    <w:rsid w:val="00E23D1B"/>
    <w:rsid w:val="00E263D5"/>
    <w:rsid w:val="00E3024F"/>
    <w:rsid w:val="00E362EB"/>
    <w:rsid w:val="00E44B54"/>
    <w:rsid w:val="00E47A82"/>
    <w:rsid w:val="00E47C71"/>
    <w:rsid w:val="00E50DA8"/>
    <w:rsid w:val="00E71835"/>
    <w:rsid w:val="00E71CD9"/>
    <w:rsid w:val="00E721D4"/>
    <w:rsid w:val="00E721F8"/>
    <w:rsid w:val="00E739E9"/>
    <w:rsid w:val="00E750EC"/>
    <w:rsid w:val="00E76A75"/>
    <w:rsid w:val="00E76B56"/>
    <w:rsid w:val="00E778B6"/>
    <w:rsid w:val="00E828E0"/>
    <w:rsid w:val="00E84C08"/>
    <w:rsid w:val="00E87D11"/>
    <w:rsid w:val="00E9429E"/>
    <w:rsid w:val="00E94E93"/>
    <w:rsid w:val="00EA3451"/>
    <w:rsid w:val="00EB1CF5"/>
    <w:rsid w:val="00EB23DA"/>
    <w:rsid w:val="00EB2EAC"/>
    <w:rsid w:val="00EB73C9"/>
    <w:rsid w:val="00EB73E0"/>
    <w:rsid w:val="00EC2738"/>
    <w:rsid w:val="00EC2C7D"/>
    <w:rsid w:val="00ED23C4"/>
    <w:rsid w:val="00ED2E7F"/>
    <w:rsid w:val="00EE4565"/>
    <w:rsid w:val="00EE5B65"/>
    <w:rsid w:val="00EE72EB"/>
    <w:rsid w:val="00EE78DD"/>
    <w:rsid w:val="00EF4739"/>
    <w:rsid w:val="00EF5520"/>
    <w:rsid w:val="00F01832"/>
    <w:rsid w:val="00F043E0"/>
    <w:rsid w:val="00F064C2"/>
    <w:rsid w:val="00F12270"/>
    <w:rsid w:val="00F13029"/>
    <w:rsid w:val="00F13561"/>
    <w:rsid w:val="00F1433E"/>
    <w:rsid w:val="00F17BE1"/>
    <w:rsid w:val="00F20CA2"/>
    <w:rsid w:val="00F21837"/>
    <w:rsid w:val="00F2239E"/>
    <w:rsid w:val="00F24446"/>
    <w:rsid w:val="00F269B6"/>
    <w:rsid w:val="00F321D5"/>
    <w:rsid w:val="00F34990"/>
    <w:rsid w:val="00F411B5"/>
    <w:rsid w:val="00F41C8E"/>
    <w:rsid w:val="00F4200E"/>
    <w:rsid w:val="00F43368"/>
    <w:rsid w:val="00F45CB5"/>
    <w:rsid w:val="00F47245"/>
    <w:rsid w:val="00F477D6"/>
    <w:rsid w:val="00F51AB5"/>
    <w:rsid w:val="00F52267"/>
    <w:rsid w:val="00F52832"/>
    <w:rsid w:val="00F60436"/>
    <w:rsid w:val="00F60FD0"/>
    <w:rsid w:val="00F647EF"/>
    <w:rsid w:val="00F66171"/>
    <w:rsid w:val="00F673BB"/>
    <w:rsid w:val="00F752F5"/>
    <w:rsid w:val="00F77145"/>
    <w:rsid w:val="00F8517F"/>
    <w:rsid w:val="00F87FA9"/>
    <w:rsid w:val="00F90C71"/>
    <w:rsid w:val="00F92728"/>
    <w:rsid w:val="00F928B0"/>
    <w:rsid w:val="00FA0A81"/>
    <w:rsid w:val="00FA4D89"/>
    <w:rsid w:val="00FA7CF3"/>
    <w:rsid w:val="00FB1244"/>
    <w:rsid w:val="00FB226E"/>
    <w:rsid w:val="00FB35AA"/>
    <w:rsid w:val="00FC0425"/>
    <w:rsid w:val="00FC0D28"/>
    <w:rsid w:val="00FD2687"/>
    <w:rsid w:val="00FD6C8C"/>
    <w:rsid w:val="00FE0926"/>
    <w:rsid w:val="00FF2282"/>
    <w:rsid w:val="00FF237A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109BB"/>
  <w15:chartTrackingRefBased/>
  <w15:docId w15:val="{A2738E2E-E3F5-49C1-AA61-7A4D58C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54"/>
    <w:pPr>
      <w:ind w:leftChars="400" w:left="840"/>
    </w:pPr>
  </w:style>
  <w:style w:type="table" w:styleId="a4">
    <w:name w:val="Table Grid"/>
    <w:basedOn w:val="a1"/>
    <w:uiPriority w:val="39"/>
    <w:rsid w:val="0009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639"/>
  </w:style>
  <w:style w:type="paragraph" w:styleId="a7">
    <w:name w:val="footer"/>
    <w:basedOn w:val="a"/>
    <w:link w:val="a8"/>
    <w:uiPriority w:val="99"/>
    <w:unhideWhenUsed/>
    <w:rsid w:val="004F4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639"/>
  </w:style>
  <w:style w:type="paragraph" w:styleId="a9">
    <w:name w:val="Balloon Text"/>
    <w:basedOn w:val="a"/>
    <w:link w:val="aa"/>
    <w:uiPriority w:val="99"/>
    <w:semiHidden/>
    <w:unhideWhenUsed/>
    <w:rsid w:val="004E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3265-1146-4C55-AF49-D09588AC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2020-04-14T23:14:00Z</cp:lastPrinted>
  <dcterms:created xsi:type="dcterms:W3CDTF">2020-04-28T00:16:00Z</dcterms:created>
  <dcterms:modified xsi:type="dcterms:W3CDTF">2021-03-04T22:47:00Z</dcterms:modified>
</cp:coreProperties>
</file>