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yes"?><Relationships xmlns="http://schemas.openxmlformats.org/package/2006/relationships"><Relationship Id="rId1" Target="word/document.xml" Type="http://schemas.openxmlformats.org/officeDocument/2006/relationships/officeDocument" /><Relationship Id="rId2" Target="docProps/core.xml" Type="http://schemas.openxmlformats.org/package/2006/relationships/metadata/core-properties" /><Relationship Id="rId3" Target="docProps/app.xml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DCCA" w14:textId="7F1D55D3" w:rsidR="0062719B" w:rsidRDefault="0063081C" w:rsidP="00CD5B7F">
      <w:pPr>
        <w:widowControl/>
        <w:jc w:val="right"/>
      </w:pPr>
      <w:r>
        <w:rPr>
          <w:rFonts w:hint="eastAsia"/>
        </w:rPr>
        <w:t>別添</w:t>
      </w:r>
      <w:r w:rsidR="0067629D">
        <w:rPr>
          <w:rFonts w:hint="eastAsia"/>
        </w:rPr>
        <w:t>－</w:t>
      </w:r>
      <w:r>
        <w:rPr>
          <w:rFonts w:hint="eastAsia"/>
        </w:rPr>
        <w:t>○</w:t>
      </w:r>
    </w:p>
    <w:p w14:paraId="6CE74BD4" w14:textId="1A9F9021" w:rsidR="005B7A50" w:rsidRDefault="00E0420B" w:rsidP="000359DF">
      <w:pPr>
        <w:jc w:val="center"/>
      </w:pPr>
      <w:r>
        <w:rPr>
          <w:rFonts w:hint="eastAsia"/>
        </w:rPr>
        <w:t>B</w:t>
      </w:r>
      <w:r>
        <w:t>IM/CIM</w:t>
      </w:r>
      <w:r>
        <w:rPr>
          <w:rFonts w:hint="eastAsia"/>
        </w:rPr>
        <w:t>積算</w:t>
      </w:r>
      <w:r w:rsidR="00BA28B3">
        <w:rPr>
          <w:rFonts w:hint="eastAsia"/>
        </w:rPr>
        <w:t>試行業務報告書</w:t>
      </w:r>
      <w:r w:rsidR="00BD60C3">
        <w:rPr>
          <w:rFonts w:hint="eastAsia"/>
        </w:rPr>
        <w:t>（例）</w:t>
      </w:r>
    </w:p>
    <w:p w14:paraId="0C637942" w14:textId="20E1D294" w:rsidR="00280557" w:rsidRDefault="00280557" w:rsidP="00280557">
      <w:pPr>
        <w:jc w:val="right"/>
      </w:pPr>
      <w:r>
        <w:rPr>
          <w:rFonts w:hint="eastAsia"/>
        </w:rPr>
        <w:t xml:space="preserve">作成日：　　年　</w:t>
      </w:r>
      <w:r w:rsidR="00370911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70911">
        <w:rPr>
          <w:rFonts w:hint="eastAsia"/>
        </w:rPr>
        <w:t xml:space="preserve">　</w:t>
      </w:r>
      <w:r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655"/>
      </w:tblGrid>
      <w:tr w:rsidR="00183589" w14:paraId="7748B7C3" w14:textId="77777777" w:rsidTr="00714760">
        <w:trPr>
          <w:trHeight w:val="454"/>
        </w:trPr>
        <w:tc>
          <w:tcPr>
            <w:tcW w:w="2972" w:type="dxa"/>
            <w:gridSpan w:val="2"/>
            <w:vAlign w:val="center"/>
          </w:tcPr>
          <w:p w14:paraId="67612332" w14:textId="7B46C6C2" w:rsidR="00183589" w:rsidRDefault="00183589" w:rsidP="000359DF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5" w:type="dxa"/>
            <w:vAlign w:val="center"/>
          </w:tcPr>
          <w:p w14:paraId="14901A2C" w14:textId="77777777" w:rsidR="00183589" w:rsidRDefault="00183589"/>
        </w:tc>
      </w:tr>
      <w:tr w:rsidR="00280557" w14:paraId="7DD1D7E0" w14:textId="77777777" w:rsidTr="00714760">
        <w:trPr>
          <w:trHeight w:val="454"/>
        </w:trPr>
        <w:tc>
          <w:tcPr>
            <w:tcW w:w="2972" w:type="dxa"/>
            <w:gridSpan w:val="2"/>
            <w:vAlign w:val="center"/>
          </w:tcPr>
          <w:p w14:paraId="3CA14F17" w14:textId="439822A4" w:rsidR="00280557" w:rsidRDefault="00280557" w:rsidP="000359DF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655" w:type="dxa"/>
            <w:vAlign w:val="center"/>
          </w:tcPr>
          <w:p w14:paraId="1363FC46" w14:textId="77777777" w:rsidR="00280557" w:rsidRDefault="00280557"/>
        </w:tc>
      </w:tr>
      <w:tr w:rsidR="00183589" w14:paraId="5F2F95AF" w14:textId="77777777" w:rsidTr="00714760">
        <w:trPr>
          <w:trHeight w:val="454"/>
        </w:trPr>
        <w:tc>
          <w:tcPr>
            <w:tcW w:w="2972" w:type="dxa"/>
            <w:gridSpan w:val="2"/>
            <w:vAlign w:val="center"/>
          </w:tcPr>
          <w:p w14:paraId="73824255" w14:textId="37F21EC1" w:rsidR="00183589" w:rsidRDefault="00183589" w:rsidP="000359DF">
            <w:pPr>
              <w:jc w:val="center"/>
            </w:pPr>
            <w:r>
              <w:rPr>
                <w:rFonts w:hint="eastAsia"/>
              </w:rPr>
              <w:t>受注者</w:t>
            </w:r>
          </w:p>
        </w:tc>
        <w:tc>
          <w:tcPr>
            <w:tcW w:w="6655" w:type="dxa"/>
            <w:vAlign w:val="center"/>
          </w:tcPr>
          <w:p w14:paraId="6737B535" w14:textId="77777777" w:rsidR="00183589" w:rsidRDefault="00183589"/>
        </w:tc>
      </w:tr>
      <w:tr w:rsidR="00BA28B3" w14:paraId="0C7CE519" w14:textId="77777777" w:rsidTr="00714760">
        <w:trPr>
          <w:trHeight w:val="454"/>
        </w:trPr>
        <w:tc>
          <w:tcPr>
            <w:tcW w:w="562" w:type="dxa"/>
            <w:vMerge w:val="restart"/>
            <w:vAlign w:val="center"/>
          </w:tcPr>
          <w:p w14:paraId="68D9018A" w14:textId="77777777" w:rsidR="00BA28B3" w:rsidRDefault="00613941" w:rsidP="00BA28B3">
            <w:pPr>
              <w:jc w:val="center"/>
            </w:pPr>
            <w:r>
              <w:rPr>
                <w:rFonts w:hint="eastAsia"/>
              </w:rPr>
              <w:t>実施内容</w:t>
            </w:r>
            <w:r w:rsidR="0093748E">
              <w:rPr>
                <w:rFonts w:hint="eastAsia"/>
              </w:rPr>
              <w:t>等</w:t>
            </w:r>
          </w:p>
          <w:p w14:paraId="52977E6F" w14:textId="63C6F035" w:rsidR="00183589" w:rsidRDefault="00183589" w:rsidP="00BA28B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2EE5722" w14:textId="00D884CF" w:rsidR="00BA28B3" w:rsidRDefault="003D0459">
            <w:r>
              <w:rPr>
                <w:rFonts w:hint="eastAsia"/>
              </w:rPr>
              <w:t>使用</w:t>
            </w:r>
            <w:r w:rsidR="00BA28B3">
              <w:rPr>
                <w:rFonts w:hint="eastAsia"/>
              </w:rPr>
              <w:t>ソフト</w:t>
            </w:r>
            <w:r>
              <w:rPr>
                <w:rFonts w:hint="eastAsia"/>
              </w:rPr>
              <w:t>ウェア</w:t>
            </w:r>
            <w:r w:rsidR="00BA28B3">
              <w:rPr>
                <w:rFonts w:hint="eastAsia"/>
              </w:rPr>
              <w:t>名</w:t>
            </w:r>
          </w:p>
        </w:tc>
        <w:tc>
          <w:tcPr>
            <w:tcW w:w="6655" w:type="dxa"/>
            <w:vAlign w:val="center"/>
          </w:tcPr>
          <w:p w14:paraId="19131798" w14:textId="6A4CE4B1" w:rsidR="00BA28B3" w:rsidRDefault="00BA28B3"/>
        </w:tc>
      </w:tr>
      <w:tr w:rsidR="00BA28B3" w14:paraId="1F4BF4AD" w14:textId="77777777" w:rsidTr="00636D6E">
        <w:trPr>
          <w:trHeight w:val="3402"/>
        </w:trPr>
        <w:tc>
          <w:tcPr>
            <w:tcW w:w="562" w:type="dxa"/>
            <w:vMerge/>
            <w:vAlign w:val="center"/>
          </w:tcPr>
          <w:p w14:paraId="5FE63E5F" w14:textId="46C875A0" w:rsidR="00BA28B3" w:rsidRDefault="00BA28B3" w:rsidP="003A737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EF3B022" w14:textId="3BD1CA2A" w:rsidR="005D7CB2" w:rsidRDefault="00636D6E">
            <w:r>
              <w:rPr>
                <w:rFonts w:hint="eastAsia"/>
              </w:rPr>
              <w:t>課題等</w:t>
            </w:r>
          </w:p>
        </w:tc>
        <w:tc>
          <w:tcPr>
            <w:tcW w:w="6655" w:type="dxa"/>
            <w:vAlign w:val="center"/>
          </w:tcPr>
          <w:p w14:paraId="05B8D83B" w14:textId="77777777" w:rsidR="00BA28B3" w:rsidRDefault="00BA28B3"/>
        </w:tc>
      </w:tr>
    </w:tbl>
    <w:p w14:paraId="0C08545B" w14:textId="485D66D2" w:rsidR="00E0420B" w:rsidRDefault="00E0420B" w:rsidP="00280557"/>
    <w:sectPr w:rsidR="00E0420B" w:rsidSect="006012CF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BA30" w14:textId="77777777" w:rsidR="00EB3484" w:rsidRDefault="00EB3484" w:rsidP="00B34132">
      <w:r>
        <w:separator/>
      </w:r>
    </w:p>
  </w:endnote>
  <w:endnote w:type="continuationSeparator" w:id="0">
    <w:p w14:paraId="749F0004" w14:textId="77777777" w:rsidR="00EB3484" w:rsidRDefault="00EB3484" w:rsidP="00B3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41AC" w14:textId="77777777" w:rsidR="00EB3484" w:rsidRDefault="00EB3484" w:rsidP="00B34132">
      <w:r>
        <w:separator/>
      </w:r>
    </w:p>
  </w:footnote>
  <w:footnote w:type="continuationSeparator" w:id="0">
    <w:p w14:paraId="021C8B12" w14:textId="77777777" w:rsidR="00EB3484" w:rsidRDefault="00EB3484" w:rsidP="00B3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A730F"/>
    <w:multiLevelType w:val="hybridMultilevel"/>
    <w:tmpl w:val="F7B0D4DA"/>
    <w:lvl w:ilvl="0" w:tplc="8064FBF8">
      <w:numFmt w:val="bullet"/>
      <w:lvlText w:val="•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9583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57"/>
    <w:rsid w:val="000359DF"/>
    <w:rsid w:val="000E78F5"/>
    <w:rsid w:val="00176AE9"/>
    <w:rsid w:val="00183589"/>
    <w:rsid w:val="00187E8C"/>
    <w:rsid w:val="001F07B0"/>
    <w:rsid w:val="00280557"/>
    <w:rsid w:val="00280FB4"/>
    <w:rsid w:val="002E18EA"/>
    <w:rsid w:val="002F4AB3"/>
    <w:rsid w:val="0031658D"/>
    <w:rsid w:val="00370911"/>
    <w:rsid w:val="003A737B"/>
    <w:rsid w:val="003D0459"/>
    <w:rsid w:val="004178FB"/>
    <w:rsid w:val="00430443"/>
    <w:rsid w:val="00485594"/>
    <w:rsid w:val="004B4886"/>
    <w:rsid w:val="004D15F3"/>
    <w:rsid w:val="005B7A50"/>
    <w:rsid w:val="005D7CB2"/>
    <w:rsid w:val="006000A9"/>
    <w:rsid w:val="006012CF"/>
    <w:rsid w:val="00613941"/>
    <w:rsid w:val="0062719B"/>
    <w:rsid w:val="0063081C"/>
    <w:rsid w:val="00636D6E"/>
    <w:rsid w:val="0067629D"/>
    <w:rsid w:val="0068169A"/>
    <w:rsid w:val="00714760"/>
    <w:rsid w:val="00895FBF"/>
    <w:rsid w:val="009341DE"/>
    <w:rsid w:val="0093748E"/>
    <w:rsid w:val="00946901"/>
    <w:rsid w:val="009C6C2F"/>
    <w:rsid w:val="00A16A7F"/>
    <w:rsid w:val="00B34132"/>
    <w:rsid w:val="00BA28B3"/>
    <w:rsid w:val="00BD60C3"/>
    <w:rsid w:val="00BF1BFD"/>
    <w:rsid w:val="00C32CF9"/>
    <w:rsid w:val="00C6197C"/>
    <w:rsid w:val="00CA7EAB"/>
    <w:rsid w:val="00CD5B7F"/>
    <w:rsid w:val="00D115BC"/>
    <w:rsid w:val="00D62AFB"/>
    <w:rsid w:val="00E0420B"/>
    <w:rsid w:val="00E30D6F"/>
    <w:rsid w:val="00EB3484"/>
    <w:rsid w:val="00EB5754"/>
    <w:rsid w:val="00EE70C7"/>
    <w:rsid w:val="00F6232F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083B7"/>
  <w15:chartTrackingRefBased/>
  <w15:docId w15:val="{690CA496-2238-43F7-90D6-1864C240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1BF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34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4132"/>
  </w:style>
  <w:style w:type="paragraph" w:styleId="a7">
    <w:name w:val="footer"/>
    <w:basedOn w:val="a"/>
    <w:link w:val="a8"/>
    <w:uiPriority w:val="99"/>
    <w:unhideWhenUsed/>
    <w:rsid w:val="00B34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4132"/>
  </w:style>
  <w:style w:type="paragraph" w:styleId="a9">
    <w:name w:val="Revision"/>
    <w:hidden/>
    <w:uiPriority w:val="99"/>
    <w:semiHidden/>
    <w:rsid w:val="004B4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arget="numbering.xml" Type="http://schemas.openxmlformats.org/officeDocument/2006/relationships/numbering" /><Relationship Id="rId2" Target="styles.xml" Type="http://schemas.openxmlformats.org/officeDocument/2006/relationships/styles" /><Relationship Id="rId3" Target="settings.xml" Type="http://schemas.openxmlformats.org/officeDocument/2006/relationships/settings" /><Relationship Id="rId4" Target="webSettings.xml" Type="http://schemas.openxmlformats.org/officeDocument/2006/relationships/webSettings" /><Relationship Id="rId5" Target="footnotes.xml" Type="http://schemas.openxmlformats.org/officeDocument/2006/relationships/footnotes" /><Relationship Id="rId6" Target="endnotes.xml" Type="http://schemas.openxmlformats.org/officeDocument/2006/relationships/endnotes" /><Relationship Id="rId7" Target="fontTable.xml" Type="http://schemas.openxmlformats.org/officeDocument/2006/relationships/fontTable" /><Relationship Id="rId8" Target="theme/theme1.xml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