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C8" w:rsidRPr="0055043E" w:rsidRDefault="00175C1F" w:rsidP="00175C1F">
      <w:pPr>
        <w:jc w:val="center"/>
        <w:rPr>
          <w:rFonts w:asciiTheme="minorEastAsia" w:hAnsiTheme="minorEastAsia"/>
          <w:sz w:val="32"/>
          <w:szCs w:val="36"/>
        </w:rPr>
      </w:pPr>
      <w:r w:rsidRPr="0055043E">
        <w:rPr>
          <w:rFonts w:asciiTheme="minorEastAsia" w:hAnsiTheme="minorEastAsia" w:hint="eastAsia"/>
          <w:sz w:val="36"/>
          <w:szCs w:val="40"/>
        </w:rPr>
        <w:t>液化石油ガス設備士免状返納届出書</w:t>
      </w:r>
    </w:p>
    <w:p w:rsidR="00175C1F" w:rsidRPr="0039272D" w:rsidRDefault="00175C1F" w:rsidP="00175C1F">
      <w:pPr>
        <w:jc w:val="right"/>
        <w:rPr>
          <w:rFonts w:asciiTheme="minorEastAsia" w:hAnsiTheme="minorEastAsia"/>
          <w:sz w:val="22"/>
          <w:szCs w:val="24"/>
        </w:rPr>
      </w:pPr>
      <w:r w:rsidRPr="0039272D">
        <w:rPr>
          <w:rFonts w:asciiTheme="minorEastAsia" w:hAnsiTheme="minorEastAsia" w:hint="eastAsia"/>
          <w:sz w:val="22"/>
          <w:szCs w:val="24"/>
        </w:rPr>
        <w:t>令和　　年　　月　　日</w:t>
      </w:r>
    </w:p>
    <w:p w:rsidR="00175C1F" w:rsidRPr="007817A7" w:rsidRDefault="00175C1F">
      <w:pPr>
        <w:rPr>
          <w:rFonts w:asciiTheme="minorEastAsia" w:hAnsiTheme="minorEastAsia"/>
          <w:sz w:val="24"/>
          <w:szCs w:val="28"/>
        </w:rPr>
      </w:pPr>
      <w:r w:rsidRPr="007817A7">
        <w:rPr>
          <w:rFonts w:asciiTheme="minorEastAsia" w:hAnsiTheme="minorEastAsia" w:hint="eastAsia"/>
          <w:sz w:val="24"/>
          <w:szCs w:val="28"/>
        </w:rPr>
        <w:t xml:space="preserve">沖 縄 県 知 事  </w:t>
      </w:r>
      <w:r w:rsidR="00DD05F3" w:rsidRPr="007817A7">
        <w:rPr>
          <w:rFonts w:asciiTheme="minorEastAsia" w:hAnsiTheme="minorEastAsia" w:hint="eastAsia"/>
          <w:sz w:val="24"/>
          <w:szCs w:val="28"/>
        </w:rPr>
        <w:t xml:space="preserve"> </w:t>
      </w:r>
      <w:r w:rsidRPr="007817A7">
        <w:rPr>
          <w:rFonts w:asciiTheme="minorEastAsia" w:hAnsiTheme="minorEastAsia" w:hint="eastAsia"/>
          <w:sz w:val="24"/>
          <w:szCs w:val="28"/>
        </w:rPr>
        <w:t>殿</w:t>
      </w:r>
    </w:p>
    <w:p w:rsidR="00175C1F" w:rsidRPr="0039272D" w:rsidRDefault="00175C1F" w:rsidP="0081222A">
      <w:pPr>
        <w:jc w:val="center"/>
        <w:rPr>
          <w:rFonts w:asciiTheme="minorEastAsia" w:hAnsiTheme="minorEastAsia"/>
        </w:rPr>
      </w:pPr>
    </w:p>
    <w:p w:rsidR="0081222A" w:rsidRPr="0039272D" w:rsidRDefault="00733A46" w:rsidP="00B079CA">
      <w:pPr>
        <w:ind w:right="2520" w:firstLineChars="1000" w:firstLine="2100"/>
        <w:jc w:val="left"/>
        <w:rPr>
          <w:rFonts w:asciiTheme="minorEastAsia" w:hAnsiTheme="minorEastAsia"/>
          <w:u w:val="single" w:color="404040" w:themeColor="text1" w:themeTint="BF"/>
        </w:rPr>
      </w:pPr>
      <w:r w:rsidRPr="0039272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2566832</wp:posOffset>
                </wp:positionH>
                <wp:positionV relativeFrom="paragraph">
                  <wp:posOffset>190397</wp:posOffset>
                </wp:positionV>
                <wp:extent cx="2965923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9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AF6D4A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15pt" to="435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cZCwIAAEgEAAAOAAAAZHJzL2Uyb0RvYy54bWysVMuO0zAU3SPxD5b3NGlQByZqOosZDRse&#10;FTDsPY7dWPJLtqdJt2XND8BHsACJJR/TxfzGXNtpGAFCArGx7Ot7z7nn+CbLs0FJtGXOC6MbPJ+V&#10;GDFNTSv0psFXby8fPcXIB6JbIo1mDd4xj89WDx8se1uzynRGtswhANG+7m2DuxBsXRSedkwRPzOW&#10;abjkxikS4Og2RetID+hKFlVZnhS9ca11hjLvIXqRL/Eq4XPOaHjFuWcByQZDbyGtLq3XcS1WS1Jv&#10;HLGdoGMb5B+6UERoIJ2gLkgg6MaJX6CUoM54w8OMGlUYzgVlSQOomZc/qXnTEcuSFjDH28km//9g&#10;6cvt2iHRNniBkSYKnuj209fbbx8P+y+H9x8O+8+H/Xe0iD711teQfq7Xbjx5u3ZR9MCdQlwK+w5G&#10;INkAwtCQXN5NLrMhIArB6vRkcVo9xoge74oMEaGs8+EZMwrFTYOl0NEAUpPtcx+AFlKPKTEsdVy9&#10;kaK9FFKmQxwddi4d2hJ49DDkjuSNemHaHHuyKMvx6SEMA5LD1TEMJGkAI0qivEcAd5G0iG5k/WkX&#10;dpLlhl4zDn6Czsw7AWUOQinTYR79TEiQHcs4ND8VlknxHwvH/FjK0pT/TfFUkZiNDlOxEtq437FH&#10;F3PLPOcfHci6owXXpt2lyUjWwLgmheOnFb+H++dU/uMHsLoDAAD//wMAUEsDBBQABgAIAAAAIQBZ&#10;+3/34QAAAAkBAAAPAAAAZHJzL2Rvd25yZXYueG1sTI9NT8MwDIbvSPyHyEhc0JZ+jDGVphNCgnGY&#10;hNh2gFvWmLaicbom3bp/jxEHONp+9Pp58+VoW3HE3jeOFMTTCARS6UxDlYLd9mmyAOGDJqNbR6jg&#10;jB6WxeVFrjPjTvSGx02oBIeQz7SCOoQuk9KXNVrtp65D4tun660OPPaVNL0+cbhtZRJFc2l1Q/yh&#10;1h0+1lh+bQar4CV5ncfv3qxunz+26eqwHs7p4Uap66vx4R5EwDH8wfCjz+pQsNPeDWS8aBXMolnC&#10;qII04k4MLO7iFMT+dyGLXP5vUHwDAAD//wMAUEsBAi0AFAAGAAgAAAAhALaDOJL+AAAA4QEAABMA&#10;AAAAAAAAAAAAAAAAAAAAAFtDb250ZW50X1R5cGVzXS54bWxQSwECLQAUAAYACAAAACEAOP0h/9YA&#10;AACUAQAACwAAAAAAAAAAAAAAAAAvAQAAX3JlbHMvLnJlbHNQSwECLQAUAAYACAAAACEADtm3GQsC&#10;AABIBAAADgAAAAAAAAAAAAAAAAAuAgAAZHJzL2Uyb0RvYy54bWxQSwECLQAUAAYACAAAACEAWft/&#10;9+EAAAAJAQAADwAAAAAAAAAAAAAAAABlBAAAZHJzL2Rvd25yZXYueG1sUEsFBgAAAAAEAAQA8wAA&#10;AHMFAAAAAA==&#10;" strokecolor="#404040 [2429]" strokeweight=".5pt">
                <v:stroke joinstyle="miter"/>
              </v:line>
            </w:pict>
          </mc:Fallback>
        </mc:AlternateContent>
      </w:r>
      <w:r w:rsidR="00175C1F" w:rsidRPr="0039272D">
        <w:rPr>
          <w:rFonts w:asciiTheme="minorEastAsia" w:hAnsiTheme="minorEastAsia" w:hint="eastAsia"/>
        </w:rPr>
        <w:t>届出者</w:t>
      </w:r>
      <w:r w:rsidR="00B079CA">
        <w:rPr>
          <w:rFonts w:asciiTheme="minorEastAsia" w:hAnsiTheme="minorEastAsia" w:hint="eastAsia"/>
        </w:rPr>
        <w:t xml:space="preserve"> </w:t>
      </w:r>
      <w:r w:rsidR="00E144DE" w:rsidRPr="0039272D">
        <w:rPr>
          <w:rFonts w:asciiTheme="minorEastAsia" w:hAnsiTheme="minorEastAsia" w:hint="eastAsia"/>
        </w:rPr>
        <w:t xml:space="preserve"> </w:t>
      </w:r>
      <w:r w:rsidR="00740393">
        <w:rPr>
          <w:rFonts w:asciiTheme="minorEastAsia" w:hAnsiTheme="minorEastAsia" w:hint="eastAsia"/>
        </w:rPr>
        <w:t xml:space="preserve"> </w:t>
      </w:r>
      <w:r w:rsidR="00B079CA">
        <w:rPr>
          <w:rFonts w:asciiTheme="minorEastAsia" w:hAnsiTheme="minorEastAsia" w:hint="eastAsia"/>
        </w:rPr>
        <w:t xml:space="preserve">　</w:t>
      </w:r>
      <w:r w:rsidR="00175C1F" w:rsidRPr="00CA7CE3">
        <w:rPr>
          <w:rFonts w:asciiTheme="minorEastAsia" w:hAnsiTheme="minorEastAsia" w:hint="eastAsia"/>
          <w:spacing w:val="105"/>
          <w:kern w:val="0"/>
          <w:fitText w:val="630" w:id="-2126349824"/>
        </w:rPr>
        <w:t>住</w:t>
      </w:r>
      <w:r w:rsidR="00175C1F" w:rsidRPr="00CA7CE3">
        <w:rPr>
          <w:rFonts w:asciiTheme="minorEastAsia" w:hAnsiTheme="minorEastAsia" w:hint="eastAsia"/>
          <w:kern w:val="0"/>
          <w:fitText w:val="630" w:id="-2126349824"/>
        </w:rPr>
        <w:t>所</w:t>
      </w:r>
    </w:p>
    <w:p w:rsidR="0081222A" w:rsidRPr="0039272D" w:rsidRDefault="00BC4E3E" w:rsidP="00733A46">
      <w:pPr>
        <w:ind w:right="25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1971336</wp:posOffset>
                </wp:positionH>
                <wp:positionV relativeFrom="paragraph">
                  <wp:posOffset>184962</wp:posOffset>
                </wp:positionV>
                <wp:extent cx="669851" cy="30887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" cy="30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4E3E" w:rsidRDefault="00BC4E3E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55.2pt;margin-top:14.55pt;width:52.75pt;height:24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RmTQIAAGMEAAAOAAAAZHJzL2Uyb0RvYy54bWysVEtu2zAQ3RfoHQjua9lx4jhG5MBN4KJA&#10;kARIiqxpirIFSByWpCOlyxgoeoheoei659FF+kjZTpB2VXRDzY8znPdmdHrWVCV7UNYVpFM+6PU5&#10;U1pSVuhlyj/dzd+NOXNe6EyUpFXKH5XjZ9O3b05rM1EHtKIyU5YhiXaT2qR85b2ZJImTK1UJ1yOj&#10;NJw52Up4qHaZZFbUyF6VyUG/P0pqspmxJJVzsF50Tj6N+fNcSX+d5055VqYcb/PxtPFchDOZnorJ&#10;0gqzKuT2GeIfXlGJQqPoPtWF8IKtbfFHqqqQlhzlviepSijPC6liD+hm0H/Vze1KGBV7ATjO7GFy&#10;/y+tvHq4sazIwN2QMy0qcNRuvrZPP9qnX+3mG2s339vNpn36CZ0hBoDVxk1w79bgpm/eU4PLO7uD&#10;MeDQ5LYKX3TI4Af0j3u4VeOZhHE0OhkfDTiTcA374/HxKGRJni8b6/wHRRULQsot2Iwgi4dL57vQ&#10;XUiopWlelGVktNSsRoHhUT9e2HuQvNSoEVronhok3yyabV8Lyh7RlqVuUpyR8wLFL4XzN8JiNNAJ&#10;xt1f48hLQhHaSpytyH75mz3EgzF4Oasxail3n9fCKs7KjxpcngwOD8NsRuXw6PgAin3pWbz06HV1&#10;TphmAIfXRTHE+3In5paqe2zFLFSFS2iJ2in3O/HcdwuArZJqNotBmEYj/KW+NTKkDnAGaO+ae2HN&#10;Fn8P4q5oN5Ri8oqGLrYjYrb2lBeRowBwh+oWd0xyZHm7dWFVXuox6vnfMP0NAAD//wMAUEsDBBQA&#10;BgAIAAAAIQDoIxEO4gAAAAkBAAAPAAAAZHJzL2Rvd25yZXYueG1sTI9BT4NAEIXvJv6HzZh4swvY&#10;SosMTUPSmBg9tPbibWC3QGRnkd226K93Pelx8r68902+nkwvznp0nWWEeBaB0Fxb1XGDcHjb3i1B&#10;OE+sqLesEb60g3VxfZVTpuyFd/q8940IJewyQmi9HzIpXd1qQ25mB80hO9rRkA/n2Eg10iWUm14m&#10;UfQgDXUcFloadNnq+mN/MgjP5faVdlVilt99+fRy3Ayfh/cF4u3NtHkE4fXk/2D41Q/qUASnyp5Y&#10;OdEj3MfRPKAIySoGEYB5vFiBqBDSNAVZ5PL/B8UPAAAA//8DAFBLAQItABQABgAIAAAAIQC2gziS&#10;/gAAAOEBAAATAAAAAAAAAAAAAAAAAAAAAABbQ29udGVudF9UeXBlc10ueG1sUEsBAi0AFAAGAAgA&#10;AAAhADj9If/WAAAAlAEAAAsAAAAAAAAAAAAAAAAALwEAAF9yZWxzLy5yZWxzUEsBAi0AFAAGAAgA&#10;AAAhAJGj1GZNAgAAYwQAAA4AAAAAAAAAAAAAAAAALgIAAGRycy9lMm9Eb2MueG1sUEsBAi0AFAAG&#10;AAgAAAAhAOgjEQ7iAAAACQEAAA8AAAAAAAAAAAAAAAAApwQAAGRycy9kb3ducmV2LnhtbFBLBQYA&#10;AAAABAAEAPMAAAC2BQAAAAA=&#10;" filled="f" stroked="f" strokeweight=".5pt">
                <v:textbox>
                  <w:txbxContent>
                    <w:p w:rsidR="00BC4E3E" w:rsidRDefault="00BC4E3E"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E144DE" w:rsidRPr="0039272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1831163</wp:posOffset>
                </wp:positionH>
                <wp:positionV relativeFrom="paragraph">
                  <wp:posOffset>19847</wp:posOffset>
                </wp:positionV>
                <wp:extent cx="946297" cy="297712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7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4DE" w:rsidRPr="00E144DE" w:rsidRDefault="00E144D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144D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9" o:spid="_x0000_s1027" type="#_x0000_t202" style="position:absolute;margin-left:144.2pt;margin-top:1.55pt;width:74.5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qKTgIAAGgEAAAOAAAAZHJzL2Uyb0RvYy54bWysVM2O2jAQvlfqO1i+lwBloUSEFd0VVSW0&#10;uxJb7dk4DonkeFzbkNAjSFUfoq9Q9dznyYt07ACLtj1VvTgznvH8fN9MJtd1KclWGFuASmiv06VE&#10;KA5podYJ/fQ4f/OOEuuYSpkEJRK6E5ZeT1+/mlQ6Fn3IQabCEAyibFzphObO6TiKLM9FyWwHtFBo&#10;zMCUzKFq1lFqWIXRSxn1u91hVIFJtQEurMXb29ZIpyF+lgnu7rPMCkdkQrE2F04TzpU/o+mExWvD&#10;dF7wYxnsH6ooWaEw6TnULXOMbEzxR6iy4AYsZK7DoYwgywouQg/YTa/7optlzrQIvSA4Vp9hsv8v&#10;LL/bPhhSpAkdU6JYiRQ1h6/N/kez/9UcvpHm8L05HJr9T9TJ2MNVaRvjq6XGd65+DzXSfrq3eOlR&#10;qDNT+i/2R9COwO/OYIvaEY6X48GwPx5RwtGEwqjX91Gi58faWPdBQEm8kFCDXAaI2XZhXet6cvG5&#10;FMwLKQOfUpEqocO3V93w4GzB4FJhDt9CW6qXXL2qAwLnNlaQ7rA7A+24WM3nBdawYNY9MIPzgQ3h&#10;zLt7PDIJmAuOEiU5mC9/u/f+SBtaKalw3hJqP2+YEZTIjwoJHfcGAz+gQRlcjfqomEvL6tKiNuUN&#10;4Ej3cLs0D6L3d/IkZgbKJ1yNmc+KJqY45k6oO4k3rt0CXC0uZrPghCOpmVuopeY+tEfVI/xYPzGj&#10;jzQ45O8OTpPJ4hdstL4tH7ONg6wIVHmcW1SP8OM4B7KPq+f35VIPXs8/iOlvAAAA//8DAFBLAwQU&#10;AAYACAAAACEAi97PguAAAAAIAQAADwAAAGRycy9kb3ducmV2LnhtbEyPwU7DMBBE70j8g7VI3Kjd&#10;tIUoZFNVkSokBIeWXrg5sZtExOsQu23g61lOcBzNaOZNvp5cL852DJ0nhPlMgbBUe9NRg3B4296l&#10;IELUZHTvySJ82QDr4voq15nxF9rZ8z42gksoZBqhjXHIpAx1a50OMz9YYu/oR6cjy7GRZtQXLne9&#10;TJS6l053xAutHmzZ2vpjf3IIz+X2Ve+qxKXfffn0ctwMn4f3FeLtzbR5BBHtFP/C8IvP6FAwU+VP&#10;ZILoEZI0XXIUYTEHwf5y8cC6QlgpBbLI5f8DxQ8AAAD//wMAUEsBAi0AFAAGAAgAAAAhALaDOJL+&#10;AAAA4QEAABMAAAAAAAAAAAAAAAAAAAAAAFtDb250ZW50X1R5cGVzXS54bWxQSwECLQAUAAYACAAA&#10;ACEAOP0h/9YAAACUAQAACwAAAAAAAAAAAAAAAAAvAQAAX3JlbHMvLnJlbHNQSwECLQAUAAYACAAA&#10;ACEAzBm6ik4CAABoBAAADgAAAAAAAAAAAAAAAAAuAgAAZHJzL2Uyb0RvYy54bWxQSwECLQAUAAYA&#10;CAAAACEAi97PguAAAAAIAQAADwAAAAAAAAAAAAAAAACoBAAAZHJzL2Rvd25yZXYueG1sUEsFBgAA&#10;AAAEAAQA8wAAALUFAAAAAA==&#10;" filled="f" stroked="f" strokeweight=".5pt">
                <v:textbox>
                  <w:txbxContent>
                    <w:p w:rsidR="00E144DE" w:rsidRPr="00E144DE" w:rsidRDefault="00E144DE">
                      <w:pPr>
                        <w:rPr>
                          <w:sz w:val="18"/>
                          <w:szCs w:val="20"/>
                        </w:rPr>
                      </w:pPr>
                      <w:r w:rsidRPr="00E144DE">
                        <w:rPr>
                          <w:rFonts w:hint="eastAsia"/>
                          <w:sz w:val="18"/>
                          <w:szCs w:val="20"/>
                        </w:rPr>
                        <w:t>（</w:t>
                      </w:r>
                      <w:r w:rsidRPr="00E144DE">
                        <w:rPr>
                          <w:rFonts w:hint="eastAsia"/>
                          <w:sz w:val="18"/>
                          <w:szCs w:val="20"/>
                        </w:rPr>
                        <w:t>ふりがな）</w:t>
                      </w:r>
                    </w:p>
                  </w:txbxContent>
                </v:textbox>
              </v:shape>
            </w:pict>
          </mc:Fallback>
        </mc:AlternateContent>
      </w:r>
      <w:r w:rsidR="000404C8" w:rsidRPr="0039272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5256825</wp:posOffset>
                </wp:positionH>
                <wp:positionV relativeFrom="paragraph">
                  <wp:posOffset>169220</wp:posOffset>
                </wp:positionV>
                <wp:extent cx="393035" cy="212651"/>
                <wp:effectExtent l="0" t="0" r="762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35" cy="212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04C8" w:rsidRDefault="000404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8" o:spid="_x0000_s1028" type="#_x0000_t202" style="position:absolute;margin-left:413.9pt;margin-top:13.3pt;width:30.9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kfZQIAAJIEAAAOAAAAZHJzL2Uyb0RvYy54bWysVEtu2zAQ3RfoHQjua/nfxLAcuA5cFDCS&#10;AE6bNU1RtgCKw5K0JXcZA0EP0SsUXfc8ukiHlOW4aVdFN9QMZzif92Y0vipzSXbC2AxUTDutNiVC&#10;cUgytY7px/v5mwtKrGMqYRKUiOleWHo1ef1qXOiR6MIGZCIMwSDKjgod041zehRFlm9EzmwLtFBo&#10;TMHkzKFq1lFiWIHRcxl12+1hVIBJtAEurMXb69pIJyF+mgrubtPUCkdkTLE2F04TzpU/o8mYjdaG&#10;6U3Gj2Wwf6giZ5nCpKdQ18wxsjXZH6HyjBuwkLoWhzyCNM24CD1gN532i26WG6ZF6AXBsfoEk/1/&#10;YfnN7s6QLIkpEqVYjhRVh6fq8Xv1+LM6fCXV4Vt1OFSPP1AnFx6uQtsRvlpqfOfKd1Ai7c29xUuP&#10;Qpma3H+xP4J2BH5/AluUjnC87F322r0BJRxN3U53OAhRoufH2lj3XkBOvBBTg1wGiNluYR0Wgq6N&#10;i89lQWbJPJMyKH5+xEwasmPIvHRN8N+8pCJFTIe9QTsEVuCf15GlwgS+1bolL7lyVQakuk27K0j2&#10;iIKBeqys5vMMa10w6+6YwTnCxnE33C0eqQTMBUeJkg2YL3+79/4xFewTfikpcDJjaj9vmRGUyA8K&#10;qb/s9Pt+lIPSH7ztomLOLatzi9rmM0AIOriHmgfR+zvZiKmB/AGXaOrzookpjrXFFLPX4szV+4JL&#10;yMV0GpxweDVzC7XU3If2kHsu7ssHZvSRMIdM30Azw2z0grfa179UMN06SLNAqke6xvVIAA5+4Pq4&#10;pH6zzvXg9fwrmfwCAAD//wMAUEsDBBQABgAIAAAAIQBSAlBk4AAAAAkBAAAPAAAAZHJzL2Rvd25y&#10;ZXYueG1sTI9PT4QwFMTvJn6H5pl4cwsYWUQeG2Pixbhm/3jxVuAtVOkr0u6CfnrrSY+Tmcz8pljN&#10;phcnGp22jBAvIhDEtW00twiv+8erDITzihvVWyaEL3KwKs/PCpU3duItnXa+FaGEXa4QOu+HXEpX&#10;d2SUW9iBOHgHOxrlgxxb2YxqCuWml0kUpdIozWGhUwM9dFR/7I4G4W16/n6prteH9fuktxzrp5v9&#10;5hPx8mK+vwPhafZ/YfjFD+hQBqbKHrlxokfIkmVA9whJmoIIgSy7XYKoENIoBlkW8v+D8gcAAP//&#10;AwBQSwECLQAUAAYACAAAACEAtoM4kv4AAADhAQAAEwAAAAAAAAAAAAAAAAAAAAAAW0NvbnRlbnRf&#10;VHlwZXNdLnhtbFBLAQItABQABgAIAAAAIQA4/SH/1gAAAJQBAAALAAAAAAAAAAAAAAAAAC8BAABf&#10;cmVscy8ucmVsc1BLAQItABQABgAIAAAAIQBmfdkfZQIAAJIEAAAOAAAAAAAAAAAAAAAAAC4CAABk&#10;cnMvZTJvRG9jLnhtbFBLAQItABQABgAIAAAAIQBSAlBk4AAAAAkBAAAPAAAAAAAAAAAAAAAAAL8E&#10;AABkcnMvZG93bnJldi54bWxQSwUGAAAAAAQABADzAAAAzAUAAAAA&#10;" fillcolor="white [3201]" stroked="f" strokeweight=".5pt">
                <v:textbox style="layout-flow:vertical-ideographic">
                  <w:txbxContent>
                    <w:p w:rsidR="000404C8" w:rsidRDefault="000404C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175C1F" w:rsidRPr="0039272D" w:rsidRDefault="00BC4E3E" w:rsidP="00BC4E3E">
      <w:pPr>
        <w:ind w:right="840" w:firstLineChars="1600" w:firstLine="2880"/>
        <w:jc w:val="left"/>
        <w:rPr>
          <w:rFonts w:asciiTheme="minorEastAsia" w:hAnsiTheme="minorEastAsia"/>
        </w:rPr>
      </w:pPr>
      <w:r w:rsidRPr="0039272D">
        <w:rPr>
          <w:rFonts w:asciiTheme="minorEastAsia" w:hAnsiTheme="minor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2550307</wp:posOffset>
                </wp:positionH>
                <wp:positionV relativeFrom="paragraph">
                  <wp:posOffset>159533</wp:posOffset>
                </wp:positionV>
                <wp:extent cx="2562446" cy="42530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446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4DE" w:rsidRDefault="00E144DE">
                            <w:r>
                              <w:rPr>
                                <w:rFonts w:hint="eastAsia"/>
                              </w:rPr>
                              <w:t xml:space="preserve">本人との関係（本人・家族・ </w:t>
                            </w:r>
                            <w:r>
                              <w:t xml:space="preserve">  </w:t>
                            </w:r>
                            <w:r w:rsidR="0055043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0" o:spid="_x0000_s1029" type="#_x0000_t202" style="position:absolute;left:0;text-align:left;margin-left:200.8pt;margin-top:12.55pt;width:201.75pt;height:3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yxUAIAAGsEAAAOAAAAZHJzL2Uyb0RvYy54bWysVM2O0zAQviPxDpbvNGmbFoiarsquipCq&#10;3ZW6aM+u4zSREo+x3SbluJVWPASvgDjzPHkRxk7/tHBCXJzxzHh+vm8mk6umKslWaFOATGi/F1Ii&#10;JIe0kOuEfn6Yv3lHibFMpqwEKRK6E4ZeTV+/mtQqFgPIoUyFJhhEmrhWCc2tVXEQGJ6LipkeKCHR&#10;mIGumMWrXgepZjVGr8pgEIbjoAadKg1cGIPam85Ipz5+lglu77LMCEvKhGJt1p/anyt3BtMJi9ea&#10;qbzghzLYP1RRsUJi0lOoG2YZ2ejij1BVwTUYyGyPQxVAlhVc+B6wm374optlzpTwvSA4Rp1gMv8v&#10;LL/d3mtSpMgdwiNZhRy1++f26Uf79KvdfyPt/nu737dPP/FO0AcBq5WJ8d1S4UvbfIAGHx/1BpUO&#10;hybTlftihwTtGHt3gls0lnBUDkbjQRSNKeFoiwajYTh0YYLza6WN/SigIk5IqEY6PcpsuzC2cz26&#10;uGQS5kVZekpLSeqEjoej0D84WTB4KTGH66Gr1Um2WTUeBF+A06wg3WF7GrqJMYrPC6xhwYy9ZxpH&#10;BDvCsbd3eGQlYC44SJTkoL/+Te/8kTm0UlLjyCXUfNkwLSgpP0nk9H0/ityM+ks0ejvAi760rC4t&#10;clNdA051HxdMcS86f1sexUxD9YjbMXNZ0cQkx9wJtUfx2naLgNvFxWzmnXAqFbMLuVTchXaoOoQf&#10;mkem1YEGiwTewnE4WfyCjc6342O2sZAVnqozqgf4caI92Yftcytzefde53/E9DcAAAD//wMAUEsD&#10;BBQABgAIAAAAIQB7Zxz84QAAAAkBAAAPAAAAZHJzL2Rvd25yZXYueG1sTI/BTsMwDIbvSLxD5Enc&#10;WNKKTaU0naZKExKCw8Yu3NLGa6slTmmyrfD0ZCd2s+VPv7+/WE3WsDOOvnckIZkLYEiN0z21Evaf&#10;m8cMmA+KtDKOUMIPeliV93eFyrW70BbPu9CyGEI+VxK6EIacc990aJWfuwEp3g5utCrEdWy5HtUl&#10;hlvDUyGW3Kqe4odODVh12Bx3Jyvhrdp8qG2d2uzXVK/vh/Xwvf9aSPkwm9YvwAJO4R+Gq35UhzI6&#10;1e5E2jMj4Ukky4hKSBcJsAhk4jrUEp7TBHhZ8NsG5R8AAAD//wMAUEsBAi0AFAAGAAgAAAAhALaD&#10;OJL+AAAA4QEAABMAAAAAAAAAAAAAAAAAAAAAAFtDb250ZW50X1R5cGVzXS54bWxQSwECLQAUAAYA&#10;CAAAACEAOP0h/9YAAACUAQAACwAAAAAAAAAAAAAAAAAvAQAAX3JlbHMvLnJlbHNQSwECLQAUAAYA&#10;CAAAACEA3AOMsVACAABrBAAADgAAAAAAAAAAAAAAAAAuAgAAZHJzL2Uyb0RvYy54bWxQSwECLQAU&#10;AAYACAAAACEAe2cc/OEAAAAJAQAADwAAAAAAAAAAAAAAAACqBAAAZHJzL2Rvd25yZXYueG1sUEsF&#10;BgAAAAAEAAQA8wAAALgFAAAAAA==&#10;" filled="f" stroked="f" strokeweight=".5pt">
                <v:textbox>
                  <w:txbxContent>
                    <w:p w:rsidR="00E144DE" w:rsidRDefault="00E144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本人との関係（本人・家族・ </w:t>
                      </w:r>
                      <w:r>
                        <w:t xml:space="preserve">  </w:t>
                      </w:r>
                      <w:r w:rsidR="0055043E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72D">
        <w:rPr>
          <w:rFonts w:asciiTheme="minorEastAsia" w:hAnsiTheme="minorEastAsia"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2577465</wp:posOffset>
                </wp:positionH>
                <wp:positionV relativeFrom="paragraph">
                  <wp:posOffset>201029</wp:posOffset>
                </wp:positionV>
                <wp:extent cx="2977116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71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30FE52" id="直線コネクタ 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95pt,15.85pt" to="437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ZGBwIAADwEAAAOAAAAZHJzL2Uyb0RvYy54bWysU0uOEzEQ3SNxB8t70t2RSKCVzixmNGz4&#10;RPz2HredtvBPtifd2YY1F4BDsBgklhwmi7kGZbvTjPhICLGx7HLVe/Wey6uzQUm0Y84LoxtczUqM&#10;mKamFXrb4DevLx88wsgHolsijWYN3jOPz9b37616W7O56YxsmUMAon3d2wZ3Idi6KDztmCJ+ZizT&#10;cMmNUyTA0W2L1pEe0JUs5mW5KHrjWusMZd5D9CJf4nXC55zR8IJzzwKSDYbeQlpdWq/iWqxXpN46&#10;YjtBxzbIP3ShiNBAOkFdkEDQtRO/QClBnfGGhxk1qjCcC8qSBlBTlT+pedURy5IWMMfbySb//2Dp&#10;893GIdE2eIGRJgqe6PbTl9uvH4+Hm+P7D8fD5+PhG1pEn3rra0g/1xs3nrzduCh64E4hLoV9CyOQ&#10;bABhaEgu7yeX2RAQheD88XJZVUBHT3dFhohQ1vnwhBmF4qbBUuhoAKnJ7qkPQAupp5QYljqu3kjR&#10;Xgop0yGODjuXDu0IPHoYckfyWj0zbY4tH5bl+PQQhgHJ4fkpDCRpACNKorxDAHeRtIhuZP1pF/aS&#10;5YZeMg5+gs7MOwFljvZdFb1MKJAZSzg0PhWVSe0fi8bcWMbSdP9t4ZSdGI0OU6ES2rjfsUbncqs8&#10;559UZ61R9pVp92kakh0woknZ+J3iH7h7TuU/Pv36OwAAAP//AwBQSwMEFAAGAAgAAAAhALW4mzXh&#10;AAAACQEAAA8AAABkcnMvZG93bnJldi54bWxMj8tOwzAQRfdI/IM1SGxQ66TpixCnQkhQFkiItgvY&#10;ufGQRMTjNHba9O8ZxAJ28zi6cyZbDbYRR+x87UhBPI5AIBXO1FQq2G0fR0sQPmgyunGECs7oYZVf&#10;XmQ6Ne5Eb3jchFJwCPlUK6hCaFMpfVGh1X7sWiTefbrO6sBtV0rT6ROH20ZOomgura6JL1S6xYcK&#10;i69NbxU8T17n8bs369nTxzZZH176c3K4Uer6ari/AxFwCH8w/OizOuTstHc9GS8aBdNodsuogiRe&#10;gGBguZhysf8dyDyT/z/IvwEAAP//AwBQSwECLQAUAAYACAAAACEAtoM4kv4AAADhAQAAEwAAAAAA&#10;AAAAAAAAAAAAAAAAW0NvbnRlbnRfVHlwZXNdLnhtbFBLAQItABQABgAIAAAAIQA4/SH/1gAAAJQB&#10;AAALAAAAAAAAAAAAAAAAAC8BAABfcmVscy8ucmVsc1BLAQItABQABgAIAAAAIQAU9/ZGBwIAADwE&#10;AAAOAAAAAAAAAAAAAAAAAC4CAABkcnMvZTJvRG9jLnhtbFBLAQItABQABgAIAAAAIQC1uJs14QAA&#10;AAkBAAAPAAAAAAAAAAAAAAAAAGEEAABkcnMvZG93bnJldi54bWxQSwUGAAAAAAQABADzAAAAbwUA&#10;AAAA&#10;" strokecolor="#404040 [2429]" strokeweight=".5pt">
                <v:stroke joinstyle="miter"/>
                <w10:wrap anchorx="margin"/>
              </v:line>
            </w:pict>
          </mc:Fallback>
        </mc:AlternateContent>
      </w:r>
    </w:p>
    <w:p w:rsidR="00E144DE" w:rsidRPr="0039272D" w:rsidRDefault="00B079CA" w:rsidP="00E144DE">
      <w:pPr>
        <w:tabs>
          <w:tab w:val="right" w:pos="8504"/>
        </w:tabs>
        <w:ind w:firstLineChars="2100" w:firstLine="4410"/>
        <w:jc w:val="lef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1981348</wp:posOffset>
                </wp:positionH>
                <wp:positionV relativeFrom="paragraph">
                  <wp:posOffset>142240</wp:posOffset>
                </wp:positionV>
                <wp:extent cx="988695" cy="318976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79CA" w:rsidRDefault="00B079CA">
                            <w:r>
                              <w:rPr>
                                <w:rFonts w:hint="eastAsia"/>
                              </w:rPr>
                              <w:t xml:space="preserve">連絡先　</w:t>
                            </w:r>
                            <w:r w:rsidRPr="00B079CA">
                              <w:rPr>
                                <w:sz w:val="18"/>
                                <w:szCs w:val="20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1" o:spid="_x0000_s1030" type="#_x0000_t202" style="position:absolute;left:0;text-align:left;margin-left:156pt;margin-top:11.2pt;width:77.8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ixUQIAAGoEAAAOAAAAZHJzL2Uyb0RvYy54bWysVM2O2jAQvlfqO1i+lwALLESEFd0VVSW0&#10;uxJb7dk4DomUeFzbkNAjSFUfoq9Q9dznyYt07BAWbXuqenHGM+P5+b6ZTG+qIic7oU0GMqK9TpcS&#10;ITnEmdxE9NPT4t2YEmOZjFkOUkR0Lwy9mb19My1VKPqQQh4LTTCINGGpIppaq8IgMDwVBTMdUEKi&#10;MQFdMItXvQlizUqMXuRBv9sdBSXoWGngwhjU3jVGOvPxk0Rw+5AkRliSRxRrs/7U/ly7M5hNWbjR&#10;TKUZP5XB/qGKgmUSk55D3THLyFZnf4QqMq7BQGI7HIoAkiTjwveA3fS6r7pZpUwJ3wuCY9QZJvP/&#10;wvL73aMmWYzc9SiRrECO6uPX+vCjPvyqj99IffxeH4/14SfeCfogYKUyIb5bKXxpq/dQ4eNWb1Dp&#10;cKgSXbgvdkjQjtDvz3CLyhKOysl4PJoMKeFouuqNJ9cjFyV4eay0sR8EFMQJEdXIpgeZ7ZbGNq6t&#10;i8slYZHluWc0l6SM6Ohq2PUPzhYMnkvM4VpoSnWSrdaVx2DQtrGGeI/daWgGxii+yLCGJTP2kWmc&#10;EGwIp94+4JHkgLngJFGSgv7yN73zR+LQSkmJExdR83nLtKAk/yiR0klvMHAj6i+D4XUfL/rSsr60&#10;yG1xCzjUyBpW50Xnb/NWTDQUz7gcc5cVTUxyzB1R24q3ttkDXC4u5nPvhEOpmF3KleIutEPVIfxU&#10;PTOtTjRY5O8e2tlk4Ss2Gt+Gj/nWQpJ5qhzODaon+HGgPdmn5XMbc3n3Xi+/iNlvAAAA//8DAFBL&#10;AwQUAAYACAAAACEAKKK1YuEAAAAJAQAADwAAAGRycy9kb3ducmV2LnhtbEyPT0vDQBTE74LfYXmC&#10;N7vpWpMS81JKoAhSD629eNtkX5Pg/onZbRv76V1PehxmmPlNsZqMZmcafe8swnyWACPbONXbFuHw&#10;vnlYAvNBWiW1s4TwTR5W5e1NIXPlLnZH531oWSyxPpcIXQhDzrlvOjLSz9xANnpHNxoZohxbrkZ5&#10;ieVGc5EkKTeyt3GhkwNVHTWf+5NBeK02b3JXC7O86uple1wPX4ePJ8T7u2n9DCzQFP7C8Isf0aGM&#10;TLU7WeWZRnici/glIAixABYDizTLgNUImUiBlwX//6D8AQAA//8DAFBLAQItABQABgAIAAAAIQC2&#10;gziS/gAAAOEBAAATAAAAAAAAAAAAAAAAAAAAAABbQ29udGVudF9UeXBlc10ueG1sUEsBAi0AFAAG&#10;AAgAAAAhADj9If/WAAAAlAEAAAsAAAAAAAAAAAAAAAAALwEAAF9yZWxzLy5yZWxzUEsBAi0AFAAG&#10;AAgAAAAhAGtHmLFRAgAAagQAAA4AAAAAAAAAAAAAAAAALgIAAGRycy9lMm9Eb2MueG1sUEsBAi0A&#10;FAAGAAgAAAAhACiitWLhAAAACQEAAA8AAAAAAAAAAAAAAAAAqwQAAGRycy9kb3ducmV2LnhtbFBL&#10;BQYAAAAABAAEAPMAAAC5BQAAAAA=&#10;" filled="f" stroked="f" strokeweight=".5pt">
                <v:textbox>
                  <w:txbxContent>
                    <w:p w:rsidR="00B079CA" w:rsidRDefault="00B079CA">
                      <w:r>
                        <w:rPr>
                          <w:rFonts w:hint="eastAsia"/>
                        </w:rPr>
                        <w:t xml:space="preserve">連絡先　</w:t>
                      </w:r>
                      <w:r w:rsidRPr="00B079CA">
                        <w:rPr>
                          <w:sz w:val="18"/>
                          <w:szCs w:val="20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</w:p>
    <w:p w:rsidR="0081222A" w:rsidRPr="0039272D" w:rsidRDefault="000404C8" w:rsidP="00B079CA">
      <w:pPr>
        <w:tabs>
          <w:tab w:val="right" w:pos="8504"/>
        </w:tabs>
        <w:jc w:val="left"/>
        <w:rPr>
          <w:rFonts w:asciiTheme="minorEastAsia" w:hAnsiTheme="minorEastAsia"/>
        </w:rPr>
      </w:pPr>
      <w:r w:rsidRPr="0039272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233399</wp:posOffset>
                </wp:positionV>
                <wp:extent cx="2955733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5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243AB4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8.4pt" to="435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uvCgIAAEgEAAAOAAAAZHJzL2Uyb0RvYy54bWysVEuOEzEQ3SNxB8t70p2MQqCVzixmNGz4&#10;RPz2Hnc5seSfbE862YY1F4BDsACJJYfJYq5B2U6aESAkEBvLLle9V++5uufnW63IBnyQ1rR0PKop&#10;AcNtJ82qpW9eXz14REmIzHRMWQMt3UGg54v79+a9a2Bi11Z14AmCmND0rqXrGF1TVYGvQbMwsg4M&#10;XgrrNYt49Kuq86xHdK2qSV0/rHrrO+cthxAwelku6SLjCwE8vhAiQCSqpdhbzKvP63Vaq8WcNSvP&#10;3FryYxvsH7rQTBokHaAuWWTkxstfoLTk3gYr4ohbXVkhJIesAdWM65/UvFozB1kLmhPcYFP4f7D8&#10;+WbpiexaOqPEMI1PdPvxy+3XD4f958O794f9p8P+G5kln3oXGky/MEt/PAW39En0VnhNhJLuLY5A&#10;tgGFkW12eTe4DNtIOAYnj6fT2dkZJfx0VxWIBOV8iE/AapI2LVXSJANYwzZPQ0RaTD2lpLAyaQ1W&#10;ye5KKpUPaXTgQnmyYfjocVs6Ujf6me1KbDat6+PTYxgHpIQnpzCS5AFMKJnyDgHeJdIquVH0513c&#10;KSgNvQSBfqLOwjsAFQ7GOZg4Tn5mJMxOZQKbHwrrrPiPhcf8VAp5yv+meKjIzNbEoVhLY/3v2JOL&#10;pWVR8k8OFN3Jgmvb7fJkZGtwXLPC46eVvoe751z+4wew+A4AAP//AwBQSwMEFAAGAAgAAAAhANpX&#10;lDvhAAAACQEAAA8AAABkcnMvZG93bnJldi54bWxMj8FOwzAMhu9IvENkJC6IpV23MkrTCSHBdkBC&#10;bBzgljWmrWicrkm37u0x4gBH259+f3++HG0rDtj7xpGCeBKBQCqdaahS8LZ9vF6A8EGT0a0jVHBC&#10;D8vi/CzXmXFHesXDJlSCQ8hnWkEdQpdJ6csarfYT1yHx7dP1Vgce+0qaXh853LZyGkWptLoh/lDr&#10;Dh9qLL82g1Wwnr6k8bs3q/nTxzZZ7Z+HU7K/UuryYry/AxFwDH8w/OizOhTstHMDGS9aBbNofsuo&#10;giTlCgwsbuIZiN3vQha5/N+g+AYAAP//AwBQSwECLQAUAAYACAAAACEAtoM4kv4AAADhAQAAEwAA&#10;AAAAAAAAAAAAAAAAAAAAW0NvbnRlbnRfVHlwZXNdLnhtbFBLAQItABQABgAIAAAAIQA4/SH/1gAA&#10;AJQBAAALAAAAAAAAAAAAAAAAAC8BAABfcmVscy8ucmVsc1BLAQItABQABgAIAAAAIQAILBuvCgIA&#10;AEgEAAAOAAAAAAAAAAAAAAAAAC4CAABkcnMvZTJvRG9jLnhtbFBLAQItABQABgAIAAAAIQDaV5Q7&#10;4QAAAAkBAAAPAAAAAAAAAAAAAAAAAGQEAABkcnMvZG93bnJldi54bWxQSwUGAAAAAAQABADzAAAA&#10;cgUAAAAA&#10;" strokecolor="#404040 [2429]" strokeweight=".5pt">
                <v:stroke joinstyle="miter"/>
              </v:line>
            </w:pict>
          </mc:Fallback>
        </mc:AlternateContent>
      </w:r>
    </w:p>
    <w:p w:rsidR="007817A7" w:rsidRPr="0039272D" w:rsidRDefault="007817A7" w:rsidP="0081222A">
      <w:pPr>
        <w:jc w:val="left"/>
        <w:rPr>
          <w:rFonts w:asciiTheme="minorEastAsia" w:hAnsiTheme="minorEastAsia"/>
          <w:sz w:val="18"/>
          <w:szCs w:val="20"/>
        </w:rPr>
      </w:pPr>
    </w:p>
    <w:p w:rsidR="007817A7" w:rsidRPr="007817A7" w:rsidRDefault="007817A7" w:rsidP="007817A7">
      <w:pPr>
        <w:spacing w:line="460" w:lineRule="exact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液化石油ガスの保安の確保及び取引の適正化に関する法律第38条の</w:t>
      </w:r>
      <w:r w:rsidR="00D11381">
        <w:rPr>
          <w:rFonts w:asciiTheme="minorEastAsia" w:hAnsiTheme="minorEastAsia" w:hint="eastAsia"/>
          <w:sz w:val="24"/>
          <w:szCs w:val="28"/>
        </w:rPr>
        <w:t>４</w:t>
      </w:r>
      <w:r>
        <w:rPr>
          <w:rFonts w:asciiTheme="minorEastAsia" w:hAnsiTheme="minorEastAsia" w:hint="eastAsia"/>
          <w:sz w:val="24"/>
          <w:szCs w:val="28"/>
        </w:rPr>
        <w:t>第</w:t>
      </w:r>
      <w:r w:rsidR="00D11381">
        <w:rPr>
          <w:rFonts w:asciiTheme="minorEastAsia" w:hAnsiTheme="minorEastAsia" w:hint="eastAsia"/>
          <w:sz w:val="24"/>
          <w:szCs w:val="28"/>
        </w:rPr>
        <w:t>１</w:t>
      </w:r>
      <w:r>
        <w:rPr>
          <w:rFonts w:asciiTheme="minorEastAsia" w:hAnsiTheme="minorEastAsia" w:hint="eastAsia"/>
          <w:sz w:val="24"/>
          <w:szCs w:val="28"/>
        </w:rPr>
        <w:t>項の規定により交付を受けた液化石油ガス設備士免状を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8"/>
        </w:rPr>
        <w:t>下記の理由により返納したいので、次のとおり届け出ます。</w:t>
      </w:r>
    </w:p>
    <w:p w:rsidR="007105B1" w:rsidRPr="00D11381" w:rsidRDefault="007105B1" w:rsidP="0081222A">
      <w:pPr>
        <w:jc w:val="left"/>
        <w:rPr>
          <w:rFonts w:asciiTheme="minorEastAsia" w:hAnsiTheme="minorEastAsia"/>
        </w:rPr>
      </w:pPr>
    </w:p>
    <w:p w:rsidR="007105B1" w:rsidRPr="0055043E" w:rsidRDefault="007105B1" w:rsidP="00CD6036">
      <w:pPr>
        <w:spacing w:line="280" w:lineRule="exact"/>
        <w:jc w:val="left"/>
        <w:rPr>
          <w:rFonts w:asciiTheme="minorEastAsia" w:hAnsiTheme="minorEastAsia"/>
          <w:kern w:val="0"/>
          <w:sz w:val="22"/>
          <w:szCs w:val="24"/>
        </w:rPr>
      </w:pPr>
      <w:r w:rsidRPr="0055043E">
        <w:rPr>
          <w:rFonts w:asciiTheme="minorEastAsia" w:hAnsiTheme="minorEastAsia" w:hint="eastAsia"/>
          <w:sz w:val="22"/>
          <w:szCs w:val="24"/>
        </w:rPr>
        <w:t xml:space="preserve">　</w:t>
      </w:r>
      <w:r w:rsidRPr="00CA7CE3">
        <w:rPr>
          <w:rFonts w:asciiTheme="minorEastAsia" w:hAnsiTheme="minorEastAsia" w:hint="eastAsia"/>
          <w:spacing w:val="22"/>
          <w:kern w:val="0"/>
          <w:sz w:val="22"/>
          <w:szCs w:val="24"/>
          <w:fitText w:val="1540" w:id="-2126273280"/>
        </w:rPr>
        <w:t>免状交付番</w:t>
      </w:r>
      <w:r w:rsidRPr="00CA7CE3">
        <w:rPr>
          <w:rFonts w:asciiTheme="minorEastAsia" w:hAnsiTheme="minorEastAsia" w:hint="eastAsia"/>
          <w:kern w:val="0"/>
          <w:sz w:val="22"/>
          <w:szCs w:val="24"/>
          <w:fitText w:val="1540" w:id="-2126273280"/>
        </w:rPr>
        <w:t>号</w:t>
      </w:r>
      <w:r w:rsidRPr="0055043E">
        <w:rPr>
          <w:rFonts w:asciiTheme="minorEastAsia" w:hAnsiTheme="minorEastAsia" w:hint="eastAsia"/>
          <w:kern w:val="0"/>
          <w:sz w:val="22"/>
          <w:szCs w:val="24"/>
        </w:rPr>
        <w:t xml:space="preserve">　：　沖縄県第                   号</w:t>
      </w:r>
    </w:p>
    <w:p w:rsidR="000404C8" w:rsidRPr="0055043E" w:rsidRDefault="000404C8" w:rsidP="00CD6036">
      <w:pPr>
        <w:spacing w:line="280" w:lineRule="exact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7105B1" w:rsidRPr="0055043E" w:rsidRDefault="007105B1" w:rsidP="00CD6036">
      <w:pPr>
        <w:spacing w:line="280" w:lineRule="exact"/>
        <w:jc w:val="left"/>
        <w:rPr>
          <w:rFonts w:asciiTheme="minorEastAsia" w:hAnsiTheme="minorEastAsia"/>
          <w:kern w:val="0"/>
          <w:sz w:val="22"/>
          <w:szCs w:val="24"/>
        </w:rPr>
      </w:pPr>
      <w:r w:rsidRPr="0055043E">
        <w:rPr>
          <w:rFonts w:asciiTheme="minorEastAsia" w:hAnsiTheme="minorEastAsia" w:hint="eastAsia"/>
          <w:kern w:val="0"/>
          <w:sz w:val="22"/>
          <w:szCs w:val="24"/>
        </w:rPr>
        <w:t xml:space="preserve">　免状交付年月日　：　             年     月     日</w:t>
      </w:r>
    </w:p>
    <w:p w:rsidR="000404C8" w:rsidRPr="0055043E" w:rsidRDefault="000404C8" w:rsidP="00CD6036">
      <w:pPr>
        <w:spacing w:line="280" w:lineRule="exact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7105B1" w:rsidRPr="0055043E" w:rsidRDefault="007105B1" w:rsidP="00CD6036">
      <w:pPr>
        <w:spacing w:line="280" w:lineRule="exact"/>
        <w:jc w:val="left"/>
        <w:rPr>
          <w:rFonts w:asciiTheme="minorEastAsia" w:hAnsiTheme="minorEastAsia"/>
          <w:kern w:val="0"/>
          <w:sz w:val="22"/>
          <w:szCs w:val="24"/>
        </w:rPr>
      </w:pPr>
      <w:r w:rsidRPr="0055043E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Pr="00CA7CE3">
        <w:rPr>
          <w:rFonts w:asciiTheme="minorEastAsia" w:hAnsiTheme="minorEastAsia" w:hint="eastAsia"/>
          <w:spacing w:val="550"/>
          <w:kern w:val="0"/>
          <w:sz w:val="22"/>
          <w:szCs w:val="24"/>
          <w:fitText w:val="1540" w:id="-2126273279"/>
        </w:rPr>
        <w:t>氏</w:t>
      </w:r>
      <w:r w:rsidRPr="00CA7CE3">
        <w:rPr>
          <w:rFonts w:asciiTheme="minorEastAsia" w:hAnsiTheme="minorEastAsia" w:hint="eastAsia"/>
          <w:kern w:val="0"/>
          <w:sz w:val="22"/>
          <w:szCs w:val="24"/>
          <w:fitText w:val="1540" w:id="-2126273279"/>
        </w:rPr>
        <w:t>名</w:t>
      </w:r>
      <w:r w:rsidRPr="0055043E">
        <w:rPr>
          <w:rFonts w:asciiTheme="minorEastAsia" w:hAnsiTheme="minorEastAsia" w:hint="eastAsia"/>
          <w:kern w:val="0"/>
          <w:sz w:val="22"/>
          <w:szCs w:val="24"/>
        </w:rPr>
        <w:t xml:space="preserve">　：　</w:t>
      </w:r>
    </w:p>
    <w:p w:rsidR="000404C8" w:rsidRPr="0055043E" w:rsidRDefault="000404C8" w:rsidP="00CD6036">
      <w:pPr>
        <w:spacing w:line="280" w:lineRule="exact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7105B1" w:rsidRPr="0055043E" w:rsidRDefault="007105B1" w:rsidP="00CD6036">
      <w:pPr>
        <w:spacing w:line="280" w:lineRule="exact"/>
        <w:jc w:val="left"/>
        <w:rPr>
          <w:rFonts w:asciiTheme="minorEastAsia" w:hAnsiTheme="minorEastAsia"/>
          <w:kern w:val="0"/>
          <w:sz w:val="22"/>
          <w:szCs w:val="24"/>
        </w:rPr>
      </w:pPr>
      <w:r w:rsidRPr="0055043E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Pr="00CA7CE3">
        <w:rPr>
          <w:rFonts w:asciiTheme="minorEastAsia" w:hAnsiTheme="minorEastAsia" w:hint="eastAsia"/>
          <w:spacing w:val="110"/>
          <w:kern w:val="0"/>
          <w:sz w:val="22"/>
          <w:szCs w:val="24"/>
          <w:fitText w:val="1540" w:id="-2126273024"/>
        </w:rPr>
        <w:t>生年月</w:t>
      </w:r>
      <w:r w:rsidRPr="00CA7CE3">
        <w:rPr>
          <w:rFonts w:asciiTheme="minorEastAsia" w:hAnsiTheme="minorEastAsia" w:hint="eastAsia"/>
          <w:kern w:val="0"/>
          <w:sz w:val="22"/>
          <w:szCs w:val="24"/>
          <w:fitText w:val="1540" w:id="-2126273024"/>
        </w:rPr>
        <w:t>日</w:t>
      </w:r>
      <w:r w:rsidRPr="0055043E">
        <w:rPr>
          <w:rFonts w:asciiTheme="minorEastAsia" w:hAnsiTheme="minorEastAsia" w:hint="eastAsia"/>
          <w:kern w:val="0"/>
          <w:sz w:val="22"/>
          <w:szCs w:val="24"/>
        </w:rPr>
        <w:t xml:space="preserve">　：　             年     月     日</w:t>
      </w:r>
    </w:p>
    <w:p w:rsidR="007164BE" w:rsidRPr="0055043E" w:rsidRDefault="007164BE" w:rsidP="00CD6036">
      <w:pPr>
        <w:spacing w:line="280" w:lineRule="exact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7105B1" w:rsidRPr="0055043E" w:rsidRDefault="007105B1" w:rsidP="00CD6036">
      <w:pPr>
        <w:spacing w:line="280" w:lineRule="exact"/>
        <w:jc w:val="left"/>
        <w:rPr>
          <w:rFonts w:asciiTheme="minorEastAsia" w:hAnsiTheme="minorEastAsia"/>
          <w:kern w:val="0"/>
          <w:sz w:val="22"/>
          <w:szCs w:val="24"/>
        </w:rPr>
      </w:pPr>
      <w:r w:rsidRPr="0055043E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Pr="00CA7CE3">
        <w:rPr>
          <w:rFonts w:asciiTheme="minorEastAsia" w:hAnsiTheme="minorEastAsia" w:hint="eastAsia"/>
          <w:spacing w:val="55"/>
          <w:kern w:val="0"/>
          <w:sz w:val="22"/>
          <w:szCs w:val="24"/>
          <w:fitText w:val="1540" w:id="-2126273023"/>
        </w:rPr>
        <w:t>返納の理</w:t>
      </w:r>
      <w:r w:rsidRPr="00CA7CE3">
        <w:rPr>
          <w:rFonts w:asciiTheme="minorEastAsia" w:hAnsiTheme="minorEastAsia" w:hint="eastAsia"/>
          <w:kern w:val="0"/>
          <w:sz w:val="22"/>
          <w:szCs w:val="24"/>
          <w:fitText w:val="1540" w:id="-2126273023"/>
        </w:rPr>
        <w:t>由</w:t>
      </w:r>
      <w:r w:rsidRPr="0055043E">
        <w:rPr>
          <w:rFonts w:asciiTheme="minorEastAsia" w:hAnsiTheme="minorEastAsia" w:hint="eastAsia"/>
          <w:kern w:val="0"/>
          <w:sz w:val="22"/>
          <w:szCs w:val="24"/>
        </w:rPr>
        <w:t xml:space="preserve">　：　</w:t>
      </w:r>
    </w:p>
    <w:p w:rsidR="00733A46" w:rsidRPr="0055043E" w:rsidRDefault="007105B1" w:rsidP="0081222A">
      <w:pPr>
        <w:jc w:val="left"/>
        <w:rPr>
          <w:rFonts w:asciiTheme="minorEastAsia" w:hAnsiTheme="minorEastAsia"/>
          <w:kern w:val="0"/>
          <w:sz w:val="18"/>
          <w:szCs w:val="20"/>
        </w:rPr>
      </w:pPr>
      <w:r w:rsidRPr="0039272D">
        <w:rPr>
          <w:rFonts w:asciiTheme="minorEastAsia" w:hAnsiTheme="minorEastAsia" w:hint="eastAsia"/>
          <w:kern w:val="0"/>
        </w:rPr>
        <w:t xml:space="preserve">      </w:t>
      </w:r>
      <w:r w:rsidRPr="0055043E">
        <w:rPr>
          <w:rFonts w:asciiTheme="minorEastAsia" w:hAnsiTheme="minorEastAsia" w:hint="eastAsia"/>
          <w:kern w:val="0"/>
          <w:sz w:val="22"/>
          <w:szCs w:val="24"/>
        </w:rPr>
        <w:t>（</w:t>
      </w:r>
      <w:r w:rsidRPr="0055043E">
        <w:rPr>
          <w:rFonts w:asciiTheme="minorEastAsia" w:hAnsiTheme="minorEastAsia" w:hint="eastAsia"/>
          <w:kern w:val="0"/>
          <w:sz w:val="20"/>
          <w:szCs w:val="21"/>
        </w:rPr>
        <w:t>記入例　高齢、転職や病気等により当該免状が必要な職務に従事しない、死亡など）</w:t>
      </w:r>
    </w:p>
    <w:p w:rsidR="007105B1" w:rsidRPr="0039272D" w:rsidRDefault="007105B1" w:rsidP="0081222A">
      <w:pPr>
        <w:jc w:val="left"/>
        <w:rPr>
          <w:rFonts w:asciiTheme="minorEastAsia" w:hAnsiTheme="minorEastAsia"/>
          <w:kern w:val="0"/>
          <w:sz w:val="18"/>
          <w:szCs w:val="20"/>
          <w:u w:val="single" w:color="595959" w:themeColor="text1" w:themeTint="A6"/>
        </w:rPr>
      </w:pPr>
      <w:r w:rsidRPr="0039272D">
        <w:rPr>
          <w:rFonts w:asciiTheme="minorEastAsia" w:hAnsiTheme="minorEastAsia" w:hint="eastAsia"/>
          <w:kern w:val="0"/>
          <w:sz w:val="18"/>
          <w:szCs w:val="20"/>
          <w:u w:val="single" w:color="595959" w:themeColor="text1" w:themeTint="A6"/>
        </w:rPr>
        <w:t xml:space="preserve">　　　　　　　　　　　　　　　　　　　　　　　　　　　　　　　　　　　　　　　　　　　　　　　</w:t>
      </w:r>
    </w:p>
    <w:p w:rsidR="00B5784F" w:rsidRPr="0039272D" w:rsidRDefault="00B5784F" w:rsidP="0081222A">
      <w:pPr>
        <w:jc w:val="left"/>
        <w:rPr>
          <w:rFonts w:asciiTheme="minorEastAsia" w:hAnsiTheme="minorEastAsia"/>
          <w:kern w:val="0"/>
          <w:sz w:val="18"/>
          <w:szCs w:val="20"/>
          <w:u w:val="single" w:color="595959" w:themeColor="text1" w:themeTint="A6"/>
        </w:rPr>
      </w:pPr>
    </w:p>
    <w:p w:rsidR="00B5784F" w:rsidRPr="0039272D" w:rsidRDefault="00B5784F" w:rsidP="00CD6036">
      <w:pPr>
        <w:spacing w:line="320" w:lineRule="exact"/>
        <w:jc w:val="left"/>
        <w:rPr>
          <w:rFonts w:asciiTheme="minorEastAsia" w:hAnsiTheme="minorEastAsia"/>
          <w:kern w:val="0"/>
          <w:sz w:val="28"/>
          <w:szCs w:val="32"/>
        </w:rPr>
      </w:pPr>
      <w:r w:rsidRPr="0039272D">
        <w:rPr>
          <w:rFonts w:asciiTheme="minorEastAsia" w:hAnsiTheme="minorEastAsia" w:hint="eastAsia"/>
          <w:kern w:val="0"/>
          <w:sz w:val="18"/>
          <w:szCs w:val="20"/>
        </w:rPr>
        <w:t xml:space="preserve">　</w:t>
      </w:r>
      <w:r w:rsidRPr="0055043E">
        <w:rPr>
          <w:rFonts w:asciiTheme="minorEastAsia" w:hAnsiTheme="minorEastAsia" w:hint="eastAsia"/>
          <w:b/>
          <w:bCs/>
          <w:kern w:val="0"/>
          <w:sz w:val="32"/>
          <w:szCs w:val="36"/>
        </w:rPr>
        <w:t>＊免状を添付してください。</w:t>
      </w:r>
      <w:r w:rsidR="00733A46" w:rsidRPr="0039272D">
        <w:rPr>
          <w:rFonts w:asciiTheme="minorEastAsia" w:hAnsiTheme="minorEastAsia"/>
          <w:kern w:val="0"/>
          <w:sz w:val="28"/>
          <w:szCs w:val="32"/>
        </w:rPr>
        <w:br/>
      </w:r>
      <w:r w:rsidRPr="0039272D">
        <w:rPr>
          <w:rFonts w:asciiTheme="minorEastAsia" w:hAnsiTheme="minorEastAsia" w:hint="eastAsia"/>
          <w:kern w:val="0"/>
        </w:rPr>
        <w:t xml:space="preserve">　　</w:t>
      </w:r>
      <w:r w:rsidRPr="0055043E">
        <w:rPr>
          <w:rFonts w:asciiTheme="minorEastAsia" w:hAnsiTheme="minorEastAsia" w:hint="eastAsia"/>
          <w:kern w:val="0"/>
          <w:sz w:val="22"/>
          <w:szCs w:val="24"/>
        </w:rPr>
        <w:t>なお、免状を紛失により</w:t>
      </w:r>
      <w:r w:rsidR="006A3046" w:rsidRPr="0055043E">
        <w:rPr>
          <w:rFonts w:asciiTheme="minorEastAsia" w:hAnsiTheme="minorEastAsia" w:hint="eastAsia"/>
          <w:kern w:val="0"/>
          <w:sz w:val="22"/>
          <w:szCs w:val="24"/>
        </w:rPr>
        <w:t>添付</w:t>
      </w:r>
      <w:r w:rsidRPr="0055043E">
        <w:rPr>
          <w:rFonts w:asciiTheme="minorEastAsia" w:hAnsiTheme="minorEastAsia" w:hint="eastAsia"/>
          <w:kern w:val="0"/>
          <w:sz w:val="22"/>
          <w:szCs w:val="24"/>
        </w:rPr>
        <w:t>できない方は、下記の欄に記入お願いします。</w:t>
      </w:r>
    </w:p>
    <w:p w:rsidR="00B5784F" w:rsidRPr="0039272D" w:rsidRDefault="0055043E" w:rsidP="00B5784F">
      <w:pPr>
        <w:jc w:val="left"/>
        <w:rPr>
          <w:rFonts w:asciiTheme="minorEastAsia" w:hAnsiTheme="minorEastAsia"/>
          <w:kern w:val="0"/>
        </w:rPr>
      </w:pPr>
      <w:r w:rsidRPr="0039272D"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17160</wp:posOffset>
                </wp:positionV>
                <wp:extent cx="5294630" cy="1349715"/>
                <wp:effectExtent l="0" t="0" r="20320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630" cy="134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9571D7" w:rsidRDefault="009571D7" w:rsidP="0055043E">
                            <w:r w:rsidRPr="0055043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液化石油ガス設備士免状を紛失したため添付できませんので、届け出ます。</w:t>
                            </w:r>
                          </w:p>
                          <w:p w:rsidR="009571D7" w:rsidRPr="0055043E" w:rsidRDefault="009571D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55043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　　年　　月　　日</w:t>
                            </w:r>
                          </w:p>
                          <w:p w:rsidR="009571D7" w:rsidRPr="0055043E" w:rsidRDefault="009571D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55043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　　　　　　　　　　　　　　　氏名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4" o:spid="_x0000_s1031" type="#_x0000_t202" style="position:absolute;margin-left:-.5pt;margin-top:1.35pt;width:416.9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kChwIAAPUEAAAOAAAAZHJzL2Uyb0RvYy54bWysVM1O3DAQvlfqO1i+lyRLFsqKLNqCqCpR&#10;QIKKs9dx2Ei2x7W9m9AjK1V9iL5C1XOfJy/SsbNhF9pT1Yszf57xfPNNjk9aJclKWFeDLmi2l1Ii&#10;NIey1vcF/XR7/uYtJc4zXTIJWhT0QTh6Mn396rgxEzGCBchSWIJJtJs0pqAL780kSRxfCMXcHhih&#10;0VmBVcyjau+T0rIGsyuZjNL0IGnAlsYCF86h9ax30mnMX1WC+6uqcsITWVB8m4+njec8nMn0mE3u&#10;LTOLmm+ewf7hFYrVGos+pTpjnpGlrf9IpWpuwUHl9zioBKqq5iL2gN1k6YtubhbMiNgLguPME0zu&#10;/6Xll6trS+qyoDklmikcUbf+2j3+6B5/detvpFt/79br7vEn6iQPcDXGTfDWjcF7vn0HLY59sDs0&#10;BhTayqrwxf4I+hH4hyewResJR+N4dJQf7KOLoy/bz48Os3HIk2yvG+v8ewGKBKGgFqcZQWarC+f7&#10;0CEkVHMg6/K8ljIqgUHiVFqyYjh76eMjMfmzKKlJU9CD/XEaEz/zRQ5uM/g2izFyqT5C2Wc9HKfp&#10;hkNoRqb15tFgDuWGd8TOdgqgT2o0Bjx73ILk23kbxxGxCJY5lA8ItYWeu87w8xrhuGDOXzOLZEUI&#10;cQH9FR6VBGwHNhIlC7Bf/mYP8cgh9FLSIPkL6j4vmRWUyA8a2XWU5XnYlqjk48MRKnbXM9/16KU6&#10;BcQ4w1U3PIoh3stBrCyoO9zTWaiKLqY51i6oH8RT368k7jkXs1kMwv0wzF/oG8ND6jDTMOzb9o5Z&#10;s2GERzJdwrAmbPKCGH1suKlhtvRQ1ZE1W1Q38ONuxels/gNheXf1GLX9W01/AwAA//8DAFBLAwQU&#10;AAYACAAAACEA8K0J8d8AAAAIAQAADwAAAGRycy9kb3ducmV2LnhtbEyPwU7DMBBE70j8g7VI3Fon&#10;qShViFOhCjigIDUtF25uvE0i7HUUu23g61lOcBzNava9Yj05K844ht6TgnSegEBqvOmpVfC+f56t&#10;QISoyWjrCRV8YYB1eX1V6Nz4C9V43sVW8AiFXCvoYhxyKUPTodNh7gck7o5+dDpyHFtpRn3hcWdl&#10;liRL6XRP/KHTA246bD53J6fAvny/fqTHpNrsn6q3elu5eomZUrc30+MDiIhT/DuGX3xGh5KZDv5E&#10;JgirYJaySlSQ3YPgerXI2OTAOb1bgCwL+V+g/AEAAP//AwBQSwECLQAUAAYACAAAACEAtoM4kv4A&#10;AADhAQAAEwAAAAAAAAAAAAAAAAAAAAAAW0NvbnRlbnRfVHlwZXNdLnhtbFBLAQItABQABgAIAAAA&#10;IQA4/SH/1gAAAJQBAAALAAAAAAAAAAAAAAAAAC8BAABfcmVscy8ucmVsc1BLAQItABQABgAIAAAA&#10;IQCyDBkChwIAAPUEAAAOAAAAAAAAAAAAAAAAAC4CAABkcnMvZTJvRG9jLnhtbFBLAQItABQABgAI&#10;AAAAIQDwrQnx3wAAAAgBAAAPAAAAAAAAAAAAAAAAAOEEAABkcnMvZG93bnJldi54bWxQSwUGAAAA&#10;AAQABADzAAAA7QUAAAAA&#10;" fillcolor="white [3201]" strokecolor="#404040 [2429]" strokeweight=".5pt">
                <v:textbox>
                  <w:txbxContent>
                    <w:p w:rsidR="009571D7" w:rsidRDefault="009571D7" w:rsidP="0055043E">
                      <w:r w:rsidRPr="0055043E">
                        <w:rPr>
                          <w:rFonts w:hint="eastAsia"/>
                          <w:sz w:val="22"/>
                          <w:szCs w:val="24"/>
                        </w:rPr>
                        <w:t>液化石油ガス設備士免状を紛失したため添付できませんので、届け出ます。</w:t>
                      </w:r>
                    </w:p>
                    <w:p w:rsidR="009571D7" w:rsidRPr="0055043E" w:rsidRDefault="009571D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55043E">
                        <w:rPr>
                          <w:rFonts w:hint="eastAsia"/>
                          <w:sz w:val="22"/>
                          <w:szCs w:val="24"/>
                        </w:rPr>
                        <w:t>令和　　年　　月　　日</w:t>
                      </w:r>
                    </w:p>
                    <w:p w:rsidR="009571D7" w:rsidRPr="0055043E" w:rsidRDefault="009571D7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55043E">
                        <w:rPr>
                          <w:rFonts w:hint="eastAsia"/>
                          <w:sz w:val="22"/>
                          <w:szCs w:val="24"/>
                        </w:rPr>
                        <w:t xml:space="preserve">　　　　　　　　　　　　　　　　　　氏名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784F" w:rsidRPr="00392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84"/>
    <w:rsid w:val="000404C8"/>
    <w:rsid w:val="000E4593"/>
    <w:rsid w:val="000F74C8"/>
    <w:rsid w:val="00175C1F"/>
    <w:rsid w:val="001B0933"/>
    <w:rsid w:val="0039272D"/>
    <w:rsid w:val="0055043E"/>
    <w:rsid w:val="00672484"/>
    <w:rsid w:val="006A3046"/>
    <w:rsid w:val="007105B1"/>
    <w:rsid w:val="00712FF5"/>
    <w:rsid w:val="007164BE"/>
    <w:rsid w:val="00733A46"/>
    <w:rsid w:val="00740393"/>
    <w:rsid w:val="007817A7"/>
    <w:rsid w:val="007A77FB"/>
    <w:rsid w:val="0081222A"/>
    <w:rsid w:val="00937D1C"/>
    <w:rsid w:val="009571D7"/>
    <w:rsid w:val="00B079CA"/>
    <w:rsid w:val="00B5784F"/>
    <w:rsid w:val="00BC4E3E"/>
    <w:rsid w:val="00C70576"/>
    <w:rsid w:val="00CA7CE3"/>
    <w:rsid w:val="00CD6036"/>
    <w:rsid w:val="00D11381"/>
    <w:rsid w:val="00D55DE8"/>
    <w:rsid w:val="00DD05F3"/>
    <w:rsid w:val="00E06720"/>
    <w:rsid w:val="00E144DE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939CB"/>
  <w15:chartTrackingRefBased/>
  <w15:docId w15:val="{72C85BBE-F2F0-4009-9987-557BD3F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A0F3-70AC-4AE5-8922-6AEA7890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産業政策課 001</dc:creator>
  <cp:keywords/>
  <dc:description/>
  <cp:lastModifiedBy>沖縄県</cp:lastModifiedBy>
  <cp:revision>32</cp:revision>
  <cp:lastPrinted>2020-01-08T06:03:00Z</cp:lastPrinted>
  <dcterms:created xsi:type="dcterms:W3CDTF">2020-01-07T23:59:00Z</dcterms:created>
  <dcterms:modified xsi:type="dcterms:W3CDTF">2020-01-08T06:43:00Z</dcterms:modified>
</cp:coreProperties>
</file>