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FD" w:rsidRPr="000724FD" w:rsidRDefault="000724FD" w:rsidP="000724FD">
      <w:pPr>
        <w:rPr>
          <w:rFonts w:ascii="ＭＳ 明朝" w:eastAsia="ＭＳ 明朝" w:hAnsi="ＭＳ 明朝"/>
          <w:sz w:val="22"/>
        </w:rPr>
      </w:pPr>
      <w:r w:rsidRPr="000724FD">
        <w:rPr>
          <w:rFonts w:ascii="ＭＳ 明朝" w:eastAsia="ＭＳ 明朝" w:hAnsi="ＭＳ 明朝" w:hint="eastAsia"/>
          <w:sz w:val="22"/>
        </w:rPr>
        <w:t>別記様式第１号</w:t>
      </w:r>
    </w:p>
    <w:p w:rsidR="000724FD" w:rsidRDefault="000724FD" w:rsidP="000724FD">
      <w:pPr>
        <w:rPr>
          <w:rFonts w:ascii="ＭＳ 明朝" w:eastAsia="ＭＳ 明朝" w:hAnsi="ＭＳ 明朝"/>
          <w:b/>
          <w:sz w:val="22"/>
        </w:rPr>
      </w:pPr>
    </w:p>
    <w:p w:rsidR="00716CE9" w:rsidRPr="00EA61CE" w:rsidRDefault="009D0FBE" w:rsidP="00716CE9">
      <w:pPr>
        <w:jc w:val="center"/>
        <w:rPr>
          <w:rFonts w:ascii="ＭＳ 明朝" w:eastAsia="ＭＳ 明朝" w:hAnsi="ＭＳ 明朝"/>
          <w:sz w:val="22"/>
        </w:rPr>
      </w:pPr>
      <w:r w:rsidRPr="00EA61CE">
        <w:rPr>
          <w:rFonts w:ascii="ＭＳ 明朝" w:eastAsia="ＭＳ 明朝" w:hAnsi="ＭＳ 明朝" w:hint="eastAsia"/>
          <w:sz w:val="22"/>
        </w:rPr>
        <w:t>世界文化遺産プロモーション動画利用申請書</w:t>
      </w:r>
    </w:p>
    <w:p w:rsidR="00716CE9" w:rsidRPr="000724FD" w:rsidRDefault="00716CE9" w:rsidP="00716CE9">
      <w:pPr>
        <w:jc w:val="right"/>
        <w:rPr>
          <w:rFonts w:ascii="ＭＳ 明朝" w:eastAsia="ＭＳ 明朝" w:hAnsi="ＭＳ 明朝"/>
        </w:rPr>
      </w:pPr>
    </w:p>
    <w:p w:rsidR="00560CA2" w:rsidRPr="000724FD" w:rsidRDefault="00716CE9" w:rsidP="00716CE9">
      <w:pPr>
        <w:jc w:val="right"/>
        <w:rPr>
          <w:rFonts w:ascii="ＭＳ 明朝" w:eastAsia="ＭＳ 明朝" w:hAnsi="ＭＳ 明朝"/>
          <w:sz w:val="22"/>
        </w:rPr>
      </w:pPr>
      <w:r w:rsidRPr="000724FD">
        <w:rPr>
          <w:rFonts w:ascii="ＭＳ 明朝" w:eastAsia="ＭＳ 明朝" w:hAnsi="ＭＳ 明朝" w:hint="eastAsia"/>
          <w:sz w:val="22"/>
        </w:rPr>
        <w:t xml:space="preserve">令和　</w:t>
      </w:r>
      <w:r w:rsidR="000724FD" w:rsidRPr="000724FD">
        <w:rPr>
          <w:rFonts w:ascii="ＭＳ 明朝" w:eastAsia="ＭＳ 明朝" w:hAnsi="ＭＳ 明朝" w:hint="eastAsia"/>
          <w:sz w:val="22"/>
        </w:rPr>
        <w:t xml:space="preserve">　</w:t>
      </w:r>
      <w:r w:rsidRPr="000724FD">
        <w:rPr>
          <w:rFonts w:ascii="ＭＳ 明朝" w:eastAsia="ＭＳ 明朝" w:hAnsi="ＭＳ 明朝" w:hint="eastAsia"/>
          <w:sz w:val="22"/>
        </w:rPr>
        <w:t xml:space="preserve">年　</w:t>
      </w:r>
      <w:r w:rsidR="000724FD" w:rsidRPr="000724FD">
        <w:rPr>
          <w:rFonts w:ascii="ＭＳ 明朝" w:eastAsia="ＭＳ 明朝" w:hAnsi="ＭＳ 明朝" w:hint="eastAsia"/>
          <w:sz w:val="22"/>
        </w:rPr>
        <w:t xml:space="preserve">　</w:t>
      </w:r>
      <w:r w:rsidRPr="000724FD">
        <w:rPr>
          <w:rFonts w:ascii="ＭＳ 明朝" w:eastAsia="ＭＳ 明朝" w:hAnsi="ＭＳ 明朝" w:hint="eastAsia"/>
          <w:sz w:val="22"/>
        </w:rPr>
        <w:t xml:space="preserve">月　</w:t>
      </w:r>
      <w:r w:rsidR="000724FD" w:rsidRPr="000724FD">
        <w:rPr>
          <w:rFonts w:ascii="ＭＳ 明朝" w:eastAsia="ＭＳ 明朝" w:hAnsi="ＭＳ 明朝" w:hint="eastAsia"/>
          <w:sz w:val="22"/>
        </w:rPr>
        <w:t xml:space="preserve">　</w:t>
      </w:r>
      <w:r w:rsidRPr="000724FD">
        <w:rPr>
          <w:rFonts w:ascii="ＭＳ 明朝" w:eastAsia="ＭＳ 明朝" w:hAnsi="ＭＳ 明朝" w:hint="eastAsia"/>
          <w:sz w:val="22"/>
        </w:rPr>
        <w:t>日</w:t>
      </w:r>
    </w:p>
    <w:p w:rsidR="00716CE9" w:rsidRPr="000724FD" w:rsidRDefault="00716CE9" w:rsidP="00716CE9">
      <w:pPr>
        <w:jc w:val="right"/>
        <w:rPr>
          <w:rFonts w:ascii="ＭＳ 明朝" w:eastAsia="ＭＳ 明朝" w:hAnsi="ＭＳ 明朝"/>
          <w:sz w:val="22"/>
        </w:rPr>
      </w:pPr>
    </w:p>
    <w:p w:rsidR="00B93615" w:rsidRDefault="00B93615" w:rsidP="00240D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沖縄県文化観光スポーツ部</w:t>
      </w:r>
    </w:p>
    <w:p w:rsidR="00716CE9" w:rsidRPr="000724FD" w:rsidRDefault="000724FD" w:rsidP="00240DF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観光振興課長</w:t>
      </w:r>
      <w:r w:rsidR="00716CE9" w:rsidRPr="000724FD">
        <w:rPr>
          <w:rFonts w:ascii="ＭＳ 明朝" w:eastAsia="ＭＳ 明朝" w:hAnsi="ＭＳ 明朝" w:hint="eastAsia"/>
          <w:sz w:val="22"/>
        </w:rPr>
        <w:t xml:space="preserve">　殿</w:t>
      </w:r>
    </w:p>
    <w:p w:rsidR="00E27B5B" w:rsidRDefault="00E27B5B" w:rsidP="00716CE9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716CE9" w:rsidRPr="000724FD" w:rsidRDefault="00E27B5B" w:rsidP="00350B4E">
      <w:pPr>
        <w:overflowPunct w:val="0"/>
        <w:ind w:right="880" w:firstLineChars="1900" w:firstLine="418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住所</w:t>
      </w:r>
      <w:r w:rsidR="00716CE9" w:rsidRPr="000724F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="009F582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</w:t>
      </w:r>
    </w:p>
    <w:p w:rsidR="000724FD" w:rsidRDefault="000724FD" w:rsidP="000724FD">
      <w:pPr>
        <w:wordWrap w:val="0"/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商号又は名称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 w:rsidR="00350B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716CE9" w:rsidRPr="000724FD" w:rsidRDefault="000724FD" w:rsidP="000724FD">
      <w:pPr>
        <w:wordWrap w:val="0"/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代表者職</w:t>
      </w:r>
      <w:r w:rsidR="00350B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・氏名</w:t>
      </w:r>
      <w:r w:rsidR="00716CE9" w:rsidRPr="000724F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350B4E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印</w:t>
      </w:r>
    </w:p>
    <w:p w:rsidR="00716CE9" w:rsidRPr="000724FD" w:rsidRDefault="00716CE9" w:rsidP="00716CE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</w:rPr>
      </w:pPr>
      <w:r w:rsidRPr="000724F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</w:t>
      </w:r>
      <w:r w:rsidRPr="000724FD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</w:t>
      </w:r>
    </w:p>
    <w:p w:rsidR="00E27B5B" w:rsidRDefault="00E27B5B" w:rsidP="00F101A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世界文化遺産プロモーション動画を利用したいので、下記のとおり申請します。</w:t>
      </w:r>
    </w:p>
    <w:p w:rsidR="00716CE9" w:rsidRPr="000724FD" w:rsidRDefault="00716CE9" w:rsidP="00716CE9">
      <w:pPr>
        <w:jc w:val="left"/>
        <w:rPr>
          <w:rFonts w:ascii="ＭＳ 明朝" w:eastAsia="ＭＳ 明朝" w:hAnsi="ＭＳ 明朝"/>
          <w:sz w:val="22"/>
        </w:rPr>
      </w:pPr>
    </w:p>
    <w:p w:rsidR="00716CE9" w:rsidRPr="000724FD" w:rsidRDefault="001E789D" w:rsidP="00716C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</w:t>
      </w:r>
      <w:r w:rsidR="000D5B28">
        <w:rPr>
          <w:rFonts w:ascii="ＭＳ 明朝" w:eastAsia="ＭＳ 明朝" w:hAnsi="ＭＳ 明朝" w:hint="eastAsia"/>
          <w:sz w:val="22"/>
        </w:rPr>
        <w:t>）利用</w:t>
      </w:r>
      <w:r w:rsidR="00716CE9" w:rsidRPr="000724FD">
        <w:rPr>
          <w:rFonts w:ascii="ＭＳ 明朝" w:eastAsia="ＭＳ 明朝" w:hAnsi="ＭＳ 明朝" w:hint="eastAsia"/>
          <w:sz w:val="22"/>
        </w:rPr>
        <w:t>内容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7512"/>
      </w:tblGrid>
      <w:tr w:rsidR="00716CE9" w:rsidRPr="000724FD" w:rsidTr="000D5B28">
        <w:trPr>
          <w:trHeight w:val="450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  <w:hideMark/>
          </w:tcPr>
          <w:p w:rsidR="00716CE9" w:rsidRPr="000724FD" w:rsidRDefault="000D5B28" w:rsidP="008C66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512" w:type="dxa"/>
            <w:noWrap/>
            <w:vAlign w:val="center"/>
            <w:hideMark/>
          </w:tcPr>
          <w:p w:rsidR="00716CE9" w:rsidRPr="000724FD" w:rsidRDefault="00716CE9" w:rsidP="00D0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E9" w:rsidRPr="000724FD" w:rsidTr="000D5B28">
        <w:trPr>
          <w:trHeight w:val="450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  <w:hideMark/>
          </w:tcPr>
          <w:p w:rsidR="00716CE9" w:rsidRPr="000724FD" w:rsidRDefault="00716CE9" w:rsidP="008C66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7512" w:type="dxa"/>
            <w:noWrap/>
            <w:vAlign w:val="center"/>
            <w:hideMark/>
          </w:tcPr>
          <w:p w:rsidR="00716CE9" w:rsidRPr="000724FD" w:rsidRDefault="00716CE9" w:rsidP="00D0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6CE9" w:rsidRPr="000724FD" w:rsidTr="00520A39">
        <w:trPr>
          <w:trHeight w:val="2112"/>
        </w:trPr>
        <w:tc>
          <w:tcPr>
            <w:tcW w:w="988" w:type="dxa"/>
            <w:shd w:val="clear" w:color="auto" w:fill="DEEAF6" w:themeFill="accent1" w:themeFillTint="33"/>
            <w:noWrap/>
            <w:vAlign w:val="center"/>
            <w:hideMark/>
          </w:tcPr>
          <w:p w:rsidR="00716CE9" w:rsidRPr="000724FD" w:rsidRDefault="00716CE9" w:rsidP="008C66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7512" w:type="dxa"/>
            <w:noWrap/>
            <w:vAlign w:val="center"/>
            <w:hideMark/>
          </w:tcPr>
          <w:p w:rsidR="00716CE9" w:rsidRPr="000724FD" w:rsidRDefault="00716CE9" w:rsidP="00D0187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16CE9" w:rsidRDefault="002924BB" w:rsidP="00716CE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※詳細は添付資料としての提出可</w:t>
      </w:r>
    </w:p>
    <w:p w:rsidR="0015184A" w:rsidRPr="000724FD" w:rsidRDefault="001E789D" w:rsidP="0015184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</w:t>
      </w:r>
      <w:r w:rsidR="00F32C0C">
        <w:rPr>
          <w:rFonts w:ascii="ＭＳ 明朝" w:eastAsia="ＭＳ 明朝" w:hAnsi="ＭＳ 明朝" w:hint="eastAsia"/>
          <w:sz w:val="22"/>
        </w:rPr>
        <w:t>）利用動画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D5B28" w:rsidRPr="000724FD" w:rsidTr="002D573B">
        <w:trPr>
          <w:trHeight w:val="1302"/>
        </w:trPr>
        <w:tc>
          <w:tcPr>
            <w:tcW w:w="8500" w:type="dxa"/>
            <w:noWrap/>
            <w:vAlign w:val="center"/>
            <w:hideMark/>
          </w:tcPr>
          <w:p w:rsidR="000D5B28" w:rsidRPr="001E789D" w:rsidRDefault="000D5B28" w:rsidP="001E789D">
            <w:pPr>
              <w:ind w:left="220" w:hangingChars="100" w:hanging="220"/>
              <w:rPr>
                <w:rFonts w:ascii="ＭＳ 明朝" w:eastAsia="ＭＳ 明朝" w:hAnsi="ＭＳ 明朝"/>
                <w:sz w:val="24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琉球の英雄とグスクの魅力を辿る</w:t>
            </w:r>
            <w:r w:rsidRPr="001E789D">
              <w:rPr>
                <w:rFonts w:ascii="ＭＳ 明朝" w:eastAsia="ＭＳ 明朝" w:hAnsi="ＭＳ 明朝" w:hint="eastAsia"/>
              </w:rPr>
              <w:t>（今帰仁城跡・座喜味城跡・勝連城跡・中城城跡）</w:t>
            </w:r>
          </w:p>
          <w:p w:rsidR="000D5B28" w:rsidRDefault="000D5B28" w:rsidP="008C66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□琉球王国の輝きを辿る（首里城・玉陵・識名園）</w:t>
            </w:r>
          </w:p>
          <w:p w:rsidR="000D5B28" w:rsidRPr="000724FD" w:rsidRDefault="000D5B28" w:rsidP="008C66F9">
            <w:pPr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琉球王国の祈りの世界を辿る（園比屋武御嶽石門・斎場御嶽）</w:t>
            </w:r>
          </w:p>
          <w:p w:rsidR="000D5B28" w:rsidRPr="000724FD" w:rsidRDefault="000D5B28" w:rsidP="008C66F9">
            <w:pPr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□９つの資産が一体となった動画（60秒</w:t>
            </w:r>
            <w:r w:rsidR="00F32C0C">
              <w:rPr>
                <w:rFonts w:ascii="ＭＳ 明朝" w:eastAsia="ＭＳ 明朝" w:hAnsi="ＭＳ 明朝" w:hint="eastAsia"/>
                <w:sz w:val="22"/>
              </w:rPr>
              <w:t>・15秒</w:t>
            </w:r>
            <w:r w:rsidRPr="000724F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1E789D" w:rsidRPr="000724FD" w:rsidRDefault="001E789D" w:rsidP="001E789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</w:t>
      </w:r>
      <w:r w:rsidRPr="000724FD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連絡先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850"/>
        <w:gridCol w:w="2707"/>
        <w:gridCol w:w="837"/>
        <w:gridCol w:w="2551"/>
      </w:tblGrid>
      <w:tr w:rsidR="001E789D" w:rsidRPr="000724FD" w:rsidTr="002D573B">
        <w:trPr>
          <w:trHeight w:val="383"/>
        </w:trPr>
        <w:tc>
          <w:tcPr>
            <w:tcW w:w="1555" w:type="dxa"/>
            <w:shd w:val="clear" w:color="auto" w:fill="DEEAF6" w:themeFill="accent1" w:themeFillTint="33"/>
            <w:noWrap/>
            <w:vAlign w:val="center"/>
            <w:hideMark/>
          </w:tcPr>
          <w:p w:rsidR="001E789D" w:rsidRPr="000724FD" w:rsidRDefault="001E789D" w:rsidP="00C82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945" w:type="dxa"/>
            <w:gridSpan w:val="4"/>
            <w:noWrap/>
            <w:vAlign w:val="center"/>
            <w:hideMark/>
          </w:tcPr>
          <w:p w:rsidR="001E789D" w:rsidRPr="000724FD" w:rsidRDefault="001E789D" w:rsidP="00C82E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789D" w:rsidRPr="000724FD" w:rsidTr="002D573B">
        <w:trPr>
          <w:trHeight w:val="289"/>
        </w:trPr>
        <w:tc>
          <w:tcPr>
            <w:tcW w:w="1555" w:type="dxa"/>
            <w:shd w:val="clear" w:color="auto" w:fill="DEEAF6" w:themeFill="accent1" w:themeFillTint="33"/>
            <w:noWrap/>
            <w:vAlign w:val="center"/>
            <w:hideMark/>
          </w:tcPr>
          <w:p w:rsidR="001E789D" w:rsidRPr="000724FD" w:rsidRDefault="001E789D" w:rsidP="00C82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所属（役職）</w:t>
            </w:r>
          </w:p>
        </w:tc>
        <w:tc>
          <w:tcPr>
            <w:tcW w:w="694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1E789D" w:rsidRPr="000724FD" w:rsidRDefault="001E789D" w:rsidP="00C82E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080A" w:rsidRPr="000724FD" w:rsidTr="00CF080A">
        <w:trPr>
          <w:trHeight w:val="450"/>
        </w:trPr>
        <w:tc>
          <w:tcPr>
            <w:tcW w:w="1555" w:type="dxa"/>
            <w:shd w:val="clear" w:color="auto" w:fill="DEEAF6" w:themeFill="accent1" w:themeFillTint="33"/>
            <w:noWrap/>
            <w:vAlign w:val="center"/>
            <w:hideMark/>
          </w:tcPr>
          <w:p w:rsidR="00CF080A" w:rsidRPr="000724FD" w:rsidRDefault="00CF080A" w:rsidP="00C82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CF080A" w:rsidRPr="000724FD" w:rsidRDefault="00CF080A" w:rsidP="00C82E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24FD">
              <w:rPr>
                <w:rFonts w:ascii="ＭＳ 明朝" w:eastAsia="ＭＳ 明朝" w:hAnsi="ＭＳ 明朝" w:hint="eastAsia"/>
                <w:sz w:val="22"/>
              </w:rPr>
              <w:t>Mail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CF080A" w:rsidRPr="000724FD" w:rsidRDefault="00CF080A" w:rsidP="00C82E6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F080A" w:rsidRPr="000724FD" w:rsidRDefault="00CF080A" w:rsidP="00CF08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</w:t>
            </w:r>
            <w:r>
              <w:rPr>
                <w:rFonts w:ascii="ＭＳ 明朝" w:eastAsia="ＭＳ 明朝" w:hAnsi="ＭＳ 明朝"/>
                <w:sz w:val="22"/>
              </w:rPr>
              <w:t>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F080A" w:rsidRPr="000724FD" w:rsidRDefault="00CF080A" w:rsidP="00C82E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101A6" w:rsidRPr="000724FD" w:rsidRDefault="00F101A6" w:rsidP="00520A39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F101A6" w:rsidRPr="000724FD" w:rsidSect="0069050A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9D" w:rsidRDefault="001E789D" w:rsidP="001E789D">
      <w:r>
        <w:separator/>
      </w:r>
    </w:p>
  </w:endnote>
  <w:endnote w:type="continuationSeparator" w:id="0">
    <w:p w:rsidR="001E789D" w:rsidRDefault="001E789D" w:rsidP="001E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9D" w:rsidRDefault="001E789D" w:rsidP="001E789D">
      <w:r>
        <w:separator/>
      </w:r>
    </w:p>
  </w:footnote>
  <w:footnote w:type="continuationSeparator" w:id="0">
    <w:p w:rsidR="001E789D" w:rsidRDefault="001E789D" w:rsidP="001E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0A" w:rsidRDefault="0069050A" w:rsidP="0069050A">
    <w:pPr>
      <w:pStyle w:val="a4"/>
      <w:tabs>
        <w:tab w:val="clear" w:pos="4252"/>
        <w:tab w:val="clear" w:pos="8504"/>
        <w:tab w:val="left" w:pos="24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E9"/>
    <w:rsid w:val="000724FD"/>
    <w:rsid w:val="000B6714"/>
    <w:rsid w:val="000D5B28"/>
    <w:rsid w:val="0015184A"/>
    <w:rsid w:val="001E789D"/>
    <w:rsid w:val="001F3976"/>
    <w:rsid w:val="00240DF5"/>
    <w:rsid w:val="002924BB"/>
    <w:rsid w:val="002A245B"/>
    <w:rsid w:val="002D573B"/>
    <w:rsid w:val="00350B4E"/>
    <w:rsid w:val="00356406"/>
    <w:rsid w:val="004B4696"/>
    <w:rsid w:val="00520A39"/>
    <w:rsid w:val="00560CA2"/>
    <w:rsid w:val="00570F68"/>
    <w:rsid w:val="00654047"/>
    <w:rsid w:val="0069050A"/>
    <w:rsid w:val="006F53B6"/>
    <w:rsid w:val="00716CE9"/>
    <w:rsid w:val="00744F80"/>
    <w:rsid w:val="00754779"/>
    <w:rsid w:val="0090054E"/>
    <w:rsid w:val="009D0FBE"/>
    <w:rsid w:val="009E3CD2"/>
    <w:rsid w:val="009F5827"/>
    <w:rsid w:val="00A92742"/>
    <w:rsid w:val="00B076D4"/>
    <w:rsid w:val="00B93615"/>
    <w:rsid w:val="00CF080A"/>
    <w:rsid w:val="00D01872"/>
    <w:rsid w:val="00D46290"/>
    <w:rsid w:val="00D716D8"/>
    <w:rsid w:val="00E27B5B"/>
    <w:rsid w:val="00EA61CE"/>
    <w:rsid w:val="00F101A6"/>
    <w:rsid w:val="00F32C0C"/>
    <w:rsid w:val="00F5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BA2E0"/>
  <w15:chartTrackingRefBased/>
  <w15:docId w15:val="{E1964713-BEF0-4675-A9B2-A04D4849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8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89D"/>
  </w:style>
  <w:style w:type="paragraph" w:styleId="a6">
    <w:name w:val="footer"/>
    <w:basedOn w:val="a"/>
    <w:link w:val="a7"/>
    <w:uiPriority w:val="99"/>
    <w:unhideWhenUsed/>
    <w:rsid w:val="001E7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89D"/>
  </w:style>
  <w:style w:type="paragraph" w:styleId="a8">
    <w:name w:val="Balloon Text"/>
    <w:basedOn w:val="a"/>
    <w:link w:val="a9"/>
    <w:uiPriority w:val="99"/>
    <w:semiHidden/>
    <w:unhideWhenUsed/>
    <w:rsid w:val="001F3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3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吉里</dc:creator>
  <cp:keywords/>
  <dc:description/>
  <cp:lastModifiedBy>吉里</cp:lastModifiedBy>
  <cp:revision>36</cp:revision>
  <cp:lastPrinted>2019-12-24T06:51:00Z</cp:lastPrinted>
  <dcterms:created xsi:type="dcterms:W3CDTF">2019-12-04T06:57:00Z</dcterms:created>
  <dcterms:modified xsi:type="dcterms:W3CDTF">2020-01-15T01:02:00Z</dcterms:modified>
</cp:coreProperties>
</file>