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018" w:rsidRDefault="00353018" w:rsidP="00353018">
      <w:pPr>
        <w:jc w:val="left"/>
      </w:pPr>
      <w:r>
        <w:rPr>
          <w:rFonts w:hint="eastAsia"/>
        </w:rPr>
        <w:t>（様式１）</w:t>
      </w:r>
    </w:p>
    <w:p w:rsidR="00B71931" w:rsidRDefault="00195349" w:rsidP="00387E5A">
      <w:pPr>
        <w:jc w:val="right"/>
      </w:pPr>
      <w:r w:rsidRPr="00B55653">
        <w:rPr>
          <w:rFonts w:hint="eastAsia"/>
        </w:rPr>
        <w:t>令和</w:t>
      </w:r>
      <w:r w:rsidR="00B71931">
        <w:rPr>
          <w:rFonts w:hint="eastAsia"/>
        </w:rPr>
        <w:t>○年○月○日</w:t>
      </w:r>
    </w:p>
    <w:p w:rsidR="00B71931" w:rsidRDefault="00B71931">
      <w:r>
        <w:rPr>
          <w:rFonts w:hint="eastAsia"/>
        </w:rPr>
        <w:t xml:space="preserve">　沖縄県商工労働部</w:t>
      </w:r>
    </w:p>
    <w:p w:rsidR="00B71931" w:rsidRDefault="00B71931" w:rsidP="00387E5A">
      <w:pPr>
        <w:ind w:firstLineChars="200" w:firstLine="420"/>
      </w:pPr>
      <w:r>
        <w:rPr>
          <w:rFonts w:hint="eastAsia"/>
        </w:rPr>
        <w:t>産業政策課長　殿</w:t>
      </w:r>
    </w:p>
    <w:p w:rsidR="00B71931" w:rsidRDefault="00B71931" w:rsidP="00B71931">
      <w:pPr>
        <w:wordWrap w:val="0"/>
        <w:jc w:val="right"/>
      </w:pPr>
      <w:r>
        <w:rPr>
          <w:rFonts w:hint="eastAsia"/>
        </w:rPr>
        <w:t xml:space="preserve">所　在　地　○○市○○　○－○－○　　　　　</w:t>
      </w:r>
    </w:p>
    <w:p w:rsidR="00B71931" w:rsidRPr="00B71931" w:rsidRDefault="00B71931" w:rsidP="00B71931">
      <w:pPr>
        <w:wordWrap w:val="0"/>
        <w:jc w:val="right"/>
      </w:pPr>
      <w:r>
        <w:rPr>
          <w:rFonts w:hint="eastAsia"/>
        </w:rPr>
        <w:t xml:space="preserve">名　　　称　株式会社○○　　　　　　　　　　</w:t>
      </w:r>
    </w:p>
    <w:p w:rsidR="00B71931" w:rsidRDefault="00055607" w:rsidP="00B71931">
      <w:pPr>
        <w:wordWrap w:val="0"/>
        <w:jc w:val="right"/>
      </w:pPr>
      <w:r>
        <w:rPr>
          <w:rFonts w:hint="eastAsia"/>
        </w:rPr>
        <w:t xml:space="preserve">代表者氏名　代表取締役社長　○○　○○　　</w:t>
      </w:r>
      <w:r w:rsidR="00B71931">
        <w:rPr>
          <w:rFonts w:hint="eastAsia"/>
        </w:rPr>
        <w:t xml:space="preserve">　</w:t>
      </w:r>
    </w:p>
    <w:p w:rsidR="00B71931" w:rsidRPr="007026A1" w:rsidRDefault="00B71931"/>
    <w:p w:rsidR="005A3435" w:rsidRDefault="001F42EC" w:rsidP="00B71931">
      <w:pPr>
        <w:jc w:val="center"/>
      </w:pPr>
      <w:r w:rsidRPr="00B55653">
        <w:rPr>
          <w:rFonts w:hint="eastAsia"/>
        </w:rPr>
        <w:t>令和</w:t>
      </w:r>
      <w:r w:rsidR="0072357B">
        <w:rPr>
          <w:rFonts w:hint="eastAsia"/>
        </w:rPr>
        <w:t>４</w:t>
      </w:r>
      <w:r w:rsidR="00B71931" w:rsidRPr="00B55653">
        <w:rPr>
          <w:rFonts w:hint="eastAsia"/>
        </w:rPr>
        <w:t>年度</w:t>
      </w:r>
      <w:r w:rsidR="00B71931" w:rsidRPr="00195349">
        <w:rPr>
          <w:rFonts w:hint="eastAsia"/>
          <w:color w:val="FF0000"/>
        </w:rPr>
        <w:t xml:space="preserve">　</w:t>
      </w:r>
      <w:r w:rsidR="00B71931">
        <w:rPr>
          <w:rFonts w:hint="eastAsia"/>
        </w:rPr>
        <w:t>沖縄県産業振興基金事業補助金希望調書等の提出について</w:t>
      </w:r>
    </w:p>
    <w:p w:rsidR="00B71931" w:rsidRPr="00F45959" w:rsidRDefault="00B71931"/>
    <w:p w:rsidR="00B71931" w:rsidRDefault="00B71931">
      <w:r>
        <w:rPr>
          <w:rFonts w:hint="eastAsia"/>
        </w:rPr>
        <w:t xml:space="preserve">　</w:t>
      </w:r>
      <w:r w:rsidR="00524792">
        <w:rPr>
          <w:rFonts w:hint="eastAsia"/>
        </w:rPr>
        <w:t>下記の</w:t>
      </w:r>
      <w:r>
        <w:rPr>
          <w:rFonts w:hint="eastAsia"/>
        </w:rPr>
        <w:t>事業を実施</w:t>
      </w:r>
      <w:r w:rsidR="00524792">
        <w:rPr>
          <w:rFonts w:hint="eastAsia"/>
        </w:rPr>
        <w:t>するため、補助金の交付</w:t>
      </w:r>
      <w:r>
        <w:rPr>
          <w:rFonts w:hint="eastAsia"/>
        </w:rPr>
        <w:t>を希望しますので、関係書類を添えて提出します。</w:t>
      </w:r>
    </w:p>
    <w:p w:rsidR="00B71931" w:rsidRPr="00524792" w:rsidRDefault="00B71931"/>
    <w:p w:rsidR="00B71931" w:rsidRDefault="00B71931" w:rsidP="00B71931">
      <w:pPr>
        <w:pStyle w:val="a9"/>
      </w:pPr>
      <w:r>
        <w:rPr>
          <w:rFonts w:hint="eastAsia"/>
        </w:rPr>
        <w:t>記</w:t>
      </w:r>
    </w:p>
    <w:p w:rsidR="00B71931" w:rsidRDefault="00B71931" w:rsidP="00B71931"/>
    <w:p w:rsidR="000E0068" w:rsidRDefault="000E0068" w:rsidP="00C3657C">
      <w:pPr>
        <w:ind w:leftChars="100" w:left="210"/>
      </w:pPr>
      <w:r>
        <w:rPr>
          <w:rFonts w:hint="eastAsia"/>
        </w:rPr>
        <w:t>１</w:t>
      </w:r>
      <w:r w:rsidR="00387E5A">
        <w:rPr>
          <w:rFonts w:hint="eastAsia"/>
        </w:rPr>
        <w:t>．</w:t>
      </w:r>
      <w:r w:rsidR="00B71931">
        <w:rPr>
          <w:rFonts w:hint="eastAsia"/>
        </w:rPr>
        <w:t xml:space="preserve">補助対象事業　</w:t>
      </w:r>
      <w:sdt>
        <w:sdtPr>
          <w:rPr>
            <w:rFonts w:hint="eastAsia"/>
          </w:rPr>
          <w:id w:val="45945734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87E5A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387E5A">
        <w:rPr>
          <w:rFonts w:hint="eastAsia"/>
        </w:rPr>
        <w:t xml:space="preserve"> </w:t>
      </w:r>
      <w:r>
        <w:rPr>
          <w:rFonts w:hint="eastAsia"/>
        </w:rPr>
        <w:t xml:space="preserve">(6) </w:t>
      </w:r>
      <w:r>
        <w:rPr>
          <w:rFonts w:ascii="ＭＳ 明朝" w:eastAsia="ＭＳ 明朝" w:cs="ＭＳ 明朝" w:hint="eastAsia"/>
          <w:color w:val="000000"/>
          <w:kern w:val="0"/>
          <w:szCs w:val="21"/>
        </w:rPr>
        <w:t>北部地域産業振興事業</w:t>
      </w:r>
    </w:p>
    <w:p w:rsidR="000E0068" w:rsidRDefault="000E0068" w:rsidP="00765643">
      <w:pPr>
        <w:ind w:leftChars="100" w:left="210"/>
      </w:pPr>
      <w:r>
        <w:rPr>
          <w:rFonts w:hint="eastAsia"/>
        </w:rPr>
        <w:t>２</w:t>
      </w:r>
      <w:r w:rsidR="00387E5A">
        <w:rPr>
          <w:rFonts w:hint="eastAsia"/>
        </w:rPr>
        <w:t>．</w:t>
      </w:r>
      <w:r w:rsidRPr="00071357">
        <w:rPr>
          <w:rFonts w:hint="eastAsia"/>
          <w:spacing w:val="157"/>
          <w:kern w:val="0"/>
          <w:fitText w:val="1260" w:id="969109248"/>
        </w:rPr>
        <w:t>事業</w:t>
      </w:r>
      <w:r w:rsidRPr="00071357">
        <w:rPr>
          <w:rFonts w:hint="eastAsia"/>
          <w:spacing w:val="1"/>
          <w:kern w:val="0"/>
          <w:fitText w:val="1260" w:id="969109248"/>
        </w:rPr>
        <w:t>名</w:t>
      </w:r>
      <w:r w:rsidR="00387E5A">
        <w:rPr>
          <w:rFonts w:hint="eastAsia"/>
          <w:kern w:val="0"/>
        </w:rPr>
        <w:t xml:space="preserve">　○○○○事業</w:t>
      </w:r>
    </w:p>
    <w:p w:rsidR="000E0068" w:rsidRDefault="00387E5A" w:rsidP="00765643">
      <w:pPr>
        <w:ind w:leftChars="100" w:left="210"/>
      </w:pPr>
      <w:r>
        <w:rPr>
          <w:rFonts w:hint="eastAsia"/>
        </w:rPr>
        <w:t>３．</w:t>
      </w:r>
      <w:r w:rsidRPr="00CA60B1">
        <w:rPr>
          <w:rFonts w:hint="eastAsia"/>
          <w:spacing w:val="70"/>
          <w:kern w:val="0"/>
          <w:fitText w:val="1260" w:id="969109505"/>
        </w:rPr>
        <w:t>事業年</w:t>
      </w:r>
      <w:r w:rsidRPr="00CA60B1">
        <w:rPr>
          <w:rFonts w:hint="eastAsia"/>
          <w:kern w:val="0"/>
          <w:fitText w:val="1260" w:id="969109505"/>
        </w:rPr>
        <w:t>数</w:t>
      </w:r>
      <w:r>
        <w:rPr>
          <w:rFonts w:hint="eastAsia"/>
          <w:kern w:val="0"/>
        </w:rPr>
        <w:t xml:space="preserve">　</w:t>
      </w:r>
      <w:sdt>
        <w:sdtPr>
          <w:rPr>
            <w:rFonts w:hint="eastAsia"/>
          </w:rPr>
          <w:id w:val="-139088077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51ADD"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 </w:t>
      </w:r>
      <w:r>
        <w:rPr>
          <w:rFonts w:hint="eastAsia"/>
        </w:rPr>
        <w:t>新規・</w:t>
      </w:r>
      <w:sdt>
        <w:sdtPr>
          <w:rPr>
            <w:rFonts w:hint="eastAsia"/>
          </w:rPr>
          <w:id w:val="52321848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 </w:t>
      </w:r>
      <w:r>
        <w:rPr>
          <w:rFonts w:hint="eastAsia"/>
        </w:rPr>
        <w:t>継続（平成○年度から○年目）</w:t>
      </w:r>
    </w:p>
    <w:p w:rsidR="000E0068" w:rsidRPr="00387E5A" w:rsidRDefault="00387E5A" w:rsidP="00765643">
      <w:pPr>
        <w:ind w:leftChars="100" w:left="210"/>
      </w:pPr>
      <w:r>
        <w:rPr>
          <w:rFonts w:hint="eastAsia"/>
        </w:rPr>
        <w:t>４．補助金希望額　○○○○円</w:t>
      </w:r>
      <w:r w:rsidR="00FC7AAC">
        <w:rPr>
          <w:rFonts w:hint="eastAsia"/>
        </w:rPr>
        <w:t>（補助率○／○）</w:t>
      </w:r>
    </w:p>
    <w:p w:rsidR="000E0068" w:rsidRDefault="00524792" w:rsidP="00765643">
      <w:pPr>
        <w:ind w:leftChars="100" w:left="210"/>
      </w:pPr>
      <w:r>
        <w:rPr>
          <w:rFonts w:hint="eastAsia"/>
        </w:rPr>
        <w:t>５．</w:t>
      </w:r>
      <w:r w:rsidR="007026A1">
        <w:rPr>
          <w:rFonts w:hint="eastAsia"/>
        </w:rPr>
        <w:t>補助対象外事業の</w:t>
      </w:r>
      <w:r w:rsidR="00765643">
        <w:rPr>
          <w:rFonts w:hint="eastAsia"/>
        </w:rPr>
        <w:t>確認</w:t>
      </w:r>
      <w:r w:rsidR="007026A1">
        <w:rPr>
          <w:rFonts w:hint="eastAsia"/>
        </w:rPr>
        <w:t>（交付規程第２条関係）</w:t>
      </w:r>
    </w:p>
    <w:p w:rsidR="00765643" w:rsidRDefault="00765643" w:rsidP="00765643">
      <w:r>
        <w:rPr>
          <w:rFonts w:hint="eastAsia"/>
        </w:rPr>
        <w:t xml:space="preserve">　　　</w:t>
      </w:r>
      <w:sdt>
        <w:sdtPr>
          <w:rPr>
            <w:rFonts w:hint="eastAsia"/>
          </w:rPr>
          <w:id w:val="-144414389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A60B1"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 </w:t>
      </w:r>
      <w:r>
        <w:rPr>
          <w:rFonts w:hint="eastAsia"/>
        </w:rPr>
        <w:t>補</w:t>
      </w:r>
      <w:r w:rsidR="00F45959">
        <w:rPr>
          <w:rFonts w:hint="eastAsia"/>
        </w:rPr>
        <w:t>助金を希望する事業は、国等の補助金の交付の対象となる事業ではありません</w:t>
      </w:r>
      <w:r>
        <w:rPr>
          <w:rFonts w:hint="eastAsia"/>
        </w:rPr>
        <w:t>。</w:t>
      </w:r>
    </w:p>
    <w:p w:rsidR="00765643" w:rsidRDefault="00765643" w:rsidP="00765643">
      <w:r>
        <w:rPr>
          <w:rFonts w:hint="eastAsia"/>
        </w:rPr>
        <w:t xml:space="preserve">　　　</w:t>
      </w:r>
      <w:sdt>
        <w:sdtPr>
          <w:rPr>
            <w:rFonts w:hint="eastAsia"/>
          </w:rPr>
          <w:id w:val="65982135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A60B1"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 </w:t>
      </w:r>
      <w:r>
        <w:rPr>
          <w:rFonts w:hint="eastAsia"/>
        </w:rPr>
        <w:t>補助金を希望する事業は、</w:t>
      </w:r>
      <w:r w:rsidR="00F45959">
        <w:rPr>
          <w:rFonts w:hint="eastAsia"/>
        </w:rPr>
        <w:t>沖縄県の他の補助金の交付の対象となる事業ではありません</w:t>
      </w:r>
      <w:r w:rsidR="00071357">
        <w:rPr>
          <w:rFonts w:hint="eastAsia"/>
        </w:rPr>
        <w:t>。</w:t>
      </w:r>
    </w:p>
    <w:p w:rsidR="00071357" w:rsidRDefault="00071357" w:rsidP="00765643">
      <w:r>
        <w:rPr>
          <w:rFonts w:hint="eastAsia"/>
        </w:rPr>
        <w:t xml:space="preserve">　　　</w:t>
      </w:r>
      <w:sdt>
        <w:sdtPr>
          <w:rPr>
            <w:rFonts w:hint="eastAsia"/>
          </w:rPr>
          <w:id w:val="-209932296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 </w:t>
      </w:r>
      <w:r>
        <w:rPr>
          <w:rFonts w:hint="eastAsia"/>
        </w:rPr>
        <w:t>補</w:t>
      </w:r>
      <w:r w:rsidR="00F45959">
        <w:rPr>
          <w:rFonts w:hint="eastAsia"/>
        </w:rPr>
        <w:t>助金を希望する事業は、他の団体等に対する出資又は貸付事業ではありません</w:t>
      </w:r>
      <w:r>
        <w:rPr>
          <w:rFonts w:hint="eastAsia"/>
        </w:rPr>
        <w:t>。</w:t>
      </w:r>
    </w:p>
    <w:p w:rsidR="00C9449F" w:rsidRDefault="00C9449F" w:rsidP="00C9449F">
      <w:pPr>
        <w:ind w:leftChars="100" w:left="210"/>
      </w:pPr>
      <w:r>
        <w:rPr>
          <w:rFonts w:hint="eastAsia"/>
        </w:rPr>
        <w:t xml:space="preserve">６．事業期間中のハンズオン支援　　　</w:t>
      </w:r>
      <w:sdt>
        <w:sdtPr>
          <w:rPr>
            <w:rFonts w:hint="eastAsia"/>
          </w:rPr>
          <w:id w:val="-187575689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 </w:t>
      </w:r>
      <w:r>
        <w:rPr>
          <w:rFonts w:hint="eastAsia"/>
        </w:rPr>
        <w:t>希望する・</w:t>
      </w:r>
      <w:sdt>
        <w:sdtPr>
          <w:rPr>
            <w:rFonts w:hint="eastAsia"/>
          </w:rPr>
          <w:id w:val="2322205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hint="eastAsia"/>
        </w:rPr>
        <w:t xml:space="preserve"> </w:t>
      </w:r>
      <w:r>
        <w:rPr>
          <w:rFonts w:hint="eastAsia"/>
        </w:rPr>
        <w:t>希望しない</w:t>
      </w:r>
    </w:p>
    <w:p w:rsidR="00C9449F" w:rsidRPr="00071357" w:rsidRDefault="00C9449F" w:rsidP="00765643">
      <w:r>
        <w:rPr>
          <w:rFonts w:hint="eastAsia"/>
        </w:rPr>
        <w:t xml:space="preserve">　</w:t>
      </w:r>
      <w:r w:rsidR="007D7A75">
        <w:rPr>
          <w:rFonts w:hint="eastAsia"/>
        </w:rPr>
        <w:t xml:space="preserve">　　（希望しない理由：　　　　　　　　　　　　　　　　　　　　　　　　　　　　　　　　　　　）</w:t>
      </w:r>
    </w:p>
    <w:p w:rsidR="001A74CF" w:rsidRDefault="007D7A75" w:rsidP="00CA60B1">
      <w:r>
        <w:rPr>
          <w:rFonts w:hint="eastAsia"/>
        </w:rPr>
        <w:t xml:space="preserve">　７</w:t>
      </w:r>
      <w:r w:rsidR="00CA60B1">
        <w:rPr>
          <w:rFonts w:hint="eastAsia"/>
        </w:rPr>
        <w:t>．関係書類の</w:t>
      </w:r>
      <w:r w:rsidR="00CA60B1" w:rsidRPr="00CA60B1">
        <w:rPr>
          <w:rFonts w:hint="eastAsia"/>
          <w:kern w:val="0"/>
        </w:rPr>
        <w:t>提出部数</w:t>
      </w:r>
      <w:r w:rsidR="00CA60B1">
        <w:rPr>
          <w:rFonts w:hint="eastAsia"/>
        </w:rPr>
        <w:t xml:space="preserve">　</w:t>
      </w:r>
      <w:sdt>
        <w:sdtPr>
          <w:rPr>
            <w:rFonts w:hint="eastAsia"/>
          </w:rPr>
          <w:id w:val="202342355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A60B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CA60B1">
        <w:rPr>
          <w:rFonts w:hint="eastAsia"/>
        </w:rPr>
        <w:t xml:space="preserve">正本１部：片面印刷　　</w:t>
      </w:r>
      <w:sdt>
        <w:sdtPr>
          <w:rPr>
            <w:rFonts w:hint="eastAsia"/>
          </w:rPr>
          <w:id w:val="-177925619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A60B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1F42EC">
        <w:rPr>
          <w:rFonts w:hint="eastAsia"/>
        </w:rPr>
        <w:t>副本</w:t>
      </w:r>
      <w:r w:rsidR="001F42EC" w:rsidRPr="001F42EC">
        <w:rPr>
          <w:rFonts w:hint="eastAsia"/>
          <w:u w:val="single"/>
        </w:rPr>
        <w:t>９</w:t>
      </w:r>
      <w:r w:rsidR="00CA60B1" w:rsidRPr="001F42EC">
        <w:rPr>
          <w:rFonts w:hint="eastAsia"/>
          <w:u w:val="single"/>
        </w:rPr>
        <w:t>部</w:t>
      </w:r>
      <w:r w:rsidR="00CA60B1">
        <w:rPr>
          <w:rFonts w:hint="eastAsia"/>
        </w:rPr>
        <w:t>：両面印刷</w:t>
      </w:r>
    </w:p>
    <w:p w:rsidR="001A74CF" w:rsidRDefault="00195349" w:rsidP="000E0068">
      <w:r>
        <w:rPr>
          <w:rFonts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08EF2F" wp14:editId="77CCC2C6">
                <wp:simplePos x="0" y="0"/>
                <wp:positionH relativeFrom="column">
                  <wp:posOffset>2947034</wp:posOffset>
                </wp:positionH>
                <wp:positionV relativeFrom="paragraph">
                  <wp:posOffset>54610</wp:posOffset>
                </wp:positionV>
                <wp:extent cx="2790825" cy="2352675"/>
                <wp:effectExtent l="0" t="0" r="9525" b="952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0825" cy="2352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60B1" w:rsidRPr="00C9449F" w:rsidRDefault="00CA60B1" w:rsidP="00CA60B1">
                            <w:pPr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C9449F">
                              <w:rPr>
                                <w:rFonts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>（添付書類</w:t>
                            </w:r>
                            <w:r w:rsidR="00B53A0C" w:rsidRPr="00C9449F">
                              <w:rPr>
                                <w:rFonts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>：１部提出</w:t>
                            </w:r>
                            <w:r w:rsidRPr="00C9449F">
                              <w:rPr>
                                <w:rFonts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>）</w:t>
                            </w:r>
                          </w:p>
                          <w:p w:rsidR="00CA60B1" w:rsidRDefault="00EF1A73" w:rsidP="00EF1A73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(</w:t>
                            </w:r>
                            <w:r w:rsidR="00C9449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) </w:t>
                            </w:r>
                            <w:r w:rsidR="00CA60B1"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会社の定款</w:t>
                            </w:r>
                          </w:p>
                          <w:p w:rsidR="00CA60B1" w:rsidRPr="00CA60B1" w:rsidRDefault="00EF1A73" w:rsidP="00EF1A73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(b) </w:t>
                            </w:r>
                            <w:r w:rsidR="00DE482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会社の登記事項証明書</w:t>
                            </w:r>
                          </w:p>
                          <w:p w:rsidR="006D15CF" w:rsidRDefault="00EF1A73" w:rsidP="00EF1A73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(c) </w:t>
                            </w:r>
                            <w:r w:rsidR="00CA60B1"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直近</w:t>
                            </w:r>
                            <w:r w:rsidR="00CA60B1"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CA60B1"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ヶ年の決算書</w:t>
                            </w:r>
                          </w:p>
                          <w:p w:rsidR="001A74CF" w:rsidRPr="00CA60B1" w:rsidRDefault="006D15CF" w:rsidP="00EF1A73">
                            <w:pPr>
                              <w:ind w:firstLineChars="200" w:firstLine="320"/>
                              <w:rPr>
                                <w:sz w:val="16"/>
                                <w:szCs w:val="16"/>
                              </w:rPr>
                            </w:pPr>
                            <w:r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</w:t>
                            </w:r>
                            <w:r w:rsidR="001A74CF"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損益計算書、貸借対照表</w:t>
                            </w:r>
                            <w:r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  <w:p w:rsidR="001A74CF" w:rsidRPr="00CA60B1" w:rsidRDefault="00EF1A73" w:rsidP="00EF1A73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(d) </w:t>
                            </w:r>
                            <w:r w:rsidR="001A74CF"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法人税、法人事業税、法人住民税</w:t>
                            </w:r>
                          </w:p>
                          <w:p w:rsidR="001A74CF" w:rsidRDefault="006D15CF" w:rsidP="00EF1A73">
                            <w:pPr>
                              <w:ind w:firstLineChars="200" w:firstLine="320"/>
                              <w:rPr>
                                <w:sz w:val="16"/>
                                <w:szCs w:val="16"/>
                              </w:rPr>
                            </w:pPr>
                            <w:r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</w:t>
                            </w:r>
                            <w:r w:rsidR="001A74CF"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国税・県税・市町村税）の納税証明書</w:t>
                            </w:r>
                          </w:p>
                          <w:p w:rsidR="00EF1A73" w:rsidRPr="0072357B" w:rsidRDefault="00EF1A73" w:rsidP="00EF1A73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72357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(e) </w:t>
                            </w:r>
                            <w:r w:rsidR="00195349" w:rsidRPr="0072357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企業</w:t>
                            </w:r>
                            <w:r w:rsidR="00195349" w:rsidRPr="0072357B">
                              <w:rPr>
                                <w:sz w:val="16"/>
                                <w:szCs w:val="16"/>
                              </w:rPr>
                              <w:t>連携体協定書（企業連携で申請の場合のみ）</w:t>
                            </w:r>
                          </w:p>
                          <w:p w:rsidR="00195349" w:rsidRDefault="00195349" w:rsidP="00195349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(f)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その他必要資料</w:t>
                            </w:r>
                          </w:p>
                          <w:p w:rsidR="00195349" w:rsidRDefault="00195349" w:rsidP="00EF1A73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08EF2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32.05pt;margin-top:4.3pt;width:219.75pt;height:18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" fillcolor="white [3201]" stroked="f" strokeweight=".5pt">
                <v:textbox>
                  <w:txbxContent>
                    <w:p w:rsidR="00CA60B1" w:rsidRPr="00C9449F" w:rsidRDefault="00CA60B1" w:rsidP="00CA60B1">
                      <w:pPr>
                        <w:rPr>
                          <w:b/>
                          <w:sz w:val="16"/>
                          <w:szCs w:val="16"/>
                          <w:u w:val="single"/>
                        </w:rPr>
                      </w:pPr>
                      <w:r w:rsidRPr="00C9449F">
                        <w:rPr>
                          <w:rFonts w:hint="eastAsia"/>
                          <w:b/>
                          <w:sz w:val="16"/>
                          <w:szCs w:val="16"/>
                          <w:u w:val="single"/>
                        </w:rPr>
                        <w:t>（添付書類</w:t>
                      </w:r>
                      <w:r w:rsidR="00B53A0C" w:rsidRPr="00C9449F">
                        <w:rPr>
                          <w:rFonts w:hint="eastAsia"/>
                          <w:b/>
                          <w:sz w:val="16"/>
                          <w:szCs w:val="16"/>
                          <w:u w:val="single"/>
                        </w:rPr>
                        <w:t>：１部提出</w:t>
                      </w:r>
                      <w:r w:rsidRPr="00C9449F">
                        <w:rPr>
                          <w:rFonts w:hint="eastAsia"/>
                          <w:b/>
                          <w:sz w:val="16"/>
                          <w:szCs w:val="16"/>
                          <w:u w:val="single"/>
                        </w:rPr>
                        <w:t>）</w:t>
                      </w:r>
                    </w:p>
                    <w:p w:rsidR="00CA60B1" w:rsidRDefault="00EF1A73" w:rsidP="00EF1A73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(</w:t>
                      </w:r>
                      <w:r w:rsidR="00C9449F">
                        <w:rPr>
                          <w:rFonts w:hint="eastAsia"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) </w:t>
                      </w:r>
                      <w:r w:rsidR="00CA60B1" w:rsidRPr="00CA60B1">
                        <w:rPr>
                          <w:rFonts w:hint="eastAsia"/>
                          <w:sz w:val="16"/>
                          <w:szCs w:val="16"/>
                        </w:rPr>
                        <w:t>会社の定款</w:t>
                      </w:r>
                    </w:p>
                    <w:p w:rsidR="00CA60B1" w:rsidRPr="00CA60B1" w:rsidRDefault="00EF1A73" w:rsidP="00EF1A73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(b) </w:t>
                      </w:r>
                      <w:r w:rsidR="00DE482F">
                        <w:rPr>
                          <w:rFonts w:hint="eastAsia"/>
                          <w:sz w:val="16"/>
                          <w:szCs w:val="16"/>
                        </w:rPr>
                        <w:t>会社の登記事項証明書</w:t>
                      </w:r>
                    </w:p>
                    <w:p w:rsidR="006D15CF" w:rsidRDefault="00EF1A73" w:rsidP="00EF1A73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(c) </w:t>
                      </w:r>
                      <w:r w:rsidR="00CA60B1" w:rsidRPr="00CA60B1">
                        <w:rPr>
                          <w:rFonts w:hint="eastAsia"/>
                          <w:sz w:val="16"/>
                          <w:szCs w:val="16"/>
                        </w:rPr>
                        <w:t>直近</w:t>
                      </w:r>
                      <w:r w:rsidR="00CA60B1" w:rsidRPr="00CA60B1">
                        <w:rPr>
                          <w:rFonts w:hint="eastAsia"/>
                          <w:sz w:val="16"/>
                          <w:szCs w:val="16"/>
                        </w:rPr>
                        <w:t>3</w:t>
                      </w:r>
                      <w:r w:rsidR="00CA60B1" w:rsidRPr="00CA60B1">
                        <w:rPr>
                          <w:rFonts w:hint="eastAsia"/>
                          <w:sz w:val="16"/>
                          <w:szCs w:val="16"/>
                        </w:rPr>
                        <w:t>ヶ年の決算書</w:t>
                      </w:r>
                    </w:p>
                    <w:p w:rsidR="001A74CF" w:rsidRPr="00CA60B1" w:rsidRDefault="006D15CF" w:rsidP="00EF1A73">
                      <w:pPr>
                        <w:ind w:firstLineChars="200" w:firstLine="320"/>
                        <w:rPr>
                          <w:sz w:val="16"/>
                          <w:szCs w:val="16"/>
                        </w:rPr>
                      </w:pPr>
                      <w:r w:rsidRPr="00CA60B1">
                        <w:rPr>
                          <w:rFonts w:hint="eastAsia"/>
                          <w:sz w:val="16"/>
                          <w:szCs w:val="16"/>
                        </w:rPr>
                        <w:t>（</w:t>
                      </w:r>
                      <w:r w:rsidR="001A74CF" w:rsidRPr="00CA60B1">
                        <w:rPr>
                          <w:rFonts w:hint="eastAsia"/>
                          <w:sz w:val="16"/>
                          <w:szCs w:val="16"/>
                        </w:rPr>
                        <w:t>損益計算書、貸借対照表</w:t>
                      </w:r>
                      <w:r w:rsidRPr="00CA60B1">
                        <w:rPr>
                          <w:rFonts w:hint="eastAsia"/>
                          <w:sz w:val="16"/>
                          <w:szCs w:val="16"/>
                        </w:rPr>
                        <w:t>）</w:t>
                      </w:r>
                    </w:p>
                    <w:p w:rsidR="001A74CF" w:rsidRPr="00CA60B1" w:rsidRDefault="00EF1A73" w:rsidP="00EF1A73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(d) </w:t>
                      </w:r>
                      <w:r w:rsidR="001A74CF" w:rsidRPr="00CA60B1">
                        <w:rPr>
                          <w:rFonts w:hint="eastAsia"/>
                          <w:sz w:val="16"/>
                          <w:szCs w:val="16"/>
                        </w:rPr>
                        <w:t>法人税、法人事業税、法人住民税</w:t>
                      </w:r>
                    </w:p>
                    <w:p w:rsidR="001A74CF" w:rsidRDefault="006D15CF" w:rsidP="00EF1A73">
                      <w:pPr>
                        <w:ind w:firstLineChars="200" w:firstLine="320"/>
                        <w:rPr>
                          <w:sz w:val="16"/>
                          <w:szCs w:val="16"/>
                        </w:rPr>
                      </w:pPr>
                      <w:r w:rsidRPr="00CA60B1">
                        <w:rPr>
                          <w:rFonts w:hint="eastAsia"/>
                          <w:sz w:val="16"/>
                          <w:szCs w:val="16"/>
                        </w:rPr>
                        <w:t>（</w:t>
                      </w:r>
                      <w:r w:rsidR="001A74CF" w:rsidRPr="00CA60B1">
                        <w:rPr>
                          <w:rFonts w:hint="eastAsia"/>
                          <w:sz w:val="16"/>
                          <w:szCs w:val="16"/>
                        </w:rPr>
                        <w:t>国税・県税・市町村税）の納税証明書</w:t>
                      </w:r>
                    </w:p>
                    <w:p w:rsidR="00EF1A73" w:rsidRPr="0072357B" w:rsidRDefault="00EF1A73" w:rsidP="00EF1A73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 w:rsidRPr="0072357B">
                        <w:rPr>
                          <w:rFonts w:hint="eastAsia"/>
                          <w:sz w:val="16"/>
                          <w:szCs w:val="16"/>
                        </w:rPr>
                        <w:t xml:space="preserve">(e) </w:t>
                      </w:r>
                      <w:r w:rsidR="00195349" w:rsidRPr="0072357B">
                        <w:rPr>
                          <w:rFonts w:hint="eastAsia"/>
                          <w:sz w:val="16"/>
                          <w:szCs w:val="16"/>
                        </w:rPr>
                        <w:t>企業</w:t>
                      </w:r>
                      <w:r w:rsidR="00195349" w:rsidRPr="0072357B">
                        <w:rPr>
                          <w:sz w:val="16"/>
                          <w:szCs w:val="16"/>
                        </w:rPr>
                        <w:t>連携体協定書（企業連携で申請の場合のみ）</w:t>
                      </w:r>
                    </w:p>
                    <w:p w:rsidR="00195349" w:rsidRDefault="00195349" w:rsidP="00195349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(f) 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その他必要資料</w:t>
                      </w:r>
                    </w:p>
                    <w:p w:rsidR="00195349" w:rsidRDefault="00195349" w:rsidP="00EF1A73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1A73">
        <w:rPr>
          <w:rFonts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592AEE" wp14:editId="48D0AFD2">
                <wp:simplePos x="0" y="0"/>
                <wp:positionH relativeFrom="column">
                  <wp:posOffset>441960</wp:posOffset>
                </wp:positionH>
                <wp:positionV relativeFrom="paragraph">
                  <wp:posOffset>43180</wp:posOffset>
                </wp:positionV>
                <wp:extent cx="2372360" cy="2171700"/>
                <wp:effectExtent l="0" t="0" r="889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2360" cy="2171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74CF" w:rsidRPr="00B53A0C" w:rsidRDefault="00B53A0C" w:rsidP="001A74CF">
                            <w:pPr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>（関係書類：</w:t>
                            </w:r>
                            <w:r w:rsidR="00FC7AAC">
                              <w:rPr>
                                <w:rFonts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>提出部数は</w:t>
                            </w:r>
                            <w:r>
                              <w:rPr>
                                <w:rFonts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>上記のとおり）</w:t>
                            </w:r>
                          </w:p>
                          <w:p w:rsidR="001A74CF" w:rsidRPr="00CA60B1" w:rsidRDefault="00CA60B1" w:rsidP="00EF1A73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１</w:t>
                            </w:r>
                            <w:r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．</w:t>
                            </w:r>
                            <w:r w:rsidR="00753553"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</w:t>
                            </w:r>
                            <w:r w:rsidR="0075355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様式２</w:t>
                            </w:r>
                            <w:r w:rsidR="00753553"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）</w:t>
                            </w:r>
                            <w:r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企業概要書</w:t>
                            </w:r>
                          </w:p>
                          <w:p w:rsidR="001A74CF" w:rsidRPr="00CA60B1" w:rsidRDefault="007B3E78" w:rsidP="00EF1A73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２</w:t>
                            </w:r>
                            <w:r w:rsidR="001A74CF"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．</w:t>
                            </w:r>
                            <w:r w:rsidR="0075355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（様式</w:t>
                            </w:r>
                            <w:r w:rsidR="00753553"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３）</w:t>
                            </w:r>
                            <w:r w:rsidR="0075355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事業計画書</w:t>
                            </w:r>
                          </w:p>
                          <w:p w:rsidR="001A74CF" w:rsidRPr="00CA60B1" w:rsidRDefault="007B3E78" w:rsidP="00EF1A73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３</w:t>
                            </w:r>
                            <w:r w:rsidR="001A74CF"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．</w:t>
                            </w:r>
                            <w:r w:rsidR="0075355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（様式４</w:t>
                            </w:r>
                            <w:r w:rsidR="00753553"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）</w:t>
                            </w:r>
                            <w:r w:rsidR="005F46B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事業計画の成果目標等</w:t>
                            </w:r>
                          </w:p>
                          <w:p w:rsidR="00CA60B1" w:rsidRDefault="007B3E78" w:rsidP="00EF1A73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４</w:t>
                            </w:r>
                            <w:r w:rsidR="001A74CF"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．</w:t>
                            </w:r>
                            <w:r w:rsidR="0075355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（様式５</w:t>
                            </w:r>
                            <w:r w:rsidR="00753553"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）</w:t>
                            </w:r>
                            <w:r w:rsidR="005F46B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収支予算</w:t>
                            </w:r>
                            <w:r w:rsidR="0054706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計画</w:t>
                            </w:r>
                            <w:r w:rsidR="005F46B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書</w:t>
                            </w:r>
                            <w:r w:rsidR="00CA60B1" w:rsidRPr="00CA60B1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CA60B1" w:rsidRPr="00CA60B1" w:rsidRDefault="00CA60B1" w:rsidP="00EF1A73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５</w:t>
                            </w:r>
                            <w:r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．補助対象経費積算根拠資料</w:t>
                            </w:r>
                          </w:p>
                          <w:p w:rsidR="00CA60B1" w:rsidRDefault="006D15CF" w:rsidP="00EF1A73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６</w:t>
                            </w:r>
                            <w:r w:rsidR="00CA60B1"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．当事業やプロジェクトに関係する資料</w:t>
                            </w:r>
                          </w:p>
                          <w:p w:rsidR="0081249C" w:rsidRDefault="0081249C" w:rsidP="00EF1A73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７</w:t>
                            </w:r>
                            <w:r w:rsidRPr="00CA60B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．会社案内等のパンフレット</w:t>
                            </w:r>
                          </w:p>
                          <w:p w:rsidR="00EF1A73" w:rsidRPr="00CA60B1" w:rsidRDefault="00EF1A73" w:rsidP="00EF1A73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８．追加要件に定める資料</w:t>
                            </w:r>
                          </w:p>
                          <w:p w:rsidR="003B5C44" w:rsidRPr="0081249C" w:rsidRDefault="003B5C44" w:rsidP="0081249C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92AEE" id="テキスト ボックス 3" o:spid="_x0000_s1027" type="#_x0000_t202" style="position:absolute;left:0;text-align:left;margin-left:34.8pt;margin-top:3.4pt;width:186.8pt;height:17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" fillcolor="white [3201]" stroked="f" strokeweight=".5pt">
                <v:textbox>
                  <w:txbxContent>
                    <w:p w:rsidR="001A74CF" w:rsidRPr="00B53A0C" w:rsidRDefault="00B53A0C" w:rsidP="001A74CF">
                      <w:pPr>
                        <w:rPr>
                          <w:b/>
                          <w:sz w:val="16"/>
                          <w:szCs w:val="16"/>
                          <w:u w:val="single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  <w:szCs w:val="16"/>
                          <w:u w:val="single"/>
                        </w:rPr>
                        <w:t>（関係書類：</w:t>
                      </w:r>
                      <w:r w:rsidR="00FC7AAC">
                        <w:rPr>
                          <w:rFonts w:hint="eastAsia"/>
                          <w:b/>
                          <w:sz w:val="16"/>
                          <w:szCs w:val="16"/>
                          <w:u w:val="single"/>
                        </w:rPr>
                        <w:t>提出部数は</w:t>
                      </w:r>
                      <w:r>
                        <w:rPr>
                          <w:rFonts w:hint="eastAsia"/>
                          <w:b/>
                          <w:sz w:val="16"/>
                          <w:szCs w:val="16"/>
                          <w:u w:val="single"/>
                        </w:rPr>
                        <w:t>上記のとおり）</w:t>
                      </w:r>
                    </w:p>
                    <w:p w:rsidR="001A74CF" w:rsidRPr="00CA60B1" w:rsidRDefault="00CA60B1" w:rsidP="00EF1A73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１</w:t>
                      </w:r>
                      <w:r w:rsidRPr="00CA60B1">
                        <w:rPr>
                          <w:rFonts w:hint="eastAsia"/>
                          <w:sz w:val="16"/>
                          <w:szCs w:val="16"/>
                        </w:rPr>
                        <w:t>．</w:t>
                      </w:r>
                      <w:r w:rsidR="00753553" w:rsidRPr="00CA60B1">
                        <w:rPr>
                          <w:rFonts w:hint="eastAsia"/>
                          <w:sz w:val="16"/>
                          <w:szCs w:val="16"/>
                        </w:rPr>
                        <w:t>（</w:t>
                      </w:r>
                      <w:r w:rsidR="00753553">
                        <w:rPr>
                          <w:rFonts w:hint="eastAsia"/>
                          <w:sz w:val="16"/>
                          <w:szCs w:val="16"/>
                        </w:rPr>
                        <w:t>様式２</w:t>
                      </w:r>
                      <w:r w:rsidR="00753553" w:rsidRPr="00CA60B1">
                        <w:rPr>
                          <w:rFonts w:hint="eastAsia"/>
                          <w:sz w:val="16"/>
                          <w:szCs w:val="16"/>
                        </w:rPr>
                        <w:t>）</w:t>
                      </w:r>
                      <w:r w:rsidRPr="00CA60B1">
                        <w:rPr>
                          <w:rFonts w:hint="eastAsia"/>
                          <w:sz w:val="16"/>
                          <w:szCs w:val="16"/>
                        </w:rPr>
                        <w:t>企業概要書</w:t>
                      </w:r>
                    </w:p>
                    <w:p w:rsidR="001A74CF" w:rsidRPr="00CA60B1" w:rsidRDefault="007B3E78" w:rsidP="00EF1A73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 w:rsidRPr="00CA60B1">
                        <w:rPr>
                          <w:rFonts w:hint="eastAsia"/>
                          <w:sz w:val="16"/>
                          <w:szCs w:val="16"/>
                        </w:rPr>
                        <w:t>２</w:t>
                      </w:r>
                      <w:r w:rsidR="001A74CF" w:rsidRPr="00CA60B1">
                        <w:rPr>
                          <w:rFonts w:hint="eastAsia"/>
                          <w:sz w:val="16"/>
                          <w:szCs w:val="16"/>
                        </w:rPr>
                        <w:t>．</w:t>
                      </w:r>
                      <w:r w:rsidR="00753553">
                        <w:rPr>
                          <w:rFonts w:hint="eastAsia"/>
                          <w:sz w:val="16"/>
                          <w:szCs w:val="16"/>
                        </w:rPr>
                        <w:t>（様式</w:t>
                      </w:r>
                      <w:r w:rsidR="00753553" w:rsidRPr="00CA60B1">
                        <w:rPr>
                          <w:rFonts w:hint="eastAsia"/>
                          <w:sz w:val="16"/>
                          <w:szCs w:val="16"/>
                        </w:rPr>
                        <w:t>３）</w:t>
                      </w:r>
                      <w:r w:rsidR="00753553">
                        <w:rPr>
                          <w:rFonts w:hint="eastAsia"/>
                          <w:sz w:val="16"/>
                          <w:szCs w:val="16"/>
                        </w:rPr>
                        <w:t>事業計画書</w:t>
                      </w:r>
                    </w:p>
                    <w:p w:rsidR="001A74CF" w:rsidRPr="00CA60B1" w:rsidRDefault="007B3E78" w:rsidP="00EF1A73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 w:rsidRPr="00CA60B1">
                        <w:rPr>
                          <w:rFonts w:hint="eastAsia"/>
                          <w:sz w:val="16"/>
                          <w:szCs w:val="16"/>
                        </w:rPr>
                        <w:t>３</w:t>
                      </w:r>
                      <w:r w:rsidR="001A74CF" w:rsidRPr="00CA60B1">
                        <w:rPr>
                          <w:rFonts w:hint="eastAsia"/>
                          <w:sz w:val="16"/>
                          <w:szCs w:val="16"/>
                        </w:rPr>
                        <w:t>．</w:t>
                      </w:r>
                      <w:r w:rsidR="00753553">
                        <w:rPr>
                          <w:rFonts w:hint="eastAsia"/>
                          <w:sz w:val="16"/>
                          <w:szCs w:val="16"/>
                        </w:rPr>
                        <w:t>（様式４</w:t>
                      </w:r>
                      <w:r w:rsidR="00753553" w:rsidRPr="00CA60B1">
                        <w:rPr>
                          <w:rFonts w:hint="eastAsia"/>
                          <w:sz w:val="16"/>
                          <w:szCs w:val="16"/>
                        </w:rPr>
                        <w:t>）</w:t>
                      </w:r>
                      <w:r w:rsidR="005F46B8">
                        <w:rPr>
                          <w:rFonts w:hint="eastAsia"/>
                          <w:sz w:val="16"/>
                          <w:szCs w:val="16"/>
                        </w:rPr>
                        <w:t>事業計画の成果目標等</w:t>
                      </w:r>
                    </w:p>
                    <w:p w:rsidR="00CA60B1" w:rsidRDefault="007B3E78" w:rsidP="00EF1A73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 w:rsidRPr="00CA60B1">
                        <w:rPr>
                          <w:rFonts w:hint="eastAsia"/>
                          <w:sz w:val="16"/>
                          <w:szCs w:val="16"/>
                        </w:rPr>
                        <w:t>４</w:t>
                      </w:r>
                      <w:r w:rsidR="001A74CF" w:rsidRPr="00CA60B1">
                        <w:rPr>
                          <w:rFonts w:hint="eastAsia"/>
                          <w:sz w:val="16"/>
                          <w:szCs w:val="16"/>
                        </w:rPr>
                        <w:t>．</w:t>
                      </w:r>
                      <w:r w:rsidR="00753553">
                        <w:rPr>
                          <w:rFonts w:hint="eastAsia"/>
                          <w:sz w:val="16"/>
                          <w:szCs w:val="16"/>
                        </w:rPr>
                        <w:t>（様式５</w:t>
                      </w:r>
                      <w:r w:rsidR="00753553" w:rsidRPr="00CA60B1">
                        <w:rPr>
                          <w:rFonts w:hint="eastAsia"/>
                          <w:sz w:val="16"/>
                          <w:szCs w:val="16"/>
                        </w:rPr>
                        <w:t>）</w:t>
                      </w:r>
                      <w:r w:rsidR="005F46B8">
                        <w:rPr>
                          <w:rFonts w:hint="eastAsia"/>
                          <w:sz w:val="16"/>
                          <w:szCs w:val="16"/>
                        </w:rPr>
                        <w:t>収支予算</w:t>
                      </w:r>
                      <w:r w:rsidR="0054706A">
                        <w:rPr>
                          <w:rFonts w:hint="eastAsia"/>
                          <w:sz w:val="16"/>
                          <w:szCs w:val="16"/>
                        </w:rPr>
                        <w:t>計画</w:t>
                      </w:r>
                      <w:r w:rsidR="005F46B8">
                        <w:rPr>
                          <w:rFonts w:hint="eastAsia"/>
                          <w:sz w:val="16"/>
                          <w:szCs w:val="16"/>
                        </w:rPr>
                        <w:t>書</w:t>
                      </w:r>
                      <w:r w:rsidR="00CA60B1" w:rsidRPr="00CA60B1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 w:rsidR="00CA60B1" w:rsidRPr="00CA60B1" w:rsidRDefault="00CA60B1" w:rsidP="00EF1A73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５</w:t>
                      </w:r>
                      <w:r w:rsidRPr="00CA60B1">
                        <w:rPr>
                          <w:rFonts w:hint="eastAsia"/>
                          <w:sz w:val="16"/>
                          <w:szCs w:val="16"/>
                        </w:rPr>
                        <w:t>．補助対象経費積算根拠資料</w:t>
                      </w:r>
                    </w:p>
                    <w:p w:rsidR="00CA60B1" w:rsidRDefault="006D15CF" w:rsidP="00EF1A73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６</w:t>
                      </w:r>
                      <w:r w:rsidR="00CA60B1" w:rsidRPr="00CA60B1">
                        <w:rPr>
                          <w:rFonts w:hint="eastAsia"/>
                          <w:sz w:val="16"/>
                          <w:szCs w:val="16"/>
                        </w:rPr>
                        <w:t>．当事業やプロジェクトに関係する資料</w:t>
                      </w:r>
                    </w:p>
                    <w:p w:rsidR="0081249C" w:rsidRDefault="0081249C" w:rsidP="00EF1A73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７</w:t>
                      </w:r>
                      <w:r w:rsidRPr="00CA60B1">
                        <w:rPr>
                          <w:rFonts w:hint="eastAsia"/>
                          <w:sz w:val="16"/>
                          <w:szCs w:val="16"/>
                        </w:rPr>
                        <w:t>．会社案内等のパンフレット</w:t>
                      </w:r>
                    </w:p>
                    <w:p w:rsidR="00EF1A73" w:rsidRPr="00CA60B1" w:rsidRDefault="00EF1A73" w:rsidP="00EF1A73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８．追加要件に定める資料</w:t>
                      </w:r>
                    </w:p>
                    <w:p w:rsidR="003B5C44" w:rsidRPr="0081249C" w:rsidRDefault="003B5C44" w:rsidP="0081249C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A74CF" w:rsidRDefault="001A74CF" w:rsidP="000E0068"/>
    <w:p w:rsidR="001A74CF" w:rsidRDefault="001A74CF" w:rsidP="000E0068"/>
    <w:p w:rsidR="001A74CF" w:rsidRDefault="001A74CF" w:rsidP="000E0068"/>
    <w:p w:rsidR="001A74CF" w:rsidRDefault="001A74CF" w:rsidP="000E0068"/>
    <w:p w:rsidR="001A74CF" w:rsidRDefault="001A74CF" w:rsidP="000E0068"/>
    <w:p w:rsidR="001A74CF" w:rsidRDefault="001A74CF" w:rsidP="000E0068"/>
    <w:p w:rsidR="00524792" w:rsidRDefault="00524792" w:rsidP="000E0068"/>
    <w:p w:rsidR="00EF1A73" w:rsidRDefault="00EF1A73" w:rsidP="00353018">
      <w:pPr>
        <w:pStyle w:val="ab"/>
      </w:pPr>
    </w:p>
    <w:p w:rsidR="00195349" w:rsidRDefault="00195349" w:rsidP="00353018">
      <w:pPr>
        <w:pStyle w:val="ab"/>
      </w:pPr>
    </w:p>
    <w:p w:rsidR="00195349" w:rsidRDefault="00195349" w:rsidP="00353018">
      <w:pPr>
        <w:pStyle w:val="ab"/>
      </w:pPr>
    </w:p>
    <w:p w:rsidR="00353018" w:rsidRPr="00353018" w:rsidRDefault="00B71931" w:rsidP="00353018">
      <w:pPr>
        <w:pStyle w:val="ab"/>
      </w:pPr>
      <w:bookmarkStart w:id="0" w:name="_GoBack"/>
      <w:bookmarkEnd w:id="0"/>
      <w:r>
        <w:rPr>
          <w:rFonts w:hint="eastAsia"/>
        </w:rPr>
        <w:t>以上</w:t>
      </w:r>
    </w:p>
    <w:sectPr w:rsidR="00353018" w:rsidRPr="00353018" w:rsidSect="00C9449F">
      <w:pgSz w:w="11906" w:h="16838" w:code="9"/>
      <w:pgMar w:top="964" w:right="964" w:bottom="964" w:left="1134" w:header="851" w:footer="992" w:gutter="0"/>
      <w:cols w:space="425"/>
      <w:docGrid w:type="line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9E0" w:rsidRDefault="002C59E0" w:rsidP="00B71931">
      <w:r>
        <w:separator/>
      </w:r>
    </w:p>
  </w:endnote>
  <w:endnote w:type="continuationSeparator" w:id="0">
    <w:p w:rsidR="002C59E0" w:rsidRDefault="002C59E0" w:rsidP="00B71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9E0" w:rsidRDefault="002C59E0" w:rsidP="00B71931">
      <w:r>
        <w:separator/>
      </w:r>
    </w:p>
  </w:footnote>
  <w:footnote w:type="continuationSeparator" w:id="0">
    <w:p w:rsidR="002C59E0" w:rsidRDefault="002C59E0" w:rsidP="00B719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63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4A0"/>
    <w:rsid w:val="00055607"/>
    <w:rsid w:val="00055B79"/>
    <w:rsid w:val="00071357"/>
    <w:rsid w:val="000E0068"/>
    <w:rsid w:val="00195349"/>
    <w:rsid w:val="001A74CF"/>
    <w:rsid w:val="001F42EC"/>
    <w:rsid w:val="001F7C99"/>
    <w:rsid w:val="002120D9"/>
    <w:rsid w:val="00275572"/>
    <w:rsid w:val="00293C35"/>
    <w:rsid w:val="002C59E0"/>
    <w:rsid w:val="00353018"/>
    <w:rsid w:val="00387E5A"/>
    <w:rsid w:val="003B5C44"/>
    <w:rsid w:val="004401FE"/>
    <w:rsid w:val="00524792"/>
    <w:rsid w:val="0054706A"/>
    <w:rsid w:val="005A3435"/>
    <w:rsid w:val="005E6A9B"/>
    <w:rsid w:val="005F46B8"/>
    <w:rsid w:val="006D15CF"/>
    <w:rsid w:val="007026A1"/>
    <w:rsid w:val="0072357B"/>
    <w:rsid w:val="00753553"/>
    <w:rsid w:val="00765643"/>
    <w:rsid w:val="007B3E78"/>
    <w:rsid w:val="007D7A75"/>
    <w:rsid w:val="0081249C"/>
    <w:rsid w:val="008B6AB6"/>
    <w:rsid w:val="00982841"/>
    <w:rsid w:val="00B51ADD"/>
    <w:rsid w:val="00B53A0C"/>
    <w:rsid w:val="00B55653"/>
    <w:rsid w:val="00B71931"/>
    <w:rsid w:val="00B71FF0"/>
    <w:rsid w:val="00C3657C"/>
    <w:rsid w:val="00C9449F"/>
    <w:rsid w:val="00CA60B1"/>
    <w:rsid w:val="00D63B02"/>
    <w:rsid w:val="00DE482F"/>
    <w:rsid w:val="00E72C78"/>
    <w:rsid w:val="00EF1A73"/>
    <w:rsid w:val="00F45959"/>
    <w:rsid w:val="00F514A0"/>
    <w:rsid w:val="00FC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B7DD2EB5-545D-438D-954D-F94DE8E1D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19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1931"/>
  </w:style>
  <w:style w:type="paragraph" w:styleId="a5">
    <w:name w:val="footer"/>
    <w:basedOn w:val="a"/>
    <w:link w:val="a6"/>
    <w:uiPriority w:val="99"/>
    <w:unhideWhenUsed/>
    <w:rsid w:val="00B719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1931"/>
  </w:style>
  <w:style w:type="paragraph" w:styleId="a7">
    <w:name w:val="Date"/>
    <w:basedOn w:val="a"/>
    <w:next w:val="a"/>
    <w:link w:val="a8"/>
    <w:uiPriority w:val="99"/>
    <w:semiHidden/>
    <w:unhideWhenUsed/>
    <w:rsid w:val="00B71931"/>
  </w:style>
  <w:style w:type="character" w:customStyle="1" w:styleId="a8">
    <w:name w:val="日付 (文字)"/>
    <w:basedOn w:val="a0"/>
    <w:link w:val="a7"/>
    <w:uiPriority w:val="99"/>
    <w:semiHidden/>
    <w:rsid w:val="00B71931"/>
  </w:style>
  <w:style w:type="paragraph" w:styleId="a9">
    <w:name w:val="Note Heading"/>
    <w:basedOn w:val="a"/>
    <w:next w:val="a"/>
    <w:link w:val="aa"/>
    <w:uiPriority w:val="99"/>
    <w:unhideWhenUsed/>
    <w:rsid w:val="00B71931"/>
    <w:pPr>
      <w:jc w:val="center"/>
    </w:pPr>
  </w:style>
  <w:style w:type="character" w:customStyle="1" w:styleId="aa">
    <w:name w:val="記 (文字)"/>
    <w:basedOn w:val="a0"/>
    <w:link w:val="a9"/>
    <w:uiPriority w:val="99"/>
    <w:rsid w:val="00B71931"/>
  </w:style>
  <w:style w:type="paragraph" w:styleId="ab">
    <w:name w:val="Closing"/>
    <w:basedOn w:val="a"/>
    <w:link w:val="ac"/>
    <w:uiPriority w:val="99"/>
    <w:unhideWhenUsed/>
    <w:rsid w:val="00B71931"/>
    <w:pPr>
      <w:jc w:val="right"/>
    </w:pPr>
  </w:style>
  <w:style w:type="character" w:customStyle="1" w:styleId="ac">
    <w:name w:val="結語 (文字)"/>
    <w:basedOn w:val="a0"/>
    <w:link w:val="ab"/>
    <w:uiPriority w:val="99"/>
    <w:rsid w:val="00B71931"/>
  </w:style>
  <w:style w:type="paragraph" w:styleId="ad">
    <w:name w:val="Balloon Text"/>
    <w:basedOn w:val="a"/>
    <w:link w:val="ae"/>
    <w:uiPriority w:val="99"/>
    <w:semiHidden/>
    <w:unhideWhenUsed/>
    <w:rsid w:val="00B719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71931"/>
    <w:rPr>
      <w:rFonts w:asciiTheme="majorHAnsi" w:eastAsiaTheme="majorEastAsia" w:hAnsiTheme="majorHAnsi" w:cstheme="majorBidi"/>
      <w:sz w:val="18"/>
      <w:szCs w:val="18"/>
    </w:rPr>
  </w:style>
  <w:style w:type="paragraph" w:customStyle="1" w:styleId="af">
    <w:name w:val="一太郎８/９"/>
    <w:uiPriority w:val="99"/>
    <w:rsid w:val="00353018"/>
    <w:pPr>
      <w:widowControl w:val="0"/>
      <w:wordWrap w:val="0"/>
      <w:autoSpaceDE w:val="0"/>
      <w:autoSpaceDN w:val="0"/>
      <w:adjustRightInd w:val="0"/>
      <w:spacing w:line="242" w:lineRule="atLeast"/>
      <w:jc w:val="both"/>
    </w:pPr>
    <w:rPr>
      <w:rFonts w:ascii="ＭＳ 明朝" w:eastAsia="ＭＳ 明朝" w:hAnsi="Century" w:cs="Times New Roman"/>
      <w:spacing w:val="-3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76C5E-6871-4028-955F-0B6834AEB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32</cp:revision>
  <cp:lastPrinted>2022-02-06T04:18:00Z</cp:lastPrinted>
  <dcterms:created xsi:type="dcterms:W3CDTF">2015-09-24T04:27:00Z</dcterms:created>
  <dcterms:modified xsi:type="dcterms:W3CDTF">2022-02-06T04:18:00Z</dcterms:modified>
</cp:coreProperties>
</file>