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BC9" w:rsidRDefault="00E25BC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-779883</wp:posOffset>
            </wp:positionH>
            <wp:positionV relativeFrom="paragraph">
              <wp:posOffset>-837394</wp:posOffset>
            </wp:positionV>
            <wp:extent cx="6946170" cy="9674654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209" cy="970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7ED" w:rsidRDefault="00DE47ED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-738941</wp:posOffset>
            </wp:positionH>
            <wp:positionV relativeFrom="paragraph">
              <wp:posOffset>-946576</wp:posOffset>
            </wp:positionV>
            <wp:extent cx="6851176" cy="9989739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690" cy="100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-834475</wp:posOffset>
            </wp:positionH>
            <wp:positionV relativeFrom="paragraph">
              <wp:posOffset>-864690</wp:posOffset>
            </wp:positionV>
            <wp:extent cx="7083188" cy="9934342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144" cy="995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FA0A4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-725293</wp:posOffset>
            </wp:positionH>
            <wp:positionV relativeFrom="paragraph">
              <wp:posOffset>-796451</wp:posOffset>
            </wp:positionV>
            <wp:extent cx="6823585" cy="9799092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968" cy="983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E25BC9"/>
    <w:p w:rsidR="00E25BC9" w:rsidRDefault="005B461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-629758</wp:posOffset>
            </wp:positionH>
            <wp:positionV relativeFrom="paragraph">
              <wp:posOffset>-960224</wp:posOffset>
            </wp:positionV>
            <wp:extent cx="6740392" cy="10194179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011" cy="1021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BC9" w:rsidRDefault="00E25BC9"/>
    <w:p w:rsidR="00E25BC9" w:rsidRDefault="00E25BC9">
      <w:pPr>
        <w:rPr>
          <w:rFonts w:hint="eastAsia"/>
        </w:rPr>
      </w:pPr>
    </w:p>
    <w:p w:rsidR="00E25BC9" w:rsidRDefault="00E25BC9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327546</wp:posOffset>
            </wp:positionH>
            <wp:positionV relativeFrom="paragraph">
              <wp:posOffset>-932929</wp:posOffset>
            </wp:positionV>
            <wp:extent cx="6891655" cy="10044753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861" cy="1005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-711645</wp:posOffset>
            </wp:positionH>
            <wp:positionV relativeFrom="paragraph">
              <wp:posOffset>-987520</wp:posOffset>
            </wp:positionV>
            <wp:extent cx="6837528" cy="1008465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283" cy="1009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/>
    <w:p w:rsidR="005B4614" w:rsidRDefault="005B4614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-657054</wp:posOffset>
            </wp:positionH>
            <wp:positionV relativeFrom="paragraph">
              <wp:posOffset>-1028464</wp:posOffset>
            </wp:positionV>
            <wp:extent cx="6724650" cy="10126639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962" cy="1012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461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BC9"/>
    <w:rsid w:val="005B4614"/>
    <w:rsid w:val="00821C8D"/>
    <w:rsid w:val="00DE47ED"/>
    <w:rsid w:val="00E25BC9"/>
    <w:rsid w:val="00FA0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D8E3407"/>
  <w15:chartTrackingRefBased/>
  <w15:docId w15:val="{672CB0AC-5E18-4502-A780-6108E21C7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8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沖縄県</dc:creator>
  <cp:keywords/>
  <dc:description/>
  <cp:lastModifiedBy>沖縄県</cp:lastModifiedBy>
  <cp:revision>2</cp:revision>
  <dcterms:created xsi:type="dcterms:W3CDTF">2020-01-31T00:49:00Z</dcterms:created>
  <dcterms:modified xsi:type="dcterms:W3CDTF">2020-01-31T05:04:00Z</dcterms:modified>
</cp:coreProperties>
</file>