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241025" w14:textId="5AAFBA6F" w:rsidR="0096179D" w:rsidRDefault="0096179D">
      <w:pPr>
        <w:widowControl/>
        <w:jc w:val="left"/>
        <w:rPr>
          <w:rFonts w:ascii="AR P丸ゴシック体E" w:eastAsia="AR P丸ゴシック体E" w:hAnsi="AR P丸ゴシック体E"/>
          <w:sz w:val="32"/>
        </w:rPr>
      </w:pPr>
    </w:p>
    <w:p w14:paraId="2B79F8A5" w14:textId="3AC24330" w:rsidR="0096179D" w:rsidRPr="0068524C" w:rsidRDefault="00CD5076" w:rsidP="0096179D">
      <w:pPr>
        <w:spacing w:line="520" w:lineRule="exact"/>
        <w:ind w:firstLine="320"/>
        <w:jc w:val="center"/>
        <w:rPr>
          <w:rFonts w:asciiTheme="majorEastAsia" w:eastAsiaTheme="majorEastAsia" w:hAnsiTheme="majorEastAsia"/>
          <w:color w:val="000000" w:themeColor="text1"/>
          <w:sz w:val="32"/>
        </w:rPr>
      </w:pPr>
      <w:r>
        <w:rPr>
          <w:rFonts w:asciiTheme="majorEastAsia" w:eastAsiaTheme="majorEastAsia" w:hAnsiTheme="majorEastAsia" w:hint="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22E947EF" wp14:editId="0E3DE18F">
                <wp:simplePos x="0" y="0"/>
                <wp:positionH relativeFrom="column">
                  <wp:posOffset>5962650</wp:posOffset>
                </wp:positionH>
                <wp:positionV relativeFrom="paragraph">
                  <wp:posOffset>-295275</wp:posOffset>
                </wp:positionV>
                <wp:extent cx="688340" cy="247650"/>
                <wp:effectExtent l="0" t="0" r="0" b="0"/>
                <wp:wrapNone/>
                <wp:docPr id="89" name="テキスト ボックス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834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CC3F02" w14:textId="43F99104" w:rsidR="00CD5076" w:rsidRPr="00AA1967" w:rsidRDefault="00CD5076" w:rsidP="00CD5076">
                            <w:pPr>
                              <w:rPr>
                                <w:rFonts w:ascii="FGP角ｺﾞｼｯｸ体Ca-U" w:eastAsia="FGP角ｺﾞｼｯｸ体Ca-U"/>
                              </w:rPr>
                            </w:pPr>
                            <w:r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小</w:t>
                            </w:r>
                            <w:r w:rsidR="008654E1"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5</w:t>
                            </w:r>
                            <w:r w:rsidRPr="00333FD2"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－</w:t>
                            </w:r>
                            <w:r w:rsidR="00CE4362"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E947EF" id="テキスト ボックス 89" o:spid="_x0000_s1066" type="#_x0000_t202" style="position:absolute;left:0;text-align:left;margin-left:469.5pt;margin-top:-23.25pt;width:54.2pt;height:19.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bXupwIAACcFAAAOAAAAZHJzL2Uyb0RvYy54bWysVNuO0zAQfUfiHyy/d3MhbZNo09VeKEJa&#10;LtLCB7ix01gkdrDdJsuKl1ZCfAS/gHjme/IjjJ22WxaQECIPju2ZOZ6Zc+zTs66u0JopzaXIcHDi&#10;Y8RELikXywy/fTMfxRhpQwQllRQsw7dM47PZ40enbZOyUJayokwhABE6bZsMl8Y0qefpvGQ10Sey&#10;YQKMhVQ1MbBUS48q0gJ6XXmh70+8ViraKJkzrWH3ajDimcMvCpabV0WhmUFVhiE340blxoUdvdkp&#10;SZeKNCXPd2mQf8iiJlzAoQeoK2IIWin+C1TNcyW1LMxJLmtPFgXPmasBqgn8B9XclKRhrhZojm4O&#10;bdL/DzZ/uX6tEKcZjhOMBKmBo377qd987Tff++1n1G+/9Nttv/kGawQ+0LC20SnE3TQQaboL2QHx&#10;rnjdXMv8nUZCXpZELNm5UrItGaGQcGAjvaPQAUdbkEX7QlI4mKyMdEBdoWrbTegPAnQg7vZAFusM&#10;ymFzEsdPIrDkYAqj6WTsyPRIug9ulDbPmKyRnWRYgRYcOFlfa2OTIenexZ6lZcXpnFeVW6jl4rJS&#10;aE1AN3P3ufwfuFXCOgtpwwbEYQdyhDOszWbrdHCXBGHkX4TJaD6Jp6NoHo1HydSPR36QXCQTP0qi&#10;q/lHm2AQpSWnlIlrLthek0H0d5zvbsegJqdK1GY4GYfjgaE/Fum773dF1tzAFa14DRo5OJHU8vpU&#10;UCibpIbwaph7P6fvugw92P9dV5wKLPGDBEy36JwCgU1AsxJZSHoLulASeAOK4X2BSSnVB4xauKsZ&#10;1u9XRDGMqucCtDWNwmQMl9st4jiBEHVsWBwZiMgBKMMGo2F6aYbnYNUovizhnEHLQp6DGgvulHKf&#10;007DcBtdSbuXw17347Xzun/fZj8AAAD//wMAUEsDBBQABgAIAAAAIQBaRO6Q4AAAAAsBAAAPAAAA&#10;ZHJzL2Rvd25yZXYueG1sTI/NTsMwEITvSLyDtUjcWgdI/0KcqlRCqMcW1PM23iah8TqK3cbl6XFP&#10;cJyd0ew3+TKYVlyod41lBU/jBARxaXXDlYKvz/fRHITzyBpby6TgSg6Wxf1djpm2A2/psvOViCXs&#10;MlRQe99lUrqyJoNubDvi6B1tb9BH2VdS9zjEctPK5ySZSoMNxw81drSuqTztzkbBZk/Xjzm22279&#10;fRp+QvW2Wemg1ONDWL2C8BT8Xxhu+BEdish0sGfWTrQKFi+LuMUrGKXTCYhbIklnKYhDPM0mIItc&#10;/t9Q/AIAAP//AwBQSwECLQAUAAYACAAAACEAtoM4kv4AAADhAQAAEwAAAAAAAAAAAAAAAAAAAAAA&#10;W0NvbnRlbnRfVHlwZXNdLnhtbFBLAQItABQABgAIAAAAIQA4/SH/1gAAAJQBAAALAAAAAAAAAAAA&#10;AAAAAC8BAABfcmVscy8ucmVsc1BLAQItABQABgAIAAAAIQDdVbXupwIAACcFAAAOAAAAAAAAAAAA&#10;AAAAAC4CAABkcnMvZTJvRG9jLnhtbFBLAQItABQABgAIAAAAIQBaRO6Q4AAAAAsBAAAPAAAAAAAA&#10;AAAAAAAAAAEFAABkcnMvZG93bnJldi54bWxQSwUGAAAAAAQABADzAAAADgYAAAAA&#10;" stroked="f">
                <v:textbox inset="5.85pt,.7pt,5.85pt,.7pt">
                  <w:txbxContent>
                    <w:p w14:paraId="15CC3F02" w14:textId="43F99104" w:rsidR="00CD5076" w:rsidRPr="00AA1967" w:rsidRDefault="00CD5076" w:rsidP="00CD5076">
                      <w:pPr>
                        <w:rPr>
                          <w:rFonts w:ascii="FGP角ｺﾞｼｯｸ体Ca-U" w:eastAsia="FGP角ｺﾞｼｯｸ体Ca-U"/>
                        </w:rPr>
                      </w:pPr>
                      <w:r>
                        <w:rPr>
                          <w:rFonts w:ascii="FGP角ｺﾞｼｯｸ体Ca-U" w:eastAsia="FGP角ｺﾞｼｯｸ体Ca-U" w:hint="eastAsia"/>
                          <w:sz w:val="22"/>
                        </w:rPr>
                        <w:t>小</w:t>
                      </w:r>
                      <w:r w:rsidR="008654E1">
                        <w:rPr>
                          <w:rFonts w:ascii="FGP角ｺﾞｼｯｸ体Ca-U" w:eastAsia="FGP角ｺﾞｼｯｸ体Ca-U" w:hint="eastAsia"/>
                          <w:sz w:val="22"/>
                        </w:rPr>
                        <w:t>5</w:t>
                      </w:r>
                      <w:r w:rsidRPr="00333FD2">
                        <w:rPr>
                          <w:rFonts w:ascii="FGP角ｺﾞｼｯｸ体Ca-U" w:eastAsia="FGP角ｺﾞｼｯｸ体Ca-U" w:hint="eastAsia"/>
                          <w:sz w:val="22"/>
                        </w:rPr>
                        <w:t>－</w:t>
                      </w:r>
                      <w:r w:rsidR="00CE4362">
                        <w:rPr>
                          <w:rFonts w:ascii="FGP角ｺﾞｼｯｸ体Ca-U" w:eastAsia="FGP角ｺﾞｼｯｸ体Ca-U" w:hint="eastAsia"/>
                          <w:sz w:val="22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96179D">
        <w:rPr>
          <w:rFonts w:asciiTheme="majorEastAsia" w:eastAsiaTheme="majorEastAsia" w:hAnsiTheme="majorEastAsia" w:hint="eastAsia"/>
          <w:color w:val="000000" w:themeColor="text1"/>
          <w:sz w:val="32"/>
        </w:rPr>
        <w:t>○○小学校　５</w:t>
      </w:r>
      <w:r w:rsidR="0096179D" w:rsidRPr="0068524C">
        <w:rPr>
          <w:rFonts w:asciiTheme="majorEastAsia" w:eastAsiaTheme="majorEastAsia" w:hAnsiTheme="majorEastAsia" w:hint="eastAsia"/>
          <w:color w:val="000000" w:themeColor="text1"/>
          <w:sz w:val="32"/>
        </w:rPr>
        <w:t>年生の　みなさんへ</w:t>
      </w:r>
    </w:p>
    <w:p w14:paraId="014496F4" w14:textId="77777777" w:rsidR="0096179D" w:rsidRPr="005D0F62" w:rsidRDefault="0096179D" w:rsidP="0096179D">
      <w:pPr>
        <w:spacing w:line="520" w:lineRule="exact"/>
        <w:rPr>
          <w:rFonts w:asciiTheme="majorEastAsia" w:eastAsiaTheme="majorEastAsia" w:hAnsiTheme="majorEastAsia"/>
          <w:color w:val="000000" w:themeColor="text1"/>
          <w:sz w:val="32"/>
        </w:rPr>
      </w:pPr>
    </w:p>
    <w:p w14:paraId="3F5FCD48" w14:textId="77777777" w:rsidR="0096179D" w:rsidRPr="0068524C" w:rsidRDefault="0096179D" w:rsidP="0096179D">
      <w:pPr>
        <w:spacing w:line="520" w:lineRule="exact"/>
        <w:ind w:firstLineChars="100" w:firstLine="240"/>
        <w:rPr>
          <w:rFonts w:asciiTheme="majorEastAsia" w:eastAsiaTheme="majorEastAsia" w:hAnsiTheme="majorEastAsia"/>
          <w:color w:val="000000" w:themeColor="text1"/>
          <w:sz w:val="24"/>
        </w:rPr>
      </w:pPr>
      <w:r w:rsidRPr="0068524C">
        <w:rPr>
          <w:rFonts w:asciiTheme="majorEastAsia" w:eastAsiaTheme="majorEastAsia" w:hAnsiTheme="majorEastAsia" w:hint="eastAsia"/>
          <w:color w:val="000000" w:themeColor="text1"/>
          <w:sz w:val="24"/>
        </w:rPr>
        <w:t>いよいよ</w:t>
      </w:r>
      <w:r w:rsidRPr="0068524C">
        <w:rPr>
          <w:rFonts w:asciiTheme="majorEastAsia" w:eastAsiaTheme="majorEastAsia" w:hAnsiTheme="majorEastAsia"/>
          <w:color w:val="000000" w:themeColor="text1"/>
          <w:sz w:val="24"/>
        </w:rPr>
        <w:t>高学年の仲間入りですね。</w:t>
      </w:r>
      <w:r w:rsidRPr="0068524C">
        <w:rPr>
          <w:rFonts w:asciiTheme="majorEastAsia" w:eastAsiaTheme="majorEastAsia" w:hAnsiTheme="majorEastAsia" w:hint="eastAsia"/>
          <w:color w:val="000000" w:themeColor="text1"/>
          <w:sz w:val="24"/>
        </w:rPr>
        <w:t>みなさんがこれから高学年として</w:t>
      </w:r>
      <w:r w:rsidRPr="0068524C">
        <w:rPr>
          <w:rFonts w:asciiTheme="majorEastAsia" w:eastAsiaTheme="majorEastAsia" w:hAnsiTheme="majorEastAsia"/>
          <w:color w:val="000000" w:themeColor="text1"/>
          <w:sz w:val="24"/>
        </w:rPr>
        <w:t>学校で経験していくことは</w:t>
      </w:r>
      <w:r w:rsidRPr="0068524C">
        <w:rPr>
          <w:rFonts w:asciiTheme="majorEastAsia" w:eastAsiaTheme="majorEastAsia" w:hAnsiTheme="majorEastAsia" w:hint="eastAsia"/>
          <w:color w:val="000000" w:themeColor="text1"/>
          <w:sz w:val="24"/>
        </w:rPr>
        <w:t>、将来、社会の中で役立つことばかりです。</w:t>
      </w:r>
      <w:r w:rsidRPr="0068524C">
        <w:rPr>
          <w:rFonts w:asciiTheme="majorEastAsia" w:eastAsiaTheme="majorEastAsia" w:hAnsiTheme="majorEastAsia"/>
          <w:color w:val="000000" w:themeColor="text1"/>
          <w:sz w:val="24"/>
        </w:rPr>
        <w:t>自分の可能性を</w:t>
      </w:r>
      <w:r w:rsidRPr="0068524C">
        <w:rPr>
          <w:rFonts w:asciiTheme="majorEastAsia" w:eastAsiaTheme="majorEastAsia" w:hAnsiTheme="majorEastAsia" w:hint="eastAsia"/>
          <w:color w:val="000000" w:themeColor="text1"/>
          <w:sz w:val="24"/>
        </w:rPr>
        <w:t>のばし、</w:t>
      </w:r>
      <w:r w:rsidRPr="0068524C">
        <w:rPr>
          <w:rFonts w:asciiTheme="majorEastAsia" w:eastAsiaTheme="majorEastAsia" w:hAnsiTheme="majorEastAsia"/>
          <w:color w:val="000000" w:themeColor="text1"/>
          <w:sz w:val="24"/>
        </w:rPr>
        <w:t>いろいろな人たちと力</w:t>
      </w:r>
      <w:r w:rsidRPr="0068524C">
        <w:rPr>
          <w:rFonts w:asciiTheme="majorEastAsia" w:eastAsiaTheme="majorEastAsia" w:hAnsiTheme="majorEastAsia" w:hint="eastAsia"/>
          <w:color w:val="000000" w:themeColor="text1"/>
          <w:sz w:val="24"/>
        </w:rPr>
        <w:t>を合わせながら、</w:t>
      </w:r>
      <w:r w:rsidRPr="0068524C">
        <w:rPr>
          <w:rFonts w:asciiTheme="majorEastAsia" w:eastAsiaTheme="majorEastAsia" w:hAnsiTheme="majorEastAsia"/>
          <w:color w:val="000000" w:themeColor="text1"/>
          <w:sz w:val="24"/>
        </w:rPr>
        <w:t>地域や社会で活やくする大人になってほしいと願っています。</w:t>
      </w:r>
    </w:p>
    <w:p w14:paraId="5953174D" w14:textId="77777777" w:rsidR="0096179D" w:rsidRPr="0068524C" w:rsidRDefault="0096179D" w:rsidP="0096179D">
      <w:pPr>
        <w:spacing w:line="520" w:lineRule="exact"/>
        <w:ind w:firstLineChars="100" w:firstLine="320"/>
        <w:rPr>
          <w:rFonts w:asciiTheme="majorEastAsia" w:eastAsiaTheme="majorEastAsia" w:hAnsiTheme="majorEastAsia"/>
          <w:color w:val="000000" w:themeColor="text1"/>
          <w:sz w:val="24"/>
        </w:rPr>
      </w:pPr>
      <w:r w:rsidRPr="000F4028">
        <w:rPr>
          <w:rFonts w:asciiTheme="majorEastAsia" w:eastAsiaTheme="majorEastAsia" w:hAnsiTheme="majorEastAsia" w:hint="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39F9A03C" wp14:editId="3885002E">
                <wp:simplePos x="0" y="0"/>
                <wp:positionH relativeFrom="margin">
                  <wp:posOffset>904875</wp:posOffset>
                </wp:positionH>
                <wp:positionV relativeFrom="paragraph">
                  <wp:posOffset>650875</wp:posOffset>
                </wp:positionV>
                <wp:extent cx="5153025" cy="304800"/>
                <wp:effectExtent l="0" t="0" r="28575" b="19050"/>
                <wp:wrapNone/>
                <wp:docPr id="57" name="角丸四角形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53025" cy="304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F5CCACB" w14:textId="77777777" w:rsidR="0096179D" w:rsidRPr="008A7CFC" w:rsidRDefault="0096179D" w:rsidP="0096179D">
                            <w:pPr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8A7CFC">
                              <w:rPr>
                                <w:rFonts w:ascii="ＭＳ ゴシック" w:eastAsia="ＭＳ ゴシック" w:hAnsi="ＭＳ ゴシック" w:cs="Myriad Pro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地域や</w:t>
                            </w:r>
                            <w:r w:rsidRPr="008A7CFC"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学校の</w:t>
                            </w:r>
                            <w:r w:rsidRPr="008A7CFC">
                              <w:rPr>
                                <w:rFonts w:ascii="ＭＳ ゴシック" w:eastAsia="ＭＳ ゴシック" w:hAnsi="ＭＳ ゴシック" w:cs="Myriad Pro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願いを</w:t>
                            </w:r>
                            <w:r w:rsidRPr="008A7CFC"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反映させた</w:t>
                            </w:r>
                            <w:r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、</w:t>
                            </w:r>
                            <w:r w:rsidRPr="008A7CFC"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温かなメッセージを贈りましょう。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9F9A03C" id="角丸四角形 57" o:spid="_x0000_s1067" style="position:absolute;left:0;text-align:left;margin-left:71.25pt;margin-top:51.25pt;width:405.75pt;height:24pt;z-index:251754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6q6fwIAAMcEAAAOAAAAZHJzL2Uyb0RvYy54bWysVMFy0zAQvTPDP2h0p3bSJE08dTptShlm&#10;CnRo+QBFkmOBLBlJiRM+g2tvXPiFXvgbOsNn8CynIbQ3Bh80K630dve9XR+frCtNVtJ5ZU1Oewcp&#10;JdJwK5RZ5PTDzcWLMSU+MCOYtkbmdCM9PZk+f3bc1Jns29JqIR0BiPFZU+e0DKHOksTzUlbMH9ha&#10;GjgL6yoWsHWLRDjWAL3SST9NR0ljnaid5dJ7nJ53TjqN+EUheXhXFF4GonOK3EJcXVzn7ZpMj1m2&#10;cKwuFd+mwf4hi4opg6A7qHMWGFk69QSqUtxZb4twwG2V2KJQXMYaUE0vfVTNdclqGWsBOb7e0eT/&#10;Hyx/u7pyRImcDo8oMayCRr++f/15d3d/ewvj/sc3Ag9oamqf4fZ1feXaQn19afknT4ydlcws5Klz&#10;tiklE0iu195P/nrQbjyeknnzxgoEYctgI2PrwlUtILgg6yjMZieMXAfCcTjsDQ/T/pASDt9hOhin&#10;UbmEZQ+va+fDK2kr0ho5dXZpxHuoH0Ow1aUPUR2xLZGJj5QUlYbWK6ZJbzQaxSKBuL0M6wEzlmu1&#10;EhdK67hxi/lMO4KnyO1scnY+jHH0skJx3TGas0uSZThGE3bHyHyXu+9gQBXo3MfXhjRgsX+Eq0+D&#10;b/wuNgZB2OYGNFGimQ9wgLv4RQke4UZWYse3Qr00ItqBKd3ZyEObrXKtWJ3oYT1fxw4ZRF1bJedW&#10;bKCls908Yf5hlNZ9oaTBLOXUf14yJ5HUa4N+OBr0JxAvxM14PMEgun3HfM/BDAdQTlFRZ85CN67L&#10;2qlFiTi9yImxp+igQoWHVuty2maPaYm0bie7Hcf9fbz15/8z/Q0AAP//AwBQSwMEFAAGAAgAAAAh&#10;ACLSqpTdAAAACwEAAA8AAABkcnMvZG93bnJldi54bWxMT0FOwzAQvCPxB2uRuFGbtkElxKmggkOl&#10;Xhp4gBsvSUq8DrbbBl7f7QluMzuj2ZliObpeHDHEzpOG+4kCgVR721Gj4eP97W4BIiZD1vSeUMMP&#10;RliW11eFya0/0RaPVWoEh1DMjYY2pSGXMtYtOhMnfkBi7dMHZxLT0EgbzInDXS+nSj1IZzriD60Z&#10;cNVi/VUdnIbfWVh879fbSr40e7uZvdphs7Ja396Mz08gEo7pzwyX+lwdSu608weyUfTM59OMrQzU&#10;BbDjMZvzuh1fMpWBLAv5f0N5BgAA//8DAFBLAQItABQABgAIAAAAIQC2gziS/gAAAOEBAAATAAAA&#10;AAAAAAAAAAAAAAAAAABbQ29udGVudF9UeXBlc10ueG1sUEsBAi0AFAAGAAgAAAAhADj9If/WAAAA&#10;lAEAAAsAAAAAAAAAAAAAAAAALwEAAF9yZWxzLy5yZWxzUEsBAi0AFAAGAAgAAAAhAJAfqrp/AgAA&#10;xwQAAA4AAAAAAAAAAAAAAAAALgIAAGRycy9lMm9Eb2MueG1sUEsBAi0AFAAGAAgAAAAhACLSqpTd&#10;AAAACwEAAA8AAAAAAAAAAAAAAAAA2QQAAGRycy9kb3ducmV2LnhtbFBLBQYAAAAABAAEAPMAAADj&#10;BQAAAAA=&#10;" fillcolor="#deebf7" strokecolor="windowText" strokeweight="1pt">
                <v:textbox inset="5.85pt,.7pt,5.85pt,.7pt">
                  <w:txbxContent>
                    <w:p w14:paraId="2F5CCACB" w14:textId="77777777" w:rsidR="0096179D" w:rsidRPr="008A7CFC" w:rsidRDefault="0096179D" w:rsidP="0096179D">
                      <w:pPr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</w:pPr>
                      <w:r w:rsidRPr="008A7CFC">
                        <w:rPr>
                          <w:rFonts w:ascii="ＭＳ ゴシック" w:eastAsia="ＭＳ ゴシック" w:hAnsi="ＭＳ ゴシック" w:cs="Myriad Pro" w:hint="eastAsia"/>
                          <w:color w:val="000000" w:themeColor="text1"/>
                          <w:kern w:val="0"/>
                          <w:sz w:val="24"/>
                          <w:szCs w:val="24"/>
                        </w:rPr>
                        <w:t>地域や</w:t>
                      </w:r>
                      <w:r w:rsidRPr="008A7CFC"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  <w:t>学校の</w:t>
                      </w:r>
                      <w:r w:rsidRPr="008A7CFC">
                        <w:rPr>
                          <w:rFonts w:ascii="ＭＳ ゴシック" w:eastAsia="ＭＳ ゴシック" w:hAnsi="ＭＳ ゴシック" w:cs="Myriad Pro" w:hint="eastAsia"/>
                          <w:color w:val="000000" w:themeColor="text1"/>
                          <w:kern w:val="0"/>
                          <w:sz w:val="24"/>
                          <w:szCs w:val="24"/>
                        </w:rPr>
                        <w:t>願いを</w:t>
                      </w:r>
                      <w:r w:rsidRPr="008A7CFC"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  <w:t>反映させた</w:t>
                      </w:r>
                      <w:r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  <w:t>、</w:t>
                      </w:r>
                      <w:r w:rsidRPr="008A7CFC"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  <w:t>温かなメッセージを贈りましょう。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68524C">
        <w:rPr>
          <w:rFonts w:asciiTheme="majorEastAsia" w:eastAsiaTheme="majorEastAsia" w:hAnsiTheme="majorEastAsia" w:hint="eastAsia"/>
          <w:color w:val="000000" w:themeColor="text1"/>
          <w:sz w:val="24"/>
        </w:rPr>
        <w:t>この</w:t>
      </w:r>
      <w:r w:rsidRPr="0068524C">
        <w:rPr>
          <w:rFonts w:asciiTheme="majorEastAsia" w:eastAsiaTheme="majorEastAsia" w:hAnsiTheme="majorEastAsia"/>
          <w:color w:val="000000" w:themeColor="text1"/>
          <w:sz w:val="24"/>
        </w:rPr>
        <w:t>パスポート</w:t>
      </w:r>
      <w:r w:rsidRPr="0068524C">
        <w:rPr>
          <w:rFonts w:asciiTheme="majorEastAsia" w:eastAsiaTheme="majorEastAsia" w:hAnsiTheme="majorEastAsia" w:hint="eastAsia"/>
          <w:color w:val="000000" w:themeColor="text1"/>
          <w:sz w:val="24"/>
        </w:rPr>
        <w:t>にみなさんの目標や</w:t>
      </w:r>
      <w:r w:rsidRPr="0068524C">
        <w:rPr>
          <w:rFonts w:asciiTheme="majorEastAsia" w:eastAsiaTheme="majorEastAsia" w:hAnsiTheme="majorEastAsia"/>
          <w:color w:val="000000" w:themeColor="text1"/>
          <w:sz w:val="24"/>
        </w:rPr>
        <w:t>その</w:t>
      </w:r>
      <w:r w:rsidRPr="0068524C">
        <w:rPr>
          <w:rFonts w:asciiTheme="majorEastAsia" w:eastAsiaTheme="majorEastAsia" w:hAnsiTheme="majorEastAsia" w:hint="eastAsia"/>
          <w:color w:val="000000" w:themeColor="text1"/>
          <w:sz w:val="24"/>
        </w:rPr>
        <w:t>ふり</w:t>
      </w:r>
      <w:r w:rsidRPr="0068524C">
        <w:rPr>
          <w:rFonts w:asciiTheme="majorEastAsia" w:eastAsiaTheme="majorEastAsia" w:hAnsiTheme="majorEastAsia"/>
          <w:color w:val="000000" w:themeColor="text1"/>
          <w:sz w:val="24"/>
        </w:rPr>
        <w:t>返り</w:t>
      </w:r>
      <w:r w:rsidRPr="0068524C">
        <w:rPr>
          <w:rFonts w:asciiTheme="majorEastAsia" w:eastAsiaTheme="majorEastAsia" w:hAnsiTheme="majorEastAsia" w:hint="eastAsia"/>
          <w:color w:val="000000" w:themeColor="text1"/>
          <w:sz w:val="24"/>
        </w:rPr>
        <w:t>を</w:t>
      </w:r>
      <w:r w:rsidRPr="0068524C">
        <w:rPr>
          <w:rFonts w:asciiTheme="majorEastAsia" w:eastAsiaTheme="majorEastAsia" w:hAnsiTheme="majorEastAsia"/>
          <w:color w:val="000000" w:themeColor="text1"/>
          <w:sz w:val="24"/>
        </w:rPr>
        <w:t>書きこむことで、</w:t>
      </w:r>
      <w:r w:rsidRPr="0068524C">
        <w:rPr>
          <w:rFonts w:asciiTheme="majorEastAsia" w:eastAsiaTheme="majorEastAsia" w:hAnsiTheme="majorEastAsia" w:hint="eastAsia"/>
          <w:color w:val="000000" w:themeColor="text1"/>
          <w:sz w:val="24"/>
        </w:rPr>
        <w:t>成長の記録としていきます。</w:t>
      </w:r>
    </w:p>
    <w:p w14:paraId="63B1C999" w14:textId="77777777" w:rsidR="0096179D" w:rsidRDefault="0096179D" w:rsidP="0096179D">
      <w:pPr>
        <w:spacing w:line="520" w:lineRule="exact"/>
        <w:rPr>
          <w:rFonts w:asciiTheme="majorEastAsia" w:eastAsiaTheme="majorEastAsia" w:hAnsiTheme="majorEastAsia"/>
          <w:color w:val="000000" w:themeColor="text1"/>
          <w:sz w:val="32"/>
        </w:rPr>
      </w:pPr>
    </w:p>
    <w:p w14:paraId="368FF09D" w14:textId="77777777" w:rsidR="0096179D" w:rsidRDefault="0096179D" w:rsidP="0096179D">
      <w:pPr>
        <w:spacing w:line="520" w:lineRule="exact"/>
        <w:rPr>
          <w:rFonts w:asciiTheme="majorEastAsia" w:eastAsiaTheme="majorEastAsia" w:hAnsiTheme="majorEastAsia"/>
          <w:color w:val="000000" w:themeColor="text1"/>
          <w:sz w:val="32"/>
        </w:rPr>
      </w:pPr>
      <w:r w:rsidRPr="000F4028">
        <w:rPr>
          <w:rFonts w:asciiTheme="majorEastAsia" w:eastAsiaTheme="majorEastAsia" w:hAnsiTheme="majorEastAsia" w:hint="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6164AB24" wp14:editId="6E067A63">
                <wp:simplePos x="0" y="0"/>
                <wp:positionH relativeFrom="margin">
                  <wp:posOffset>219075</wp:posOffset>
                </wp:positionH>
                <wp:positionV relativeFrom="paragraph">
                  <wp:posOffset>136525</wp:posOffset>
                </wp:positionV>
                <wp:extent cx="6010275" cy="504825"/>
                <wp:effectExtent l="0" t="0" r="28575" b="28575"/>
                <wp:wrapNone/>
                <wp:docPr id="58" name="角丸四角形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0275" cy="504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889CB8A" w14:textId="77777777" w:rsidR="0096179D" w:rsidRPr="008A7CFC" w:rsidRDefault="0096179D" w:rsidP="0096179D">
                            <w:pPr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Myriad Pro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この</w:t>
                            </w:r>
                            <w:r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部分に</w:t>
                            </w:r>
                            <w:r>
                              <w:rPr>
                                <w:rFonts w:ascii="ＭＳ ゴシック" w:eastAsia="ＭＳ ゴシック" w:hAnsi="ＭＳ ゴシック" w:cs="Myriad Pro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イラスト</w:t>
                            </w:r>
                            <w:r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などを入れ</w:t>
                            </w:r>
                            <w:r>
                              <w:rPr>
                                <w:rFonts w:ascii="ＭＳ ゴシック" w:eastAsia="ＭＳ ゴシック" w:hAnsi="ＭＳ ゴシック" w:cs="Myriad Pro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るなど</w:t>
                            </w:r>
                            <w:r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、１年間がイメージできるよう</w:t>
                            </w:r>
                            <w:r>
                              <w:rPr>
                                <w:rFonts w:ascii="ＭＳ ゴシック" w:eastAsia="ＭＳ ゴシック" w:hAnsi="ＭＳ ゴシック" w:cs="Myriad Pro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にするなど</w:t>
                            </w:r>
                            <w:r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工夫してください。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164AB24" id="角丸四角形 58" o:spid="_x0000_s1068" style="position:absolute;left:0;text-align:left;margin-left:17.25pt;margin-top:10.75pt;width:473.25pt;height:39.75pt;z-index:2517555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PEFfgIAAMcEAAAOAAAAZHJzL2Uyb0RvYy54bWysVM1uEzEQviPxDpbvdJNV89NVN1V/KEIq&#10;UNHyAI7tzRq89mI72YTH4NobF16hF96GSjwG33o3IaU3RA6r8Yz9zcz3zeT4ZF1pspLOK2tyOjwY&#10;UCINt0KZRU4/3F6+mFLiAzOCaWtkTjfS05PZ82fHTZ3J1JZWC+kIQIzPmjqnZQh1liSel7Ji/sDW&#10;0iBYWFexgKNbJMKxBuiVTtLBYJw01onaWS69h/eiC9JZxC8KycO7ovAyEJ1T1Bbi18XvvP0ms2OW&#10;LRyrS8X7Mtg/VFExZZB0B3XBAiNLp55AVYo7620RDritElsUisvYA7oZDv7q5qZktYy9gBxf72jy&#10;/w+Wv11dO6JETkdQyrAKGv36/vXn/f3D3R2Mhx/fCCKgqal9hts39bVrG/X1leWfPDH2vGRmIU+d&#10;s00pmUBxw/Z+8uhBe/B4SubNGyuQhC2DjYytC1e1gOCCrKMwm50wch0Ih3MMbtLJiBKO2GhwOE1H&#10;MQXLtq9r58MraSvSGjl1dmnEe6gfU7DVlQ9RHdG3yMRHSopKQ+sV02Q4Ho8nPWJ/OWHZFjO2a7US&#10;l0rreHCL+bl2BE9RztnR2cUo5tHLCs11bgznoB8vuDGEnXu6dQPfdzCgCvY+vjakAYvpBAhPk2/8&#10;LjcWQdjmFjRRopkPCIC7+Ou7eYQbWYkT3wr10ohoB6Z0Z6MObXrlWrE60cN6vo4Tcpi2oK2Scys2&#10;0NLZbp+w/zBK675Q0mCXcuo/L5mTKOq1wTxMDtMjiBfiYTo9wiK6/cB8L8AMB1BO0VFnnoduXZe1&#10;U4sSeYaRE2NPMUGFCttR62rqq8e2RFr7zW7Xcf8cb/35/5n9BgAA//8DAFBLAwQUAAYACAAAACEA&#10;Ge6NZd4AAAAJAQAADwAAAGRycy9kb3ducmV2LnhtbEyPwU7DMBBE70j8g7WVuFEnDaAQ4lRQwaFS&#10;Lw18gBsvSdp4HWy3DXw92xOcdlczmn1TLic7iBP60DtSkM4TEEiNMz21Cj7e325zECFqMnpwhAq+&#10;McCyur4qdWHcmbZ4qmMrOIRCoRV0MY6FlKHp0OowdyMSa5/OWx359K00Xp853A5ykSQP0uqe+EOn&#10;R1x12Bzqo1Xwk/n8a7/e1vKl3ZtN9mrGzcoodTObnp9ARJzinxku+IwOFTPt3JFMEIOC7O6enQoW&#10;KU/WH/OUu+3YmPAiq1L+b1D9AgAA//8DAFBLAQItABQABgAIAAAAIQC2gziS/gAAAOEBAAATAAAA&#10;AAAAAAAAAAAAAAAAAABbQ29udGVudF9UeXBlc10ueG1sUEsBAi0AFAAGAAgAAAAhADj9If/WAAAA&#10;lAEAAAsAAAAAAAAAAAAAAAAALwEAAF9yZWxzLy5yZWxzUEsBAi0AFAAGAAgAAAAhADNQ8QV+AgAA&#10;xwQAAA4AAAAAAAAAAAAAAAAALgIAAGRycy9lMm9Eb2MueG1sUEsBAi0AFAAGAAgAAAAhABnujWXe&#10;AAAACQEAAA8AAAAAAAAAAAAAAAAA2AQAAGRycy9kb3ducmV2LnhtbFBLBQYAAAAABAAEAPMAAADj&#10;BQAAAAA=&#10;" fillcolor="#deebf7" strokecolor="windowText" strokeweight="1pt">
                <v:textbox inset="5.85pt,.7pt,5.85pt,.7pt">
                  <w:txbxContent>
                    <w:p w14:paraId="4889CB8A" w14:textId="77777777" w:rsidR="0096179D" w:rsidRPr="008A7CFC" w:rsidRDefault="0096179D" w:rsidP="0096179D">
                      <w:pPr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cs="Myriad Pro" w:hint="eastAsia"/>
                          <w:color w:val="000000" w:themeColor="text1"/>
                          <w:kern w:val="0"/>
                          <w:sz w:val="24"/>
                          <w:szCs w:val="24"/>
                        </w:rPr>
                        <w:t>この</w:t>
                      </w:r>
                      <w:r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  <w:t>部分に</w:t>
                      </w:r>
                      <w:r>
                        <w:rPr>
                          <w:rFonts w:ascii="ＭＳ ゴシック" w:eastAsia="ＭＳ ゴシック" w:hAnsi="ＭＳ ゴシック" w:cs="Myriad Pro" w:hint="eastAsia"/>
                          <w:color w:val="000000" w:themeColor="text1"/>
                          <w:kern w:val="0"/>
                          <w:sz w:val="24"/>
                          <w:szCs w:val="24"/>
                        </w:rPr>
                        <w:t>イラスト</w:t>
                      </w:r>
                      <w:r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  <w:t>などを入れ</w:t>
                      </w:r>
                      <w:r>
                        <w:rPr>
                          <w:rFonts w:ascii="ＭＳ ゴシック" w:eastAsia="ＭＳ ゴシック" w:hAnsi="ＭＳ ゴシック" w:cs="Myriad Pro" w:hint="eastAsia"/>
                          <w:color w:val="000000" w:themeColor="text1"/>
                          <w:kern w:val="0"/>
                          <w:sz w:val="24"/>
                          <w:szCs w:val="24"/>
                        </w:rPr>
                        <w:t>るなど</w:t>
                      </w:r>
                      <w:r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  <w:t>、１年間がイメージできるよう</w:t>
                      </w:r>
                      <w:r>
                        <w:rPr>
                          <w:rFonts w:ascii="ＭＳ ゴシック" w:eastAsia="ＭＳ ゴシック" w:hAnsi="ＭＳ ゴシック" w:cs="Myriad Pro" w:hint="eastAsia"/>
                          <w:color w:val="000000" w:themeColor="text1"/>
                          <w:kern w:val="0"/>
                          <w:sz w:val="24"/>
                          <w:szCs w:val="24"/>
                        </w:rPr>
                        <w:t>にするなど</w:t>
                      </w:r>
                      <w:r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  <w:t>工夫してください。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B0E7E71" w14:textId="77777777" w:rsidR="0096179D" w:rsidRDefault="0096179D" w:rsidP="0096179D">
      <w:pPr>
        <w:spacing w:line="520" w:lineRule="exact"/>
        <w:rPr>
          <w:rFonts w:asciiTheme="majorEastAsia" w:eastAsiaTheme="majorEastAsia" w:hAnsiTheme="majorEastAsia"/>
          <w:color w:val="000000" w:themeColor="text1"/>
          <w:sz w:val="32"/>
        </w:rPr>
      </w:pPr>
    </w:p>
    <w:p w14:paraId="061592DD" w14:textId="77777777" w:rsidR="0096179D" w:rsidRDefault="0096179D" w:rsidP="0096179D">
      <w:pPr>
        <w:spacing w:line="520" w:lineRule="exact"/>
        <w:rPr>
          <w:rFonts w:asciiTheme="majorEastAsia" w:eastAsiaTheme="majorEastAsia" w:hAnsiTheme="majorEastAsia"/>
          <w:color w:val="000000" w:themeColor="text1"/>
          <w:sz w:val="32"/>
        </w:rPr>
      </w:pPr>
    </w:p>
    <w:p w14:paraId="04AFEBA6" w14:textId="77777777" w:rsidR="0096179D" w:rsidRDefault="0096179D" w:rsidP="0096179D">
      <w:pPr>
        <w:spacing w:line="520" w:lineRule="exact"/>
        <w:rPr>
          <w:rFonts w:asciiTheme="majorEastAsia" w:eastAsiaTheme="majorEastAsia" w:hAnsiTheme="majorEastAsia"/>
          <w:color w:val="000000" w:themeColor="text1"/>
          <w:sz w:val="32"/>
        </w:rPr>
      </w:pPr>
      <w:r w:rsidRPr="004513D4">
        <w:rPr>
          <w:rFonts w:asciiTheme="majorEastAsia" w:eastAsiaTheme="majorEastAsia" w:hAnsiTheme="major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099220E7" wp14:editId="4604F7FD">
                <wp:simplePos x="0" y="0"/>
                <wp:positionH relativeFrom="column">
                  <wp:posOffset>2074545</wp:posOffset>
                </wp:positionH>
                <wp:positionV relativeFrom="paragraph">
                  <wp:posOffset>187960</wp:posOffset>
                </wp:positionV>
                <wp:extent cx="152400" cy="219075"/>
                <wp:effectExtent l="0" t="38100" r="38100" b="66675"/>
                <wp:wrapNone/>
                <wp:docPr id="59" name="右矢印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219075"/>
                        </a:xfrm>
                        <a:prstGeom prst="rightArrow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261920" id="右矢印 59" o:spid="_x0000_s1026" type="#_x0000_t13" style="position:absolute;left:0;text-align:left;margin-left:163.35pt;margin-top:14.8pt;width:12pt;height:17.25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mG1kAIAABkFAAAOAAAAZHJzL2Uyb0RvYy54bWysVF1qGzEQfi/0DkLvza6N3SRL1sE4uBRC&#10;EkhKnsda7a5Af5Vkr9M7lB6h0BMUeqbQa3SkXdtJmqfSl12N5ueb+WZGZ+dbJcmGOy+MLunoKKeE&#10;a2YqoZuSfrpbvjuhxAfQFUijeUkfuKfns7dvzjpb8LFpjay4IxhE+6KzJW1DsEWWedZyBf7IWK5R&#10;WRunIKDomqxy0GF0JbNxnr/POuMq6wzj3uPtRa+ksxS/rjkL13XteSCypJhbSF+Xvqv4zWZnUDQO&#10;bCvYkAb8QxYKhEbQfagLCEDWTvwVSgnmjDd1OGJGZaauBeOpBqxmlL+o5rYFy1MtSI63e5r8/wvL&#10;rjY3joiqpNNTSjQo7NHjt1+/v/94/PqT4B0S1FlfoN2tvXGD5PEYq93WTsU/1kG2idSHPal8GwjD&#10;y9F0PMmReoaq8eg0P57GmNnB2TofPnCjSDyU1ImmDXPnTJcIhc2lD73DzjAieiNFtRRSJsE1q4V0&#10;ZAPY5eVykSNe7/LMTGrSYT7j45QO4LTVEgJmpizW73VDCcgGx5gFl7CfeftXQBJ4CxXvoacIvEfu&#10;zVOlz+LEKi7At71LUsVkoVAi4CpIoUp6EgPtIkkdtTwN88BF7Ejfg3hameoBm+hMP93esqVAkEvw&#10;4QYcjjOyjysarvFTS4McmOFESWvcl9fuoz1OGWop6XA9kJ/Pa3CcEvlR4/ydjiaTuE9JmEyPxyi4&#10;p5rVU41eq4XB3ozwMbAsHaN9kLtj7Yy6x02eR1RUgWaI3XdiEBahX1t8Cxifz5MZ7pCFcKlvLYvB&#10;I0+R3rvtPTg7zFPAQbwyu1WC4sVA9bbRU5v5OphapGk78IodjALuX+rl8FbEBX8qJ6vDizb7AwAA&#10;//8DAFBLAwQUAAYACAAAACEA1fUB/N8AAAAJAQAADwAAAGRycy9kb3ducmV2LnhtbEyPTU/DMAyG&#10;70j8h8hI3FjSDsooTaeBNIS4IMbHrmlj2orGqZpsLf8ec4Kj7VePn7dYz64XRxxD50lDslAgkGpv&#10;O2o0vL1uL1YgQjRkTe8JNXxjgHV5elKY3PqJXvC4i41gCIXcaGhjHHIpQ92iM2HhByS+ffrRmcjj&#10;2Eg7monhrpepUpl0piP+0JoB71usv3YHpyGtNpMi//S+T55xVW8/7vaPD7PW52fz5hZExDn+heFX&#10;n9WhZKfKH8gG0WtYptk1Rxl2k4HgwPJK8aLSkF0mIMtC/m9Q/gAAAP//AwBQSwECLQAUAAYACAAA&#10;ACEAtoM4kv4AAADhAQAAEwAAAAAAAAAAAAAAAAAAAAAAW0NvbnRlbnRfVHlwZXNdLnhtbFBLAQIt&#10;ABQABgAIAAAAIQA4/SH/1gAAAJQBAAALAAAAAAAAAAAAAAAAAC8BAABfcmVscy8ucmVsc1BLAQIt&#10;ABQABgAIAAAAIQAz+mG1kAIAABkFAAAOAAAAAAAAAAAAAAAAAC4CAABkcnMvZTJvRG9jLnhtbFBL&#10;AQItABQABgAIAAAAIQDV9QH83wAAAAkBAAAPAAAAAAAAAAAAAAAAAOoEAABkcnMvZG93bnJldi54&#10;bWxQSwUGAAAAAAQABADzAAAA9gUAAAAA&#10;" adj="10800" fillcolor="#ffc000" strokecolor="#bc8c00" strokeweight="1pt"/>
            </w:pict>
          </mc:Fallback>
        </mc:AlternateContent>
      </w:r>
      <w:r w:rsidRPr="004513D4">
        <w:rPr>
          <w:rFonts w:asciiTheme="majorEastAsia" w:eastAsiaTheme="majorEastAsia" w:hAnsiTheme="major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47AA75FC" wp14:editId="717D0C8D">
                <wp:simplePos x="0" y="0"/>
                <wp:positionH relativeFrom="column">
                  <wp:posOffset>3169920</wp:posOffset>
                </wp:positionH>
                <wp:positionV relativeFrom="paragraph">
                  <wp:posOffset>187960</wp:posOffset>
                </wp:positionV>
                <wp:extent cx="152400" cy="219075"/>
                <wp:effectExtent l="0" t="38100" r="38100" b="66675"/>
                <wp:wrapNone/>
                <wp:docPr id="60" name="右矢印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219075"/>
                        </a:xfrm>
                        <a:prstGeom prst="rightArrow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937941" id="右矢印 60" o:spid="_x0000_s1026" type="#_x0000_t13" style="position:absolute;left:0;text-align:left;margin-left:249.6pt;margin-top:14.8pt;width:12pt;height:17.25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XQokAIAABkFAAAOAAAAZHJzL2Uyb0RvYy54bWysVF1u2zAMfh+wOwh6X+0ESX+MOkWQIsOA&#10;oi3QDn1WZNkWoL9RSpzuDsOOMGAnKLAzFbvGKNlJf9anYS+2KJIfyY+kTs+2WpGNAC+tKenoIKdE&#10;GG4raZqSfr5dfjimxAdmKqasESW9F56ezd6/O+1cIca2taoSQBDE+KJzJW1DcEWWed4KzfyBdcKg&#10;sragWUARmqwC1iG6Vtk4zw+zzkLlwHLhPd6e90o6S/h1LXi4qmsvAlElxdxC+kL6ruI3m52yogHm&#10;WsmHNNg/ZKGZNBh0D3XOAiNrkH9BacnBeluHA251ZutacpFqwGpG+atqblrmRKoFyfFuT5P/f7D8&#10;cnMNRFYlPUR6DNPYo8fvv37/+Pn47YHgHRLUOV+g3Y27hkHyeIzVbmvQ8Y91kG0i9X5PqtgGwvFy&#10;NB1PcsTmqBqPTvKjacTMnpwd+PBRWE3ioaQgmzbMAWyXCGWbCx96h51hjOitktVSKpUEaFYLBWTD&#10;sMvL5SLHeL3LCzNlSIf5jI9SOgynrVYsYGbaYf3eNJQw1eAY8wAp9gtv/0aQFLxllehDTzHwPnJv&#10;nip9gROrOGe+7V2SKibLCi0DroKSuqTHEWiHpEzUijTMAxexI30P4mllq3tsIth+ur3jS4lBLpgP&#10;1wxwnJF9XNFwhZ9aWeTADidKWgtf37qP9jhlqKWkw/VAfr6sGQhK1CeD83cymkziPiVhMj0aowDP&#10;NavnGrPWC4u9GeFj4Hg6RvugdscarL7DTZ7HqKhihmPsvhODsAj92uJbwMV8nsxwhxwLF+bG8Qge&#10;eYr03m7vGLhhngIO4qXdrRIrXg1Ubxs9jZ2vg61lmrYnXrGDUcD9S70c3oq44M/lZPX0os3+AAAA&#10;//8DAFBLAwQUAAYACAAAACEAhdayxd8AAAAJAQAADwAAAGRycy9kb3ducmV2LnhtbEyPwU6DQBCG&#10;7ya+w2ZMvNkFrKRQlqaa1BgvxqrtdWFHILKzhN0WfHvHkx5n5s83319sZtuLM46+c6QgXkQgkGpn&#10;OmoUvL/tblYgfNBkdO8IFXyjh015eVHo3LiJXvG8D41gCPlcK2hDGHIpfd2i1X7hBiS+fbrR6sDj&#10;2Egz6onhtpdJFKXS6o74Q6sHfGix/tqfrIKk2k4RueePY/yCq3p3uD8+Pc5KXV/N2zWIgHP4C8Ov&#10;PqtDyU6VO5HxolewzLKEowzLUhAcuEtueVEpSJcxyLKQ/xuUPwAAAP//AwBQSwECLQAUAAYACAAA&#10;ACEAtoM4kv4AAADhAQAAEwAAAAAAAAAAAAAAAAAAAAAAW0NvbnRlbnRfVHlwZXNdLnhtbFBLAQIt&#10;ABQABgAIAAAAIQA4/SH/1gAAAJQBAAALAAAAAAAAAAAAAAAAAC8BAABfcmVscy8ucmVsc1BLAQIt&#10;ABQABgAIAAAAIQAYsXQokAIAABkFAAAOAAAAAAAAAAAAAAAAAC4CAABkcnMvZTJvRG9jLnhtbFBL&#10;AQItABQABgAIAAAAIQCF1rLF3wAAAAkBAAAPAAAAAAAAAAAAAAAAAOoEAABkcnMvZG93bnJldi54&#10;bWxQSwUGAAAAAAQABADzAAAA9gUAAAAA&#10;" adj="10800" fillcolor="#ffc000" strokecolor="#bc8c00" strokeweight="1pt"/>
            </w:pict>
          </mc:Fallback>
        </mc:AlternateContent>
      </w:r>
      <w:r w:rsidRPr="004513D4">
        <w:rPr>
          <w:rFonts w:asciiTheme="majorEastAsia" w:eastAsiaTheme="majorEastAsia" w:hAnsiTheme="major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65576C6A" wp14:editId="65E70DA0">
                <wp:simplePos x="0" y="0"/>
                <wp:positionH relativeFrom="column">
                  <wp:posOffset>4208145</wp:posOffset>
                </wp:positionH>
                <wp:positionV relativeFrom="paragraph">
                  <wp:posOffset>187960</wp:posOffset>
                </wp:positionV>
                <wp:extent cx="152400" cy="219075"/>
                <wp:effectExtent l="0" t="38100" r="38100" b="66675"/>
                <wp:wrapNone/>
                <wp:docPr id="61" name="右矢印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219075"/>
                        </a:xfrm>
                        <a:prstGeom prst="rightArrow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76DC29" id="右矢印 61" o:spid="_x0000_s1026" type="#_x0000_t13" style="position:absolute;left:0;text-align:left;margin-left:331.35pt;margin-top:14.8pt;width:12pt;height:17.2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Ax0jwIAABkFAAAOAAAAZHJzL2Uyb0RvYy54bWysVEtu2zAQ3RfoHQjuG8mGnY8QOTAcuCgQ&#10;JAGSImuaoiQC/HVIW07vUPQIBXqCAD1T0Gt0SMnOp1kV3VAczufNvJnR6dlWK7IR4KU1JR0d5JQI&#10;w20lTVPSz7fLD8eU+MBMxZQ1oqT3wtOz2ft3p50rxNi2VlUCCAYxvuhcSdsQXJFlnrdCM39gnTCo&#10;rC1oFlCEJquAdRhdq2yc54dZZ6FyYLnwHl/PeyWdpfh1LXi4qmsvAlElxdxCOiGdq3hms1NWNMBc&#10;K/mQBvuHLDSTBkH3oc5ZYGQN8q9QWnKw3tbhgFud2bqWXKQasJpR/qqam5Y5kWpBcrzb0+T/X1h+&#10;ubkGIquSHo4oMUxjjx6///r94+fjtweCb0hQ53yBdjfuGgbJ4zVWu61Bxy/WQbaJ1Ps9qWIbCMfH&#10;0XQ8yZF6jqrx6CQ/msaY2ZOzAx8+CqtJvJQUZNOGOYDtEqFsc+FD77AzjIjeKlktpVJJgGa1UEA2&#10;DLu8XC5yxOtdXpgpQzrMZ3yU0mE4bbViATPTDuv3pqGEqQbHmAdI2C+8/RsgCbxlleihpwi8R+7N&#10;U6Uv4sQqzplve5ekismyQsuAq6CkLulxDLSLpEzUijTMAxexI30P4m1lq3tsIth+ur3jS4kgF8yH&#10;awY4zsg+rmi4wqNWFjmww42S1sLXt96jPU4ZainpcD2Qny9rBoIS9cng/J2MJpO4T0mYTI/GKMBz&#10;zeq5xqz1wmJvcMQwu3SN9kHtrjVYfYebPI+oqGKGI3bfiUFYhH5t8V/AxXyezHCHHAsX5sbxGDzy&#10;FOm93d4xcMM8BRzES7tbJVa8GqjeNnoaO18HW8s0bU+8YgejgPuXejn8K+KCP5eT1dMfbfYHAAD/&#10;/wMAUEsDBBQABgAIAAAAIQCqCZt+3gAAAAkBAAAPAAAAZHJzL2Rvd25yZXYueG1sTI9NT4QwEIbv&#10;Jv6HZky8uQViKiJls5qsMV7Mrh97LXQEIp0S2l3w3zue9DYfT955plwvbhAnnELvSUO6SkAgNd72&#10;1Gp4e91e5SBCNGTN4Ak1fGOAdXV+VprC+pl2eNrHVnAIhcJo6GIcCylD06EzYeVHJN59+smZyO3U&#10;SjuZmcPdILMkUdKZnvhCZ0Z86LD52h+dhqzezAn55/dD+oJ5s/24Pzw9LlpfXiybOxARl/gHw68+&#10;q0PFTrU/kg1i0KBUdsMoh90qEAyoXPGg5uI6BVmV8v8H1Q8AAAD//wMAUEsBAi0AFAAGAAgAAAAh&#10;ALaDOJL+AAAA4QEAABMAAAAAAAAAAAAAAAAAAAAAAFtDb250ZW50X1R5cGVzXS54bWxQSwECLQAU&#10;AAYACAAAACEAOP0h/9YAAACUAQAACwAAAAAAAAAAAAAAAAAvAQAAX3JlbHMvLnJlbHNQSwECLQAU&#10;AAYACAAAACEAeQAMdI8CAAAZBQAADgAAAAAAAAAAAAAAAAAuAgAAZHJzL2Uyb0RvYy54bWxQSwEC&#10;LQAUAAYACAAAACEAqgmbft4AAAAJAQAADwAAAAAAAAAAAAAAAADpBAAAZHJzL2Rvd25yZXYueG1s&#10;UEsFBgAAAAAEAAQA8wAAAPQFAAAAAA==&#10;" adj="10800" fillcolor="#ffc000" strokecolor="#bc8c00" strokeweight="1pt"/>
            </w:pict>
          </mc:Fallback>
        </mc:AlternateContent>
      </w:r>
      <w:r w:rsidRPr="004513D4">
        <w:rPr>
          <w:rFonts w:asciiTheme="majorEastAsia" w:eastAsiaTheme="majorEastAsia" w:hAnsiTheme="major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6C029B46" wp14:editId="3B0BB8B4">
                <wp:simplePos x="0" y="0"/>
                <wp:positionH relativeFrom="column">
                  <wp:posOffset>962025</wp:posOffset>
                </wp:positionH>
                <wp:positionV relativeFrom="paragraph">
                  <wp:posOffset>184150</wp:posOffset>
                </wp:positionV>
                <wp:extent cx="152400" cy="219075"/>
                <wp:effectExtent l="0" t="38100" r="38100" b="66675"/>
                <wp:wrapNone/>
                <wp:docPr id="62" name="右矢印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219075"/>
                        </a:xfrm>
                        <a:prstGeom prst="rightArrow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1B19F1" id="右矢印 62" o:spid="_x0000_s1026" type="#_x0000_t13" style="position:absolute;left:0;text-align:left;margin-left:75.75pt;margin-top:14.5pt;width:12pt;height:17.25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4WQkAIAABkFAAAOAAAAZHJzL2Uyb0RvYy54bWysVEtu2zAQ3RfoHQjuG8mGnY8QOTAcuCgQ&#10;JAGSIusxRUkE+CtJW07vUPQIBXqCAD1T0Gt0SMnOp1kV3UgczufNvJnh6dlWSbLhzgujSzo6yCnh&#10;mplK6Kakn2+XH44p8QF0BdJoXtJ77unZ7P27084WfGxaIyvuCAbRvuhsSdsQbJFlnrVcgT8wlmtU&#10;1sYpCCi6JqscdBhdyWyc54dZZ1xlnWHce7w975V0luLXNWfhqq49D0SWFHML6evSdxW/2ewUisaB&#10;bQUb0oB/yEKB0Ai6D3UOAcjaib9CKcGc8aYOB8yozNS1YDzVgNWM8lfV3LRgeaoFyfF2T5P/f2HZ&#10;5ebaEVGV9HBMiQaFPXr8/uv3j5+P3x4I3iFBnfUF2t3YazdIHo+x2m3tVPxjHWSbSL3fk8q3gTC8&#10;HE3HkxypZ6gaj07yo2mMmT05W+fDR24UiYeSOtG0Ye6c6RKhsLnwoXfYGUZEb6SolkLKJLhmtZCO&#10;bAC7vFwucsTrXV6YSU06zGd8lNIBnLZaQsDMlMX6vW4oAdngGLPgEvYLb/8GSAJvoeI99BSB98i9&#10;ear0RZxYxTn4tndJqpgsFEoEXAUpVEmPY6BdJKmjlqdhHriIHel7EE8rU91jE53pp9tbthQIcgE+&#10;XIPDcUb2cUXDFX5qaZADM5woaY37+tZ9tMcpQy0lHa4H8vNlDY5TIj9pnL+T0WQS9ykJk+nRGAX3&#10;XLN6rtFrtTDYmxE+BpalY7QPcnesnVF3uMnziIoq0Ayx+04MwiL0a4tvAePzeTLDHbIQLvSNZTF4&#10;5CnSe7u9A2eHeQo4iJdmt0pQvBqo3jZ6ajNfB1OLNG1PvGIHo4D7l3o5vBVxwZ/LyerpRZv9AQAA&#10;//8DAFBLAwQUAAYACAAAACEAO5X2p94AAAAJAQAADwAAAGRycy9kb3ducmV2LnhtbEyPzU7DMBCE&#10;70i8g7VI3KiTovQnxKkKUhHqBdFCe3XiJYmI11HsNuHtuz3BcWY/zc5kq9G24oy9bxwpiCcRCKTS&#10;mYYqBZ/7zcMChA+ajG4doYJf9LDKb28ynRo30Aeed6ESHEI+1QrqELpUSl/WaLWfuA6Jb9+utzqw&#10;7Ctpej1wuG3lNIpm0uqG+EOtO3ypsfzZnayCabEeInLbr2P8jotyc3g+vr2OSt3fjesnEAHH8AfD&#10;tT5Xh5w7Fe5ExouWdRInjHLYkjddgXnCRqFg9piAzDP5f0F+AQAA//8DAFBLAQItABQABgAIAAAA&#10;IQC2gziS/gAAAOEBAAATAAAAAAAAAAAAAAAAAAAAAABbQ29udGVudF9UeXBlc10ueG1sUEsBAi0A&#10;FAAGAAgAAAAhADj9If/WAAAAlAEAAAsAAAAAAAAAAAAAAAAALwEAAF9yZWxzLy5yZWxzUEsBAi0A&#10;FAAGAAgAAAAhANrThZCQAgAAGQUAAA4AAAAAAAAAAAAAAAAALgIAAGRycy9lMm9Eb2MueG1sUEsB&#10;Ai0AFAAGAAgAAAAhADuV9qfeAAAACQEAAA8AAAAAAAAAAAAAAAAA6gQAAGRycy9kb3ducmV2Lnht&#10;bFBLBQYAAAAABAAEAPMAAAD1BQAAAAA=&#10;" adj="10800" fillcolor="#ffc000" strokecolor="#bc8c00" strokeweight="1pt"/>
            </w:pict>
          </mc:Fallback>
        </mc:AlternateContent>
      </w:r>
      <w:r w:rsidRPr="004513D4">
        <w:rPr>
          <w:rFonts w:asciiTheme="majorEastAsia" w:eastAsiaTheme="majorEastAsia" w:hAnsiTheme="major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4BB99700" wp14:editId="29E2AB06">
                <wp:simplePos x="0" y="0"/>
                <wp:positionH relativeFrom="column">
                  <wp:posOffset>5284470</wp:posOffset>
                </wp:positionH>
                <wp:positionV relativeFrom="paragraph">
                  <wp:posOffset>187960</wp:posOffset>
                </wp:positionV>
                <wp:extent cx="152400" cy="219075"/>
                <wp:effectExtent l="0" t="38100" r="38100" b="66675"/>
                <wp:wrapNone/>
                <wp:docPr id="63" name="右矢印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219075"/>
                        </a:xfrm>
                        <a:prstGeom prst="rightArrow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CD81D0" id="右矢印 63" o:spid="_x0000_s1026" type="#_x0000_t13" style="position:absolute;left:0;text-align:left;margin-left:416.1pt;margin-top:14.8pt;width:12pt;height:17.25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v3MkQIAABkFAAAOAAAAZHJzL2Uyb0RvYy54bWysVEtu2zAQ3RfoHQjuG8munY8QOTAcuCgQ&#10;JAGSImuaoiQC/HVIW07vUPQIBXqCAj1T0Gt0SMnOp1kV3UgczufNvJnh6dlWK7IR4KU1JR0d5JQI&#10;w20lTVPST7fLd8eU+MBMxZQ1oqT3wtOz2ds3p50rxNi2VlUCCAYxvuhcSdsQXJFlnrdCM39gnTCo&#10;rC1oFlCEJquAdRhdq2yc54dZZ6FyYLnwHm/PeyWdpfh1LXi4qmsvAlElxdxC+kL6ruI3m52yogHm&#10;WsmHNNg/ZKGZNAi6D3XOAiNrkH+F0pKD9bYOB9zqzNa15CLVgNWM8hfV3LTMiVQLkuPdnib//8Ly&#10;y801EFmV9PA9JYZp7NHDt1+/v/94+PqT4B0S1DlfoN2Nu4ZB8niM1W5r0PGPdZBtIvV+T6rYBsLx&#10;cjQdT3KknqNqPDrJj6YxZvbo7MCHD8JqEg8lBdm0YQ5gu0Qo21z40DvsDCOit0pWS6lUEqBZLRSQ&#10;DcMuL5eLHPF6l2dmypAO8xkfpXQYTlutWMDMtMP6vWkoYarBMeYBEvYzb/8KSAJvWSV66CkC75F7&#10;81TpszixinPm294lqWKyrNAy4CooqUt6HAPtIikTtSIN88BF7Ejfg3ha2eoemwi2n27v+FIiyAXz&#10;4ZoBjjOyjysarvBTK4sc2OFESWvhy2v30R6nDLWUdLgeyM/nNQNBifpocP5ORpNJ3KckTKZHYxTg&#10;qWb1VGPWemGxNyN8DBxPx2gf1O5Yg9V3uMnziIoqZjhi950YhEXo1xbfAi7m82SGO+RYuDA3jsfg&#10;kadI7+32joEb5ingIF7a3Sqx4sVA9bbR09j5Othapml75BU7GAXcv9TL4a2IC/5UTlaPL9rsDwAA&#10;AP//AwBQSwMEFAAGAAgAAAAhAAkTjNLfAAAACQEAAA8AAABkcnMvZG93bnJldi54bWxMj01Pg0AQ&#10;hu8m/Q+baeLNLqASRJamNakxXoz1o9eFHYGUnSXstuC/dzzpcWbePPO8xXq2vTjj6DtHCuJVBAKp&#10;dqajRsH72+4qA+GDJqN7R6jgGz2sy8VFoXPjJnrF8z40giHkc62gDWHIpfR1i1b7lRuQ+PblRqsD&#10;j2MjzagnhtteJlGUSqs74g+tHvChxfq4P1kFSbWZInLPH4f4BbN697k9PD3OSl0u5809iIBz+AvD&#10;rz6rQ8lOlTuR8aJXkF0nCUcZdpeC4EB2m/KiUpDexCDLQv5vUP4AAAD//wMAUEsBAi0AFAAGAAgA&#10;AAAhALaDOJL+AAAA4QEAABMAAAAAAAAAAAAAAAAAAAAAAFtDb250ZW50X1R5cGVzXS54bWxQSwEC&#10;LQAUAAYACAAAACEAOP0h/9YAAACUAQAACwAAAAAAAAAAAAAAAAAvAQAAX3JlbHMvLnJlbHNQSwEC&#10;LQAUAAYACAAAACEAu2L9zJECAAAZBQAADgAAAAAAAAAAAAAAAAAuAgAAZHJzL2Uyb0RvYy54bWxQ&#10;SwECLQAUAAYACAAAACEACROM0t8AAAAJAQAADwAAAAAAAAAAAAAAAADrBAAAZHJzL2Rvd25yZXYu&#10;eG1sUEsFBgAAAAAEAAQA8wAAAPcFAAAAAA==&#10;" adj="10800" fillcolor="#ffc000" strokecolor="#bc8c00" strokeweight="1pt"/>
            </w:pict>
          </mc:Fallback>
        </mc:AlternateContent>
      </w:r>
      <w:r w:rsidRPr="002B58E3">
        <w:rPr>
          <w:rFonts w:asciiTheme="majorEastAsia" w:eastAsiaTheme="majorEastAsia" w:hAnsiTheme="major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7C7DEB7" wp14:editId="49B8150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38225" cy="571500"/>
                <wp:effectExtent l="0" t="0" r="28575" b="19050"/>
                <wp:wrapNone/>
                <wp:docPr id="64" name="正方形/長方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750CF6A" w14:textId="77777777" w:rsidR="0096179D" w:rsidRPr="0068524C" w:rsidRDefault="0096179D" w:rsidP="0096179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68524C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高学年スタート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C7DEB7" id="正方形/長方形 64" o:spid="_x0000_s1069" style="position:absolute;left:0;text-align:left;margin-left:0;margin-top:0;width:81.75pt;height:45pt;z-index:2517483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NO7oQIAADMFAAAOAAAAZHJzL2Uyb0RvYy54bWysVM1uEzEQviPxDpbvdJM0aUvUTRW1CkKq&#10;2kgt6tnxerMr+Q/bySa8BzwAnDkjDjwOlXgLPnu3bfpzQuzBO+MZz3i++cbHJxslyVo4Xxud0/5e&#10;jxKhuSlqvczph+vZmyNKfGC6YNJokdOt8PRk8vrVcWPHYmAqIwvhCIJoP25sTqsQ7DjLPK+EYn7P&#10;WKFhLI1TLEB1y6xwrEF0JbNBr3eQNcYV1hkuvMfuWWukkxS/LAUPl2XpRSAyp7hbSKtL6yKu2eSY&#10;jZeO2arm3TXYP9xCsVoj6X2oMxYYWbn6WShVc2e8KcMeNyozZVlzkWpANf3ek2quKmZFqgXgeHsP&#10;k/9/YfnFeu5IXeT0YEiJZgo9uv3+7fbLz9+/vmZ/Pv9oJQIroGqsH+PElZ27TvMQY92b0qn4R0Vk&#10;k+Dd3sMrNoFwbPZ7+0eDwYgSDtvosD/qJfyzh9PW+fBOGEWikFOH9iVU2frcB2SE651LTOaNrItZ&#10;LWVStv5UOrJm6DQIUpiGEsl8wGZOZ+mLJSDEo2NSkwbF74/ADs7AwFKyAFFZYOL1khIml6A2Dy5d&#10;5dFh/yznNYrdydtL30t5Yx1nzFfthVPU6MbGqg6YCFmrnB7tnpY6WkXidIdGbEfbgCiFzWKTOjnc&#10;j5Hi1sIUW7TXmZb33vJZjbzngGXOHIiOojG84RJLKQ2AMJ1ESWXcp5f2oz/4ByslDQYHKH1cMSdQ&#10;9XsNZr7tD4dx0pIyHB0OoLhdy2LXolfq1KBjfTwTlicx+gd5J5bOqBvM+DRmhYlpjtxtPzrlNLQD&#10;jVeCi+k0uWG6LAvn+sryGDxCFxG/3twwZzt6BfTqwtwNGRs/YVnrG09qM10FU9aJgg+4gkxRwWQm&#10;WnWvSBz9XT15Pbx1k78AAAD//wMAUEsDBBQABgAIAAAAIQAUXBKt2AAAAAQBAAAPAAAAZHJzL2Rv&#10;d25yZXYueG1sTI/NTsMwEITvSLyDtUhcELULIqIhTpUilXv/7k68jaPG68h20vD2uFzgstJoRjPf&#10;FuvZ9mxCHzpHEpYLAQypcbqjVsLxsH1+BxaiIq16RyjhGwOsy/u7QuXaXWmH0z62LJVQyJUEE+OQ&#10;cx4ag1aFhRuQknd23qqYpG+59uqaym3PX4TIuFUdpQWjBvw02Fz2o5UQ68ocln5TjcfmaZfVX9vp&#10;sjlJ+fgwVx/AIs7xLww3/IQOZWKq3Ug6sF5CeiT+3puXvb4BqyWshABeFvw/fPkDAAD//wMAUEsB&#10;Ai0AFAAGAAgAAAAhALaDOJL+AAAA4QEAABMAAAAAAAAAAAAAAAAAAAAAAFtDb250ZW50X1R5cGVz&#10;XS54bWxQSwECLQAUAAYACAAAACEAOP0h/9YAAACUAQAACwAAAAAAAAAAAAAAAAAvAQAAX3JlbHMv&#10;LnJlbHNQSwECLQAUAAYACAAAACEA6uDTu6ECAAAzBQAADgAAAAAAAAAAAAAAAAAuAgAAZHJzL2Uy&#10;b0RvYy54bWxQSwECLQAUAAYACAAAACEAFFwSrdgAAAAEAQAADwAAAAAAAAAAAAAAAAD7BAAAZHJz&#10;L2Rvd25yZXYueG1sUEsFBgAAAAAEAAQA8wAAAAAGAAAAAA==&#10;" fillcolor="window" strokecolor="windowText" strokeweight=".5pt">
                <v:textbox>
                  <w:txbxContent>
                    <w:p w14:paraId="1750CF6A" w14:textId="77777777" w:rsidR="0096179D" w:rsidRPr="0068524C" w:rsidRDefault="0096179D" w:rsidP="0096179D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68524C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高学年スタート</w:t>
                      </w:r>
                    </w:p>
                  </w:txbxContent>
                </v:textbox>
              </v:rect>
            </w:pict>
          </mc:Fallback>
        </mc:AlternateContent>
      </w:r>
      <w:r w:rsidRPr="002B58E3">
        <w:rPr>
          <w:rFonts w:asciiTheme="majorEastAsia" w:eastAsiaTheme="majorEastAsia" w:hAnsiTheme="major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360AB163" wp14:editId="5343FDA1">
                <wp:simplePos x="0" y="0"/>
                <wp:positionH relativeFrom="column">
                  <wp:posOffset>1095375</wp:posOffset>
                </wp:positionH>
                <wp:positionV relativeFrom="paragraph">
                  <wp:posOffset>0</wp:posOffset>
                </wp:positionV>
                <wp:extent cx="1038225" cy="571500"/>
                <wp:effectExtent l="0" t="0" r="28575" b="19050"/>
                <wp:wrapNone/>
                <wp:docPr id="65" name="正方形/長方形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9E169C4" w14:textId="77777777" w:rsidR="0096179D" w:rsidRPr="0068524C" w:rsidRDefault="0096179D" w:rsidP="0096179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w w:val="90"/>
                                <w:sz w:val="18"/>
                                <w:szCs w:val="18"/>
                              </w:rPr>
                            </w:pPr>
                            <w:r w:rsidRPr="0068524C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w w:val="90"/>
                                <w:sz w:val="18"/>
                                <w:szCs w:val="18"/>
                              </w:rPr>
                              <w:t>学期はじめに目標を立てる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0AB163" id="正方形/長方形 65" o:spid="_x0000_s1070" style="position:absolute;left:0;text-align:left;margin-left:86.25pt;margin-top:0;width:81.75pt;height:45pt;z-index:251749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8KYlQIAABwFAAAOAAAAZHJzL2Uyb0RvYy54bWysVEtu2zAQ3RfoHQjuG8mOnaRG5MBI4KJA&#10;kBhIiqxpirIEUCRL0pbce7QHaNddF130OA3QW/SRUhLnsyqqBTXDGc7wvZnh8UlbS7IR1lVaZXSw&#10;l1IiFNd5pVYZ/XA9f3NEifNM5UxqJTK6FY6eTF+/Om7MRAx1qWUuLEEQ5SaNyWjpvZkkieOlqJnb&#10;00YoGAtta+ah2lWSW9Ygei2TYZoeJI22ubGaC+ewe9YZ6TTGLwrB/WVROOGJzCju5uNq47oMazI9&#10;ZpOVZaaseH8N9g+3qFmlkPQ+1BnzjKxt9SxUXXGrnS78Htd1ooui4iJiAJpB+gTNVcmMiFhAjjP3&#10;NLn/F5ZfbBaWVHlGD8aUKFajRrffv91++fn719fkz+cfnURgBVWNcROcuDIL22sOYsDdFrYOfyAi&#10;baR3e0+vaD3h2Byk+0fDIdJw2MaHg3Ea+U8eThvr/DuhaxKEjFqUL7LKNufOIyNc71xCMqdllc8r&#10;KaOydafSkg1DpdEguW4okcx5bGZ0Hr8AASEeHZOKNAC/P0Z3cIYOLCTzEGsDTpxaUcLkCq3NvY1X&#10;eXTYPct5DbA7edP4vZQ34DhjruwuHKP2blIFOCI2bw878N4xHSTfLttYstEoHAlbS51vUUeruwZ3&#10;hs8rJDgH/gWz6Gigw5T6SyyF1ECse4mSUttPL+0HfzQarJQ0mBDQ8XHNrAC89wot+HYwGoWRispo&#10;fDiEYncty12LWtenGqUZ4D0wPIrB38s7sbC6vsEwz0JWmJjiyN0R3yunvptcPAdczGbRDWNkmD9X&#10;V4aH4IG6QO11e8Os6fvIoygX+m6a2ORJO3W+4aTSs7XXRRV77YFXdE1QMIKxf/rnIsz4rh69Hh61&#10;6V8AAAD//wMAUEsDBBQABgAIAAAAIQCjjaKi2wAAAAcBAAAPAAAAZHJzL2Rvd25yZXYueG1sTI/N&#10;TsMwEITvSLyDtUhcELXbikBDnCpFKvf+cHfibRw1tiPbScPbs5zgtqMZzX5TbGfbswlD7LyTsFwI&#10;YOgarzvXSjif9s9vwGJSTqveO5TwjRG25f1doXLtb+6A0zG1jEpczJUEk9KQcx4bg1bFhR/QkXfx&#10;wapEMrRcB3WjctvzlRAZt6pz9MGoAT8MNtfjaCWkujKnZdhV47l5OmT153667r6kfHyYq3dgCef0&#10;F4ZffEKHkphqPzodWU/6dfVCUQm0iOz1OqOjlrARAnhZ8P/85Q8AAAD//wMAUEsBAi0AFAAGAAgA&#10;AAAhALaDOJL+AAAA4QEAABMAAAAAAAAAAAAAAAAAAAAAAFtDb250ZW50X1R5cGVzXS54bWxQSwEC&#10;LQAUAAYACAAAACEAOP0h/9YAAACUAQAACwAAAAAAAAAAAAAAAAAvAQAAX3JlbHMvLnJlbHNQSwEC&#10;LQAUAAYACAAAACEAFPPCmJUCAAAcBQAADgAAAAAAAAAAAAAAAAAuAgAAZHJzL2Uyb0RvYy54bWxQ&#10;SwECLQAUAAYACAAAACEAo42iotsAAAAHAQAADwAAAAAAAAAAAAAAAADvBAAAZHJzL2Rvd25yZXYu&#10;eG1sUEsFBgAAAAAEAAQA8wAAAPcFAAAAAA==&#10;" fillcolor="window" strokecolor="windowText" strokeweight=".5pt">
                <v:textbox>
                  <w:txbxContent>
                    <w:p w14:paraId="19E169C4" w14:textId="77777777" w:rsidR="0096179D" w:rsidRPr="0068524C" w:rsidRDefault="0096179D" w:rsidP="0096179D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w w:val="90"/>
                          <w:sz w:val="18"/>
                          <w:szCs w:val="18"/>
                        </w:rPr>
                      </w:pPr>
                      <w:r w:rsidRPr="0068524C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w w:val="90"/>
                          <w:sz w:val="18"/>
                          <w:szCs w:val="18"/>
                        </w:rPr>
                        <w:t>学期はじめに目標を立てる</w:t>
                      </w:r>
                    </w:p>
                  </w:txbxContent>
                </v:textbox>
              </v:rect>
            </w:pict>
          </mc:Fallback>
        </mc:AlternateContent>
      </w:r>
      <w:r w:rsidRPr="002B58E3">
        <w:rPr>
          <w:rFonts w:asciiTheme="majorEastAsia" w:eastAsiaTheme="majorEastAsia" w:hAnsiTheme="major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7265DB15" wp14:editId="4892AD6A">
                <wp:simplePos x="0" y="0"/>
                <wp:positionH relativeFrom="column">
                  <wp:posOffset>2190750</wp:posOffset>
                </wp:positionH>
                <wp:positionV relativeFrom="paragraph">
                  <wp:posOffset>0</wp:posOffset>
                </wp:positionV>
                <wp:extent cx="1038225" cy="571500"/>
                <wp:effectExtent l="0" t="0" r="28575" b="19050"/>
                <wp:wrapNone/>
                <wp:docPr id="66" name="正方形/長方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DF4A4DA" w14:textId="77777777" w:rsidR="0096179D" w:rsidRPr="0068524C" w:rsidRDefault="0096179D" w:rsidP="0096179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68524C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運動会などの</w:t>
                            </w:r>
                          </w:p>
                          <w:p w14:paraId="3D652DB7" w14:textId="77777777" w:rsidR="0096179D" w:rsidRPr="0068524C" w:rsidRDefault="0096179D" w:rsidP="0096179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68524C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学校行事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65DB15" id="正方形/長方形 66" o:spid="_x0000_s1071" style="position:absolute;left:0;text-align:left;margin-left:172.5pt;margin-top:0;width:81.75pt;height:45pt;z-index:2517504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vyrlQIAABwFAAAOAAAAZHJzL2Uyb0RvYy54bWysVEtu2zAQ3RfoHQjuG8mOnaRG5MBI4KJA&#10;kBhIiqxpirIEUCRL0pbce7QHaNddF130OA3QW/SRUhLnsyqqBTXDGc7wvZnh8UlbS7IR1lVaZXSw&#10;l1IiFNd5pVYZ/XA9f3NEifNM5UxqJTK6FY6eTF+/Om7MRAx1qWUuLEEQ5SaNyWjpvZkkieOlqJnb&#10;00YoGAtta+ah2lWSW9Ygei2TYZoeJI22ubGaC+ewe9YZ6TTGLwrB/WVROOGJzCju5uNq47oMazI9&#10;ZpOVZaaseH8N9g+3qFmlkPQ+1BnzjKxt9SxUXXGrnS78Htd1ooui4iJiAJpB+gTNVcmMiFhAjjP3&#10;NLn/F5ZfbBaWVHlGDw4oUaxGjW6/f7v98vP3r6/Jn88/OonACqoa4yY4cWUWttccxIC7LWwd/kBE&#10;2kjv9p5e0XrCsTlI94+GwzElHLbx4WCcRv6Th9PGOv9O6JoEIaMW5Yusss2588gI1zuXkMxpWeXz&#10;SsqobN2ptGTDUGk0SK4bSiRzHpsZnccvQECIR8ekIg3A74/RHZyhAwvJPMTagBOnVpQwuUJrc2/j&#10;VR4dds9yXgPsTt40fi/lDTjOmCu7C8eovZtUAY6IzdvDDrx3TAfJt8s2lmw0DkfC1lLnW9TR6q7B&#10;neHzCgnOgX/BLDoa6DCl/hJLITUQ616ipNT200v7wR+NBislDSYEdHxcMysA771CC74djEZhpKIy&#10;Gh8Oodhdy3LXotb1qUZpBngPDI9i8PfyTiysrm8wzLOQFSamOHJ3xPfKqe8mF88BF7NZdMMYGebP&#10;1ZXhIXigLlB73d4wa/o+8ijKhb6bJjZ50k6dbzip9GztdVHFXnvgFV0TFIxg7J/+uQgzvqtHr4dH&#10;bfoXAAD//wMAUEsDBBQABgAIAAAAIQAXf1Ut3AAAAAcBAAAPAAAAZHJzL2Rvd25yZXYueG1sTI/N&#10;TsMwEITvSLyDtZW4IGoXSFXSbKoUqdz7w92JTRw1Xke2k4a3x5zgstJoRjPfFrvZ9mzSPnSOEFZL&#10;AUxT41RHLcLlfHjaAAtRkpK9I43wrQPsyvu7QubK3eiop1NsWSqhkEsEE+OQcx4ao60MSzdoSt6X&#10;81bGJH3LlZe3VG57/izEmlvZUVowctDvRjfX02gRYl2Z88rvq/HSPB7X9cdhuu4/ER8Wc7UFFvUc&#10;/8Lwi5/QoUxMtRtJBdYjvLxm6ZeIkG6yM7HJgNUIb0IALwv+n7/8AQAA//8DAFBLAQItABQABgAI&#10;AAAAIQC2gziS/gAAAOEBAAATAAAAAAAAAAAAAAAAAAAAAABbQ29udGVudF9UeXBlc10ueG1sUEsB&#10;Ai0AFAAGAAgAAAAhADj9If/WAAAAlAEAAAsAAAAAAAAAAAAAAAAALwEAAF9yZWxzLy5yZWxzUEsB&#10;Ai0AFAAGAAgAAAAhAAUi/KuVAgAAHAUAAA4AAAAAAAAAAAAAAAAALgIAAGRycy9lMm9Eb2MueG1s&#10;UEsBAi0AFAAGAAgAAAAhABd/VS3cAAAABwEAAA8AAAAAAAAAAAAAAAAA7wQAAGRycy9kb3ducmV2&#10;LnhtbFBLBQYAAAAABAAEAPMAAAD4BQAAAAA=&#10;" fillcolor="window" strokecolor="windowText" strokeweight=".5pt">
                <v:textbox>
                  <w:txbxContent>
                    <w:p w14:paraId="4DF4A4DA" w14:textId="77777777" w:rsidR="0096179D" w:rsidRPr="0068524C" w:rsidRDefault="0096179D" w:rsidP="0096179D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68524C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運動会などの</w:t>
                      </w:r>
                    </w:p>
                    <w:p w14:paraId="3D652DB7" w14:textId="77777777" w:rsidR="0096179D" w:rsidRPr="0068524C" w:rsidRDefault="0096179D" w:rsidP="0096179D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68524C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学校行事</w:t>
                      </w:r>
                    </w:p>
                  </w:txbxContent>
                </v:textbox>
              </v:rect>
            </w:pict>
          </mc:Fallback>
        </mc:AlternateContent>
      </w:r>
      <w:r w:rsidRPr="002B58E3">
        <w:rPr>
          <w:rFonts w:asciiTheme="majorEastAsia" w:eastAsiaTheme="majorEastAsia" w:hAnsiTheme="major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3E138DDB" wp14:editId="0F35D5F1">
                <wp:simplePos x="0" y="0"/>
                <wp:positionH relativeFrom="column">
                  <wp:posOffset>3286125</wp:posOffset>
                </wp:positionH>
                <wp:positionV relativeFrom="paragraph">
                  <wp:posOffset>0</wp:posOffset>
                </wp:positionV>
                <wp:extent cx="1038225" cy="571500"/>
                <wp:effectExtent l="0" t="0" r="28575" b="19050"/>
                <wp:wrapNone/>
                <wp:docPr id="67" name="正方形/長方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C5203C3" w14:textId="77777777" w:rsidR="0096179D" w:rsidRPr="0068524C" w:rsidRDefault="0096179D" w:rsidP="0096179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宿泊学習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138DDB" id="正方形/長方形 67" o:spid="_x0000_s1072" style="position:absolute;left:0;text-align:left;margin-left:258.75pt;margin-top:0;width:81.75pt;height:45pt;z-index:251751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YeMlgIAABwFAAAOAAAAZHJzL2Uyb0RvYy54bWysVEtu2zAQ3RfoHQjuG8mOnaRG5MBI4KJA&#10;kBhIiqxpirIEUCRL0pbce7QHaNddF130OA3QW/SRUhLnsyqqBTXDGc7wvZnh8UlbS7IR1lVaZXSw&#10;l1IiFNd5pVYZ/XA9f3NEifNM5UxqJTK6FY6eTF+/Om7MRAx1qWUuLEEQ5SaNyWjpvZkkieOlqJnb&#10;00YoGAtta+ah2lWSW9Ygei2TYZoeJI22ubGaC+ewe9YZ6TTGLwrB/WVROOGJzCju5uNq47oMazI9&#10;ZpOVZaaseH8N9g+3qFmlkPQ+1BnzjKxt9SxUXXGrnS78Htd1ooui4iJiAJpB+gTNVcmMiFhAjjP3&#10;NLn/F5ZfbBaWVHlGDw4pUaxGjW6/f7v98vP3r6/Jn88/OonACqoa4yY4cWUWttccxIC7LWwd/kBE&#10;2kjv9p5e0XrCsTlI94+GwzElHLbx4WCcRv6Th9PGOv9O6JoEIaMW5Yusss2588gI1zuXkMxpWeXz&#10;SsqobN2ptGTDUGk0SK4bSiRzHpsZnccvQECIR8ekIg3A74/RHZyhAwvJPMTagBOnVpQwuUJrc2/j&#10;VR4dds9yXgPsTt40fi/lDTjOmCu7C8eovZtUAY6IzdvDDrx3TAfJt8s2lmx0EI6EraXOt6ij1V2D&#10;O8PnFRKcA/+CWXQ00GFK/SWWQmog1r1ESantp5f2gz8aDVZKGkwI6Pi4ZlYA3nuFFnw7GI3CSEVl&#10;ND4cQrG7luWuRa3rU43SDPAeGB7F4O/lnVhYXd9gmGchK0xMceTuiO+VU99NLp4DLmaz6IYxMsyf&#10;qyvDQ/BAXaD2ur1h1vR95FGUC303TWzypJ0633BS6dna66KKvfbAK7omKBjB2D/9cxFmfFePXg+P&#10;2vQvAAAA//8DAFBLAwQUAAYACAAAACEA/66K/9sAAAAHAQAADwAAAGRycy9kb3ducmV2LnhtbEyP&#10;zU7DMBCE70i8g7VIXBC1g9S0hDhVilTu/eHuxEscNbYj20nD27Oc4DarGc18W+4WO7AZQ+y9k5Ct&#10;BDB0rde96yRczofnLbCYlNNq8A4lfGOEXXV/V6pC+5s74nxKHaMSFwslwaQ0FpzH1qBVceVHdOR9&#10;+WBVojN0XAd1o3I78Bchcm5V72jBqBHfDbbX02QlpKY25yzs6+nSPh3z5uMwX/efUj4+LPUbsIRL&#10;+gvDLz6hQ0VMjZ+cjmyQsM42a4pKoI/IzrcZiUbCqxDAq5L/569+AAAA//8DAFBLAQItABQABgAI&#10;AAAAIQC2gziS/gAAAOEBAAATAAAAAAAAAAAAAAAAAAAAAABbQ29udGVudF9UeXBlc10ueG1sUEsB&#10;Ai0AFAAGAAgAAAAhADj9If/WAAAAlAEAAAsAAAAAAAAAAAAAAAAALwEAAF9yZWxzLy5yZWxzUEsB&#10;Ai0AFAAGAAgAAAAhAIPth4yWAgAAHAUAAA4AAAAAAAAAAAAAAAAALgIAAGRycy9lMm9Eb2MueG1s&#10;UEsBAi0AFAAGAAgAAAAhAP+uiv/bAAAABwEAAA8AAAAAAAAAAAAAAAAA8AQAAGRycy9kb3ducmV2&#10;LnhtbFBLBQYAAAAABAAEAPMAAAD4BQAAAAA=&#10;" fillcolor="window" strokecolor="windowText" strokeweight=".5pt">
                <v:textbox>
                  <w:txbxContent>
                    <w:p w14:paraId="6C5203C3" w14:textId="77777777" w:rsidR="0096179D" w:rsidRPr="0068524C" w:rsidRDefault="0096179D" w:rsidP="0096179D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宿泊学習</w:t>
                      </w:r>
                    </w:p>
                  </w:txbxContent>
                </v:textbox>
              </v:rect>
            </w:pict>
          </mc:Fallback>
        </mc:AlternateContent>
      </w:r>
      <w:r w:rsidRPr="002B58E3">
        <w:rPr>
          <w:rFonts w:asciiTheme="majorEastAsia" w:eastAsiaTheme="majorEastAsia" w:hAnsiTheme="major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1F5D27B0" wp14:editId="53C85A10">
                <wp:simplePos x="0" y="0"/>
                <wp:positionH relativeFrom="column">
                  <wp:posOffset>4352925</wp:posOffset>
                </wp:positionH>
                <wp:positionV relativeFrom="paragraph">
                  <wp:posOffset>9525</wp:posOffset>
                </wp:positionV>
                <wp:extent cx="1038225" cy="571500"/>
                <wp:effectExtent l="0" t="0" r="28575" b="19050"/>
                <wp:wrapNone/>
                <wp:docPr id="68" name="正方形/長方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7E01822" w14:textId="77777777" w:rsidR="005665FC" w:rsidRDefault="0096179D" w:rsidP="0096179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68524C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学期ごとに</w:t>
                            </w:r>
                          </w:p>
                          <w:p w14:paraId="0FFB6FD6" w14:textId="4B0AB129" w:rsidR="0096179D" w:rsidRPr="0068524C" w:rsidRDefault="0096179D" w:rsidP="0096179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68524C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振り返る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5D27B0" id="正方形/長方形 68" o:spid="_x0000_s1073" style="position:absolute;left:0;text-align:left;margin-left:342.75pt;margin-top:.75pt;width:81.75pt;height:45pt;z-index:2517524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fAplQIAABwFAAAOAAAAZHJzL2Uyb0RvYy54bWysVEtu2zAQ3RfoHQjuG8mOnaRG5MBI4KJA&#10;kBhIiqxpirIEUCRL0pbce7QHaNddF130OA3QW/SRUhLnsyqqBTXDGc7wvZnh8UlbS7IR1lVaZXSw&#10;l1IiFNd5pVYZ/XA9f3NEifNM5UxqJTK6FY6eTF+/Om7MRAx1qWUuLEEQ5SaNyWjpvZkkieOlqJnb&#10;00YoGAtta+ah2lWSW9Ygei2TYZoeJI22ubGaC+ewe9YZ6TTGLwrB/WVROOGJzCju5uNq47oMazI9&#10;ZpOVZaaseH8N9g+3qFmlkPQ+1BnzjKxt9SxUXXGrnS78Htd1ooui4iJiAJpB+gTNVcmMiFhAjjP3&#10;NLn/F5ZfbBaWVHlGD1ApxWrU6Pb7t9svP3//+pr8+fyjkwisoKoxboITV2Zhe81BDLjbwtbhD0Sk&#10;jfRu7+kVrSccm4N0/2g4HFPCYRsfDsZp5D95OG2s8++ErkkQMmpRvsgq25w7j4xwvXMJyZyWVT6v&#10;pIzK1p1KSzYMlUaD5LqhRDLnsZnRefwCBIR4dEwq0gD8/hjdwRk6sJDMQ6wNOHFqRQmTK7Q29zZe&#10;5dFh9yznNcDu5E3j91LegOOMubK7cIzau0kV4IjYvD3swHvHdJB8u2xjyUaH4UjYWup8izpa3TW4&#10;M3xeIcE58C+YRUcDHabUX2IppAZi3UuUlNp+emk/+KPRYKWkwYSAjo9rZgXgvVdowbeD0SiMVFRG&#10;48MhFLtrWe5a1Lo+1SjNAO+B4VEM/l7eiYXV9Q2GeRaywsQUR+6O+F459d3k4jngYjaLbhgjw/y5&#10;ujI8BA/UBWqv2xtmTd9HHkW50HfTxCZP2qnzDSeVnq29LqrYaw+8omuCghGM/dM/F2HGd/Xo9fCo&#10;Tf8CAAD//wMAUEsDBBQABgAIAAAAIQA5bPbz2wAAAAgBAAAPAAAAZHJzL2Rvd25yZXYueG1sTI/N&#10;TsMwEITvSLyDtUhcEHWKaJSGOFWKVO794e7ESxI1Xke2k4a3ZznBabX7jWZnit1iBzGjD70jBetV&#10;AgKpcaanVsHlfHjOQISoyejBESr4xgC78v6u0LlxNzrifIqtYBMKuVbQxTjmUoamQ6vDyo1IzL6c&#10;tzry6ltpvL6xuR3kS5Kk0uqe+EOnR3zvsLmeJqsg1lV3Xvt9NV2ap2Nafxzm6/5TqceHpXoDEXGJ&#10;f2L4jc/RoeRMtZvIBDEoSLPNhqUMeDDPXrfcrVaw5YMsC/m/QPkDAAD//wMAUEsBAi0AFAAGAAgA&#10;AAAhALaDOJL+AAAA4QEAABMAAAAAAAAAAAAAAAAAAAAAAFtDb250ZW50X1R5cGVzXS54bWxQSwEC&#10;LQAUAAYACAAAACEAOP0h/9YAAACUAQAACwAAAAAAAAAAAAAAAAAvAQAAX3JlbHMvLnJlbHNQSwEC&#10;LQAUAAYACAAAACEATfnwKZUCAAAcBQAADgAAAAAAAAAAAAAAAAAuAgAAZHJzL2Uyb0RvYy54bWxQ&#10;SwECLQAUAAYACAAAACEAOWz289sAAAAIAQAADwAAAAAAAAAAAAAAAADvBAAAZHJzL2Rvd25yZXYu&#10;eG1sUEsFBgAAAAAEAAQA8wAAAPcFAAAAAA==&#10;" fillcolor="window" strokecolor="windowText" strokeweight=".5pt">
                <v:textbox>
                  <w:txbxContent>
                    <w:p w14:paraId="57E01822" w14:textId="77777777" w:rsidR="005665FC" w:rsidRDefault="0096179D" w:rsidP="0096179D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68524C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学期ごとに</w:t>
                      </w:r>
                    </w:p>
                    <w:p w14:paraId="0FFB6FD6" w14:textId="4B0AB129" w:rsidR="0096179D" w:rsidRPr="0068524C" w:rsidRDefault="0096179D" w:rsidP="0096179D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68524C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振り返る</w:t>
                      </w:r>
                    </w:p>
                  </w:txbxContent>
                </v:textbox>
              </v:rect>
            </w:pict>
          </mc:Fallback>
        </mc:AlternateContent>
      </w:r>
      <w:r w:rsidRPr="002B58E3">
        <w:rPr>
          <w:rFonts w:asciiTheme="majorEastAsia" w:eastAsiaTheme="majorEastAsia" w:hAnsiTheme="major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4833EA75" wp14:editId="0AB671C2">
                <wp:simplePos x="0" y="0"/>
                <wp:positionH relativeFrom="column">
                  <wp:posOffset>5429250</wp:posOffset>
                </wp:positionH>
                <wp:positionV relativeFrom="paragraph">
                  <wp:posOffset>9525</wp:posOffset>
                </wp:positionV>
                <wp:extent cx="1038225" cy="571500"/>
                <wp:effectExtent l="0" t="0" r="28575" b="19050"/>
                <wp:wrapNone/>
                <wp:docPr id="69" name="正方形/長方形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0A8AEDA" w14:textId="77777777" w:rsidR="0096179D" w:rsidRDefault="0096179D" w:rsidP="0096179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最高学年</w:t>
                            </w:r>
                          </w:p>
                          <w:p w14:paraId="0248987F" w14:textId="77777777" w:rsidR="0096179D" w:rsidRPr="0068524C" w:rsidRDefault="0096179D" w:rsidP="0096179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学校のリーダー</w:t>
                            </w:r>
                          </w:p>
                          <w:p w14:paraId="360EF590" w14:textId="77777777" w:rsidR="0096179D" w:rsidRPr="0068524C" w:rsidRDefault="0096179D" w:rsidP="0096179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w w:val="90"/>
                                <w:sz w:val="18"/>
                                <w:szCs w:val="18"/>
                              </w:rPr>
                            </w:pPr>
                            <w:r w:rsidRPr="0068524C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w w:val="90"/>
                                <w:sz w:val="18"/>
                                <w:szCs w:val="18"/>
                              </w:rPr>
                              <w:t>新たな</w:t>
                            </w:r>
                            <w:r w:rsidRPr="0068524C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w w:val="90"/>
                                <w:sz w:val="18"/>
                                <w:szCs w:val="18"/>
                              </w:rPr>
                              <w:t>ステージへ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33EA75" id="正方形/長方形 69" o:spid="_x0000_s1074" style="position:absolute;left:0;text-align:left;margin-left:427.5pt;margin-top:.75pt;width:81.75pt;height:45pt;z-index:251753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FzhlQIAABwFAAAOAAAAZHJzL2Uyb0RvYy54bWysVEtu2zAQ3RfoHQjuG8mOnY8ROTASuCgQ&#10;JAGSImuaoiwBFMmStCX3Hu0BmnXXRRc9TgP0Fn2klMT5rIpqQc1whjN8b2Z4dNzWkqyFdZVWGR3s&#10;pJQIxXVeqWVGP17P3x1Q4jxTOZNaiYxuhKPH07dvjhozEUNdapkLSxBEuUljMlp6byZJ4ngpauZ2&#10;tBEKxkLbmnmodpnkljWIXstkmKZ7SaNtbqzmwjnsnnZGOo3xi0Jwf1EUTngiM4q7+bjauC7CmkyP&#10;2GRpmSkr3l+D/cMtalYpJH0Idco8IytbvQhVV9xqpwu/w3Wd6KKouIgYgGaQPkNzVTIjIhaQ48wD&#10;Te7/heXn60tLqjyje4eUKFajRnffb+++/vz961vy58uPTiKwgqrGuAlOXJlL22sOYsDdFrYOfyAi&#10;baR380CvaD3h2BykuwfD4ZgSDtt4fzBOI//J42ljnX8vdE2CkFGL8kVW2frMeWSE671LSOa0rPJ5&#10;JWVUNu5EWrJmqDQaJNcNJZI5j82MzuMXICDEk2NSkQbgd8foDs7QgYVkHmJtwIlTS0qYXKK1ubfx&#10;Kk8Ouxc5rwF2K28av9fyBhynzJXdhWPU3k2qAEfE5u1hB947poPk20UbSzY6CEfC1kLnG9TR6q7B&#10;neHzCgnOgP+SWXQ00GFK/QWWQmog1r1ESant59f2gz8aDVZKGkwI6Pi0YlYA3geFFjwcjEZhpKIy&#10;Gu8Podhty2Lbolb1iUZpBngPDI9i8PfyXiysrm8wzLOQFSamOHJ3xPfKie8mF88BF7NZdMMYGebP&#10;1JXhIXigLlB73d4wa/o+8ijKub6fJjZ51k6dbzip9GzldVHFXnvkFV0TFIxg7J/+uQgzvq1Hr8dH&#10;bfoXAAD//wMAUEsDBBQABgAIAAAAIQAHdV2v2wAAAAkBAAAPAAAAZHJzL2Rvd25yZXYueG1sTI/N&#10;boMwEITvlfoO1lbqpWoMlYgowUSkUnrP391gB6PgNbINoW/fzam97e6MZr8pt4sd2Kx96B0KSFcJ&#10;MI2tUz12As6n/XsOLESJSg4OtYAfHWBbPT+VslDujgc9H2PHKARDIQWYGMeC89AabWVYuVEjaVfn&#10;rYy0+o4rL+8Ubgf+kSRrbmWP9MHIUX8Z3d6OkxUQm9qcUr+rp3P7dlg33/v5trsI8fqy1BtgUS/x&#10;zwwPfEKHipgaN6EKbBCQZxl1iSRkwB56kuY0NQI+6cKrkv9vUP0CAAD//wMAUEsBAi0AFAAGAAgA&#10;AAAhALaDOJL+AAAA4QEAABMAAAAAAAAAAAAAAAAAAAAAAFtDb250ZW50X1R5cGVzXS54bWxQSwEC&#10;LQAUAAYACAAAACEAOP0h/9YAAACUAQAACwAAAAAAAAAAAAAAAAAvAQAAX3JlbHMvLnJlbHNQSwEC&#10;LQAUAAYACAAAACEAZrRc4ZUCAAAcBQAADgAAAAAAAAAAAAAAAAAuAgAAZHJzL2Uyb0RvYy54bWxQ&#10;SwECLQAUAAYACAAAACEAB3Vdr9sAAAAJAQAADwAAAAAAAAAAAAAAAADvBAAAZHJzL2Rvd25yZXYu&#10;eG1sUEsFBgAAAAAEAAQA8wAAAPcFAAAAAA==&#10;" fillcolor="window" strokecolor="windowText" strokeweight=".5pt">
                <v:textbox>
                  <w:txbxContent>
                    <w:p w14:paraId="20A8AEDA" w14:textId="77777777" w:rsidR="0096179D" w:rsidRDefault="0096179D" w:rsidP="0096179D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最高学年</w:t>
                      </w:r>
                    </w:p>
                    <w:p w14:paraId="0248987F" w14:textId="77777777" w:rsidR="0096179D" w:rsidRPr="0068524C" w:rsidRDefault="0096179D" w:rsidP="0096179D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学校のリーダー</w:t>
                      </w:r>
                    </w:p>
                    <w:p w14:paraId="360EF590" w14:textId="77777777" w:rsidR="0096179D" w:rsidRPr="0068524C" w:rsidRDefault="0096179D" w:rsidP="0096179D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w w:val="90"/>
                          <w:sz w:val="18"/>
                          <w:szCs w:val="18"/>
                        </w:rPr>
                      </w:pPr>
                      <w:r w:rsidRPr="0068524C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w w:val="90"/>
                          <w:sz w:val="18"/>
                          <w:szCs w:val="18"/>
                        </w:rPr>
                        <w:t>新たな</w:t>
                      </w:r>
                      <w:r w:rsidRPr="0068524C">
                        <w:rPr>
                          <w:rFonts w:asciiTheme="majorEastAsia" w:eastAsiaTheme="majorEastAsia" w:hAnsiTheme="majorEastAsia"/>
                          <w:color w:val="000000" w:themeColor="text1"/>
                          <w:w w:val="90"/>
                          <w:sz w:val="18"/>
                          <w:szCs w:val="18"/>
                        </w:rPr>
                        <w:t>ステージへ</w:t>
                      </w:r>
                    </w:p>
                  </w:txbxContent>
                </v:textbox>
              </v:rect>
            </w:pict>
          </mc:Fallback>
        </mc:AlternateContent>
      </w:r>
    </w:p>
    <w:p w14:paraId="6BEFFE18" w14:textId="77777777" w:rsidR="0096179D" w:rsidRDefault="0096179D" w:rsidP="0096179D">
      <w:pPr>
        <w:spacing w:line="520" w:lineRule="exact"/>
        <w:rPr>
          <w:rFonts w:asciiTheme="majorEastAsia" w:eastAsiaTheme="majorEastAsia" w:hAnsiTheme="majorEastAsia"/>
          <w:color w:val="000000" w:themeColor="text1"/>
          <w:sz w:val="32"/>
        </w:rPr>
      </w:pPr>
    </w:p>
    <w:p w14:paraId="70F3C0CC" w14:textId="77777777" w:rsidR="0096179D" w:rsidRPr="0068524C" w:rsidRDefault="0096179D" w:rsidP="0096179D">
      <w:pPr>
        <w:spacing w:line="520" w:lineRule="exact"/>
        <w:rPr>
          <w:rFonts w:asciiTheme="majorEastAsia" w:eastAsiaTheme="majorEastAsia" w:hAnsiTheme="majorEastAsia"/>
          <w:color w:val="000000" w:themeColor="text1"/>
          <w:sz w:val="32"/>
        </w:rPr>
      </w:pPr>
    </w:p>
    <w:p w14:paraId="52384978" w14:textId="77777777" w:rsidR="0096179D" w:rsidRPr="0068524C" w:rsidRDefault="0096179D" w:rsidP="0096179D">
      <w:pPr>
        <w:spacing w:line="520" w:lineRule="exact"/>
        <w:jc w:val="center"/>
        <w:rPr>
          <w:rFonts w:asciiTheme="majorEastAsia" w:eastAsiaTheme="majorEastAsia" w:hAnsiTheme="majorEastAsia"/>
          <w:color w:val="000000" w:themeColor="text1"/>
          <w:sz w:val="32"/>
        </w:rPr>
      </w:pPr>
      <w:r w:rsidRPr="0068524C">
        <w:rPr>
          <w:rFonts w:asciiTheme="majorEastAsia" w:eastAsiaTheme="majorEastAsia" w:hAnsiTheme="majorEastAsia" w:hint="eastAsia"/>
          <w:color w:val="000000" w:themeColor="text1"/>
          <w:sz w:val="32"/>
        </w:rPr>
        <w:t>小学校</w:t>
      </w:r>
      <w:r w:rsidRPr="0068524C">
        <w:rPr>
          <w:rFonts w:asciiTheme="majorEastAsia" w:eastAsiaTheme="majorEastAsia" w:hAnsiTheme="majorEastAsia"/>
          <w:color w:val="000000" w:themeColor="text1"/>
          <w:sz w:val="32"/>
        </w:rPr>
        <w:t>（</w:t>
      </w:r>
      <w:r w:rsidRPr="0068524C">
        <w:rPr>
          <w:rFonts w:asciiTheme="majorEastAsia" w:eastAsiaTheme="majorEastAsia" w:hAnsiTheme="majorEastAsia" w:hint="eastAsia"/>
          <w:color w:val="000000" w:themeColor="text1"/>
          <w:sz w:val="32"/>
        </w:rPr>
        <w:t>高学年）で　がんばってほしいこと</w:t>
      </w:r>
    </w:p>
    <w:p w14:paraId="54676812" w14:textId="77777777" w:rsidR="0096179D" w:rsidRPr="0068524C" w:rsidRDefault="0096179D" w:rsidP="0096179D">
      <w:pPr>
        <w:spacing w:line="520" w:lineRule="exact"/>
        <w:ind w:firstLineChars="100" w:firstLine="220"/>
        <w:jc w:val="left"/>
        <w:rPr>
          <w:rFonts w:asciiTheme="majorEastAsia" w:eastAsiaTheme="majorEastAsia" w:hAnsiTheme="majorEastAsia"/>
          <w:color w:val="000000" w:themeColor="text1"/>
          <w:sz w:val="32"/>
        </w:rPr>
      </w:pPr>
      <w:r w:rsidRPr="0068524C">
        <w:rPr>
          <w:rFonts w:asciiTheme="majorEastAsia" w:eastAsiaTheme="majorEastAsia" w:hAnsiTheme="majorEastAsia" w:hint="eastAsia"/>
          <w:color w:val="000000" w:themeColor="text1"/>
          <w:sz w:val="22"/>
        </w:rPr>
        <w:t>変化の</w:t>
      </w:r>
      <w:r w:rsidRPr="0068524C">
        <w:rPr>
          <w:rFonts w:asciiTheme="majorEastAsia" w:eastAsiaTheme="majorEastAsia" w:hAnsiTheme="majorEastAsia"/>
          <w:color w:val="000000" w:themeColor="text1"/>
          <w:sz w:val="22"/>
        </w:rPr>
        <w:t>激しい社会をたくましく</w:t>
      </w:r>
      <w:r w:rsidRPr="0068524C">
        <w:rPr>
          <w:rFonts w:asciiTheme="majorEastAsia" w:eastAsiaTheme="majorEastAsia" w:hAnsiTheme="majorEastAsia" w:hint="eastAsia"/>
          <w:color w:val="000000" w:themeColor="text1"/>
          <w:sz w:val="22"/>
        </w:rPr>
        <w:t>生きていくために</w:t>
      </w:r>
      <w:r w:rsidRPr="0068524C">
        <w:rPr>
          <w:rFonts w:asciiTheme="majorEastAsia" w:eastAsiaTheme="majorEastAsia" w:hAnsiTheme="majorEastAsia"/>
          <w:color w:val="000000" w:themeColor="text1"/>
          <w:sz w:val="22"/>
        </w:rPr>
        <w:t>必要な力を整理しました。</w:t>
      </w:r>
      <w:r w:rsidRPr="0068524C">
        <w:rPr>
          <w:rFonts w:asciiTheme="majorEastAsia" w:eastAsiaTheme="majorEastAsia" w:hAnsiTheme="majorEastAsia" w:hint="eastAsia"/>
          <w:color w:val="000000" w:themeColor="text1"/>
          <w:sz w:val="22"/>
        </w:rPr>
        <w:t>小学校生活を</w:t>
      </w:r>
      <w:r w:rsidRPr="0068524C">
        <w:rPr>
          <w:rFonts w:asciiTheme="majorEastAsia" w:eastAsiaTheme="majorEastAsia" w:hAnsiTheme="majorEastAsia"/>
          <w:color w:val="000000" w:themeColor="text1"/>
          <w:sz w:val="22"/>
        </w:rPr>
        <w:t>送る上で参考にしてください。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7"/>
        <w:gridCol w:w="4817"/>
      </w:tblGrid>
      <w:tr w:rsidR="0096179D" w:rsidRPr="0068524C" w14:paraId="305D7CFB" w14:textId="77777777" w:rsidTr="00347298">
        <w:trPr>
          <w:trHeight w:val="2069"/>
        </w:trPr>
        <w:tc>
          <w:tcPr>
            <w:tcW w:w="4817" w:type="dxa"/>
          </w:tcPr>
          <w:p w14:paraId="1E104E76" w14:textId="77777777" w:rsidR="0096179D" w:rsidRPr="0068524C" w:rsidRDefault="0096179D" w:rsidP="00347298">
            <w:pPr>
              <w:spacing w:line="400" w:lineRule="exact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○　友達や家の人の話を聞くとき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、</w:t>
            </w: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その人の考えや気持ちを分かろうとする</w:t>
            </w:r>
            <w:r w:rsidRPr="0068524C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>こと</w:t>
            </w:r>
          </w:p>
          <w:p w14:paraId="729EC920" w14:textId="77777777" w:rsidR="0096179D" w:rsidRPr="0068524C" w:rsidRDefault="0096179D" w:rsidP="00347298">
            <w:pPr>
              <w:spacing w:line="400" w:lineRule="exact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○　自分の考えや気持ちを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、</w:t>
            </w: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相手にわかりやすく伝えようと気を付けること</w:t>
            </w:r>
          </w:p>
          <w:p w14:paraId="5096BCAC" w14:textId="77777777" w:rsidR="0096179D" w:rsidRPr="0068524C" w:rsidRDefault="0096179D" w:rsidP="00347298">
            <w:pPr>
              <w:wordWrap w:val="0"/>
              <w:spacing w:line="400" w:lineRule="exact"/>
              <w:jc w:val="right"/>
              <w:rPr>
                <w:rFonts w:asciiTheme="majorEastAsia" w:eastAsiaTheme="majorEastAsia" w:hAnsiTheme="majorEastAsia"/>
                <w:strike/>
                <w:color w:val="000000" w:themeColor="text1"/>
                <w:sz w:val="22"/>
              </w:rPr>
            </w:pPr>
          </w:p>
        </w:tc>
        <w:tc>
          <w:tcPr>
            <w:tcW w:w="4817" w:type="dxa"/>
          </w:tcPr>
          <w:p w14:paraId="41D0E9A0" w14:textId="77777777" w:rsidR="0096179D" w:rsidRPr="0068524C" w:rsidRDefault="0096179D" w:rsidP="00347298">
            <w:pPr>
              <w:spacing w:line="400" w:lineRule="exact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○　委員会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、</w:t>
            </w: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係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、</w:t>
            </w: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当番活動などで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、</w:t>
            </w: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自分から仕事を見つけたり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、</w:t>
            </w: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役割分担したりしながら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、</w:t>
            </w: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力を合わせて行動すること</w:t>
            </w:r>
          </w:p>
          <w:p w14:paraId="069F827C" w14:textId="77777777" w:rsidR="0096179D" w:rsidRPr="0068524C" w:rsidRDefault="0096179D" w:rsidP="00347298">
            <w:pPr>
              <w:spacing w:line="400" w:lineRule="exact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○　好きでないことや苦手なことでも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、</w:t>
            </w: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 xml:space="preserve">自分から進んで取り組むこと　</w:t>
            </w:r>
          </w:p>
        </w:tc>
      </w:tr>
      <w:tr w:rsidR="0096179D" w:rsidRPr="0068524C" w14:paraId="1F529BBA" w14:textId="77777777" w:rsidTr="00347298">
        <w:trPr>
          <w:trHeight w:val="2525"/>
        </w:trPr>
        <w:tc>
          <w:tcPr>
            <w:tcW w:w="4817" w:type="dxa"/>
          </w:tcPr>
          <w:p w14:paraId="0D9069ED" w14:textId="77777777" w:rsidR="0096179D" w:rsidRPr="0068524C" w:rsidRDefault="0096179D" w:rsidP="00347298">
            <w:pPr>
              <w:spacing w:line="400" w:lineRule="exact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○</w:t>
            </w:r>
            <w:r w:rsidRPr="0068524C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 xml:space="preserve">　</w:t>
            </w: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調べたいことや知りたいことがあるとき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、</w:t>
            </w: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自分から進んで資料や情報を集めたり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、</w:t>
            </w: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誰かに質問したりすること</w:t>
            </w:r>
          </w:p>
          <w:p w14:paraId="783C5A2C" w14:textId="28E86CBA" w:rsidR="0096179D" w:rsidRPr="0068524C" w:rsidRDefault="0096179D" w:rsidP="00347298">
            <w:pPr>
              <w:spacing w:line="400" w:lineRule="exact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○</w:t>
            </w:r>
            <w:r w:rsidRPr="0068524C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 xml:space="preserve">　</w:t>
            </w: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何かをするとき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、</w:t>
            </w: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計画を立てて進めたり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、</w:t>
            </w: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途中でやり方</w:t>
            </w:r>
            <w:r w:rsidR="00E2792E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を</w:t>
            </w: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工夫したり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、</w:t>
            </w: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見直したりすること</w:t>
            </w:r>
          </w:p>
        </w:tc>
        <w:tc>
          <w:tcPr>
            <w:tcW w:w="4817" w:type="dxa"/>
          </w:tcPr>
          <w:p w14:paraId="3E5C4937" w14:textId="77777777" w:rsidR="0096179D" w:rsidRPr="0068524C" w:rsidRDefault="0096179D" w:rsidP="00347298">
            <w:pPr>
              <w:spacing w:line="400" w:lineRule="exact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○</w:t>
            </w:r>
            <w:r w:rsidRPr="0068524C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 xml:space="preserve">　</w:t>
            </w: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自分の夢や目標に向かって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、</w:t>
            </w: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生活や勉強の仕方を工夫する</w:t>
            </w:r>
          </w:p>
          <w:p w14:paraId="757186F0" w14:textId="77777777" w:rsidR="0096179D" w:rsidRPr="0068524C" w:rsidRDefault="0096179D" w:rsidP="00347298">
            <w:pPr>
              <w:wordWrap w:val="0"/>
              <w:spacing w:line="400" w:lineRule="exact"/>
              <w:jc w:val="right"/>
              <w:rPr>
                <w:rFonts w:asciiTheme="majorEastAsia" w:eastAsiaTheme="majorEastAsia" w:hAnsiTheme="majorEastAsia"/>
                <w:strike/>
                <w:color w:val="000000" w:themeColor="text1"/>
                <w:sz w:val="22"/>
              </w:rPr>
            </w:pPr>
          </w:p>
        </w:tc>
      </w:tr>
    </w:tbl>
    <w:bookmarkStart w:id="0" w:name="_GoBack"/>
    <w:bookmarkEnd w:id="0"/>
    <w:p w14:paraId="1D2B848D" w14:textId="7C60C020" w:rsidR="0096179D" w:rsidRPr="0068524C" w:rsidRDefault="0096179D" w:rsidP="00E03242">
      <w:pPr>
        <w:spacing w:line="400" w:lineRule="exact"/>
        <w:rPr>
          <w:rFonts w:asciiTheme="majorEastAsia" w:eastAsiaTheme="majorEastAsia" w:hAnsiTheme="majorEastAsia" w:hint="eastAsia"/>
          <w:color w:val="000000" w:themeColor="text1"/>
          <w:sz w:val="32"/>
        </w:rPr>
      </w:pPr>
      <w:r w:rsidRPr="000F4028">
        <w:rPr>
          <w:rFonts w:asciiTheme="majorEastAsia" w:eastAsiaTheme="majorEastAsia" w:hAnsiTheme="majorEastAsia" w:hint="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1436DE7F" wp14:editId="18025866">
                <wp:simplePos x="0" y="0"/>
                <wp:positionH relativeFrom="margin">
                  <wp:posOffset>276225</wp:posOffset>
                </wp:positionH>
                <wp:positionV relativeFrom="paragraph">
                  <wp:posOffset>250825</wp:posOffset>
                </wp:positionV>
                <wp:extent cx="5686425" cy="571500"/>
                <wp:effectExtent l="0" t="0" r="28575" b="19050"/>
                <wp:wrapNone/>
                <wp:docPr id="70" name="角丸四角形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86425" cy="571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7B6944D" w14:textId="77777777" w:rsidR="0096179D" w:rsidRPr="008A7CFC" w:rsidRDefault="0096179D" w:rsidP="0096179D">
                            <w:pPr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8A7CFC">
                              <w:rPr>
                                <w:rFonts w:ascii="ＭＳ ゴシック" w:eastAsia="ＭＳ ゴシック" w:hAnsi="ＭＳ ゴシック" w:cs="Myriad Pro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キャリア教育における</w:t>
                            </w:r>
                            <w:r w:rsidRPr="008A7CFC"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「基礎的・汎用的能力」に関わる内容で例示しています。</w:t>
                            </w:r>
                            <w:r w:rsidRPr="008A7CFC">
                              <w:rPr>
                                <w:rFonts w:ascii="ＭＳ ゴシック" w:eastAsia="ＭＳ ゴシック" w:hAnsi="ＭＳ ゴシック" w:cs="Myriad Pro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学校の教育目標等に</w:t>
                            </w:r>
                            <w:r w:rsidRPr="008A7CFC"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応じて</w:t>
                            </w:r>
                            <w:r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、</w:t>
                            </w:r>
                            <w:r w:rsidRPr="008A7CFC"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設定してください。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436DE7F" id="角丸四角形 70" o:spid="_x0000_s1075" style="position:absolute;left:0;text-align:left;margin-left:21.75pt;margin-top:19.75pt;width:447.75pt;height:45pt;z-index:251756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NfXfgIAAMcEAAAOAAAAZHJzL2Uyb0RvYy54bWysVM1uEzEQviPxDpbvdJOo+VtlU/WHIqQC&#10;FS0P4Nje7ILXNraTTXgMrr1x4RV64W2oxGPwrXcTUnpD5LAaz9jffPPNTGYnm0qRtXS+NDqj/aMe&#10;JVJzI0q9zOiH28sXE0p8YFowZbTM6FZ6ejJ//mxW21QOTGGUkI4ARPu0thktQrBpknheyIr5I2Ol&#10;RjA3rmIBR7dMhGM10CuVDHq9UVIbJ6wzXHoP70UbpPOIn+eSh3d57mUgKqPgFuLXxe+i+SbzGUuX&#10;jtmi5B0N9g8sKlZqJN1DXbDAyMqVT6CqkjvjTR6OuKkSk+cll7EGVNPv/VXNTcGsjLVAHG/3Mvn/&#10;B8vfrq8dKUVGx5BHswo9+vX968/7+4e7OxgPP74RRCBTbX2K2zf22jWFentl+CdPtDkvmF7KU+dM&#10;XUgmQK7f3E8ePWgOHk/Jon5jBJKwVTBRsU3uqgYQWpBNbMx23xi5CYTDORxNRseDISUcseG4P+xF&#10;SglLd6+t8+GVNBVpjIw6s9LiPbofU7D1lQ+xO6IrkYmPlOSVQq/XTJH+aDQaR9Is7S4De4cZyzWq&#10;FJelUvHglotz5Qiegs7Z9OxiGPOoVYXiWjeGsyXJUrgxhK17snMD37cwkAr2Ib7SpIaKgzEQnibf&#10;+n1uLIIw9S1kokQxHxCAdvHXVfMIN6oSJ75p1Estoh1YqVobPJTuOtc0q2162Cw2cUKOp7s5WBix&#10;RS+dafcJ+w+jMO4LJTV2KaP+84o5CVKvNeZhfDyYonkhHiaTKSbNHQYWBwGmOYAyiopa8zy067qy&#10;rlwWyNOPmmhzignKy7AbtZZTxx7bEmXtNrtZx8NzvPXn/2f+GwAA//8DAFBLAwQUAAYACAAAACEA&#10;KknoaN4AAAAJAQAADwAAAGRycy9kb3ducmV2LnhtbEyPwU7DMBBE70j8g7VI3KhDDagJcSqo4IDU&#10;S0M/wI23SUq8DrbbBr6e5QSn1e6MZt+Uy8kN4oQh9p403M4yEEiNtz21GrbvrzcLEDEZsmbwhBq+&#10;MMKyurwoTWH9mTZ4qlMrOIRiYTR0KY2FlLHp0Jk48yMSa3sfnEm8hlbaYM4c7gY5z7IH6UxP/KEz&#10;I646bD7qo9PwrcLi8/C2qeVze7Br9WLH9cpqfX01PT2CSDilPzP84jM6VMy080eyUQwa7tQ9OzWo&#10;nCfrucq5246Nc77IqpT/G1Q/AAAA//8DAFBLAQItABQABgAIAAAAIQC2gziS/gAAAOEBAAATAAAA&#10;AAAAAAAAAAAAAAAAAABbQ29udGVudF9UeXBlc10ueG1sUEsBAi0AFAAGAAgAAAAhADj9If/WAAAA&#10;lAEAAAsAAAAAAAAAAAAAAAAALwEAAF9yZWxzLy5yZWxzUEsBAi0AFAAGAAgAAAAhAKvI19d+AgAA&#10;xwQAAA4AAAAAAAAAAAAAAAAALgIAAGRycy9lMm9Eb2MueG1sUEsBAi0AFAAGAAgAAAAhACpJ6Gje&#10;AAAACQEAAA8AAAAAAAAAAAAAAAAA2AQAAGRycy9kb3ducmV2LnhtbFBLBQYAAAAABAAEAPMAAADj&#10;BQAAAAA=&#10;" fillcolor="#deebf7" strokecolor="windowText" strokeweight="1pt">
                <v:textbox inset="5.85pt,.7pt,5.85pt,.7pt">
                  <w:txbxContent>
                    <w:p w14:paraId="57B6944D" w14:textId="77777777" w:rsidR="0096179D" w:rsidRPr="008A7CFC" w:rsidRDefault="0096179D" w:rsidP="0096179D">
                      <w:pPr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</w:pPr>
                      <w:r w:rsidRPr="008A7CFC">
                        <w:rPr>
                          <w:rFonts w:ascii="ＭＳ ゴシック" w:eastAsia="ＭＳ ゴシック" w:hAnsi="ＭＳ ゴシック" w:cs="Myriad Pro" w:hint="eastAsia"/>
                          <w:color w:val="000000" w:themeColor="text1"/>
                          <w:kern w:val="0"/>
                          <w:sz w:val="24"/>
                          <w:szCs w:val="24"/>
                        </w:rPr>
                        <w:t>キャリア教育における</w:t>
                      </w:r>
                      <w:r w:rsidRPr="008A7CFC"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  <w:t>「基礎的・汎用的能力」に関わる内容で例示しています。</w:t>
                      </w:r>
                      <w:r w:rsidRPr="008A7CFC">
                        <w:rPr>
                          <w:rFonts w:ascii="ＭＳ ゴシック" w:eastAsia="ＭＳ ゴシック" w:hAnsi="ＭＳ ゴシック" w:cs="Myriad Pro" w:hint="eastAsia"/>
                          <w:color w:val="000000" w:themeColor="text1"/>
                          <w:kern w:val="0"/>
                          <w:sz w:val="24"/>
                          <w:szCs w:val="24"/>
                        </w:rPr>
                        <w:t>学校の教育目標等に</w:t>
                      </w:r>
                      <w:r w:rsidRPr="008A7CFC"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  <w:t>応じて</w:t>
                      </w:r>
                      <w:r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  <w:t>、</w:t>
                      </w:r>
                      <w:r w:rsidRPr="008A7CFC"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  <w:t>設定してください。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CD5076">
        <w:rPr>
          <w:rFonts w:asciiTheme="majorEastAsia" w:eastAsiaTheme="majorEastAsia" w:hAnsiTheme="majorEastAsia" w:hint="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084E44AA" wp14:editId="7D55CB28">
                <wp:simplePos x="0" y="0"/>
                <wp:positionH relativeFrom="column">
                  <wp:posOffset>5962650</wp:posOffset>
                </wp:positionH>
                <wp:positionV relativeFrom="paragraph">
                  <wp:posOffset>-314325</wp:posOffset>
                </wp:positionV>
                <wp:extent cx="688340" cy="247650"/>
                <wp:effectExtent l="0" t="0" r="0" b="0"/>
                <wp:wrapNone/>
                <wp:docPr id="90" name="テキスト ボックス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834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9933FD" w14:textId="3B129A2B" w:rsidR="00CD5076" w:rsidRPr="00AA1967" w:rsidRDefault="00CD5076" w:rsidP="00CD5076">
                            <w:pPr>
                              <w:rPr>
                                <w:rFonts w:ascii="FGP角ｺﾞｼｯｸ体Ca-U" w:eastAsia="FGP角ｺﾞｼｯｸ体Ca-U"/>
                              </w:rPr>
                            </w:pPr>
                            <w:r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小</w:t>
                            </w:r>
                            <w:r w:rsidR="008654E1"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6</w:t>
                            </w:r>
                            <w:r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－</w:t>
                            </w:r>
                            <w:r w:rsidR="00CE4362"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4E44AA" id="テキスト ボックス 90" o:spid="_x0000_s1076" type="#_x0000_t202" style="position:absolute;left:0;text-align:left;margin-left:469.5pt;margin-top:-24.75pt;width:54.2pt;height:19.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PLKpQIAACcFAAAOAAAAZHJzL2Uyb0RvYy54bWysVNuO0zAQfUfiHyy/d3MhbZNo09VeKEJa&#10;LtLCB7iJ01g4drDdJsuKl1ZCfAS/gHjme/IjjJ22WxaQECIPju0ZH5+ZOePTs67maE2VZlJkODjx&#10;MaIilwUTywy/fTMfxRhpQ0RBuBQ0w7dU47PZ40enbZPSUFaSF1QhABE6bZsMV8Y0qefpvKI10Sey&#10;oQKMpVQ1MbBUS69QpAX0mnuh70+8VqqiUTKnWsPu1WDEM4dfljQ3r8pSU4N4hoGbcaNy48KO3uyU&#10;pEtFmorlOxrkH1jUhAm49AB1RQxBK8V+gapZrqSWpTnJZe3JsmQ5dTFANIH/IJqbijTUxQLJ0c0h&#10;Tfr/weYv168VYkWGE0iPIDXUqN9+6jdf+833fvsZ9dsv/Xbbb77BGoEPJKxtdArnbho4aboL2UHh&#10;XfC6uZb5O42EvKyIWNJzpWRbUVIA4cCe9I6ODjjagizaF7KAi8nKSAfUlaq22YT8IEAHZreHYtHO&#10;oBw2J3H8JAJLDqYwmk7GjptH0v3hRmnzjMoa2UmGFWjBgZP1tTaWDEn3LvYuLTkr5oxzt1DLxSVX&#10;aE1AN3P3Of4P3LiwzkLaYwPisAMc4Q5rs2ydDu6SIIz8izAZzSfxdBTNo/EomfrxyA+Si2TiR0l0&#10;Nf9oCQZRWrGioOKaCbrXZBD9Xc133TGoyakStVDbcTgeKvTHIH33/S7ImhloUc7qDMcHJ5Lauj4V&#10;BYRNUkMYH+bez/RdliEH+7/LilOBLfwgAdMtOqfAoYJWIgtZ3IIulIS6QYnhfYFJJdUHjFro1Qzr&#10;9yuiKEb8uQBtTaMwGUNzu0UcWyWrY8PiyEBEDkAZNhgN00szPAerRrFlBfcMWhbyHNRYMqeUe047&#10;DUM3upB2L4dt9+O187p/32Y/AAAA//8DAFBLAwQUAAYACAAAACEA2p9ZW+EAAAAMAQAADwAAAGRy&#10;cy9kb3ducmV2LnhtbEyPwU7DMBBE70j8g7VI3Fq7kEIT4lSlEkI9tiDObrwkofY6it3G5etxT+U4&#10;O6PZN+UyWsNOOPjOkYTZVABDqp3uqJHw+fE2WQDzQZFWxhFKOKOHZXV7U6pCu5G2eNqFhqUS8oWS&#10;0IbQF5z7ukWr/NT1SMn7doNVIcmh4XpQYyq3hj8I8cSt6ih9aFWP6xbrw+5oJWy+8Py+UGbbr38O&#10;429sXjcrHaW8v4urF2ABY7iG4YKf0KFKTHt3JO2ZkZA/5mlLkDDJ8jmwS0JkzxmwfTrNxBx4VfL/&#10;I6o/AAAA//8DAFBLAQItABQABgAIAAAAIQC2gziS/gAAAOEBAAATAAAAAAAAAAAAAAAAAAAAAABb&#10;Q29udGVudF9UeXBlc10ueG1sUEsBAi0AFAAGAAgAAAAhADj9If/WAAAAlAEAAAsAAAAAAAAAAAAA&#10;AAAALwEAAF9yZWxzLy5yZWxzUEsBAi0AFAAGAAgAAAAhABV48sqlAgAAJwUAAA4AAAAAAAAAAAAA&#10;AAAALgIAAGRycy9lMm9Eb2MueG1sUEsBAi0AFAAGAAgAAAAhANqfWVvhAAAADAEAAA8AAAAAAAAA&#10;AAAAAAAA/wQAAGRycy9kb3ducmV2LnhtbFBLBQYAAAAABAAEAPMAAAANBgAAAAA=&#10;" stroked="f">
                <v:textbox inset="5.85pt,.7pt,5.85pt,.7pt">
                  <w:txbxContent>
                    <w:p w14:paraId="329933FD" w14:textId="3B129A2B" w:rsidR="00CD5076" w:rsidRPr="00AA1967" w:rsidRDefault="00CD5076" w:rsidP="00CD5076">
                      <w:pPr>
                        <w:rPr>
                          <w:rFonts w:ascii="FGP角ｺﾞｼｯｸ体Ca-U" w:eastAsia="FGP角ｺﾞｼｯｸ体Ca-U"/>
                        </w:rPr>
                      </w:pPr>
                      <w:r>
                        <w:rPr>
                          <w:rFonts w:ascii="FGP角ｺﾞｼｯｸ体Ca-U" w:eastAsia="FGP角ｺﾞｼｯｸ体Ca-U" w:hint="eastAsia"/>
                          <w:sz w:val="22"/>
                        </w:rPr>
                        <w:t>小</w:t>
                      </w:r>
                      <w:r w:rsidR="008654E1">
                        <w:rPr>
                          <w:rFonts w:ascii="FGP角ｺﾞｼｯｸ体Ca-U" w:eastAsia="FGP角ｺﾞｼｯｸ体Ca-U" w:hint="eastAsia"/>
                          <w:sz w:val="22"/>
                        </w:rPr>
                        <w:t>6</w:t>
                      </w:r>
                      <w:r>
                        <w:rPr>
                          <w:rFonts w:ascii="FGP角ｺﾞｼｯｸ体Ca-U" w:eastAsia="FGP角ｺﾞｼｯｸ体Ca-U" w:hint="eastAsia"/>
                          <w:sz w:val="22"/>
                        </w:rPr>
                        <w:t>－</w:t>
                      </w:r>
                      <w:r w:rsidR="00CE4362">
                        <w:rPr>
                          <w:rFonts w:ascii="FGP角ｺﾞｼｯｸ体Ca-U" w:eastAsia="FGP角ｺﾞｼｯｸ体Ca-U" w:hint="eastAsia"/>
                          <w:sz w:val="22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14:paraId="653842B9" w14:textId="77777777" w:rsidR="0096179D" w:rsidRPr="0096179D" w:rsidRDefault="0096179D" w:rsidP="00851BAE">
      <w:pPr>
        <w:spacing w:line="520" w:lineRule="exact"/>
        <w:rPr>
          <w:rFonts w:ascii="AR P丸ゴシック体E" w:eastAsia="AR P丸ゴシック体E" w:hAnsi="AR P丸ゴシック体E"/>
          <w:sz w:val="32"/>
        </w:rPr>
      </w:pPr>
    </w:p>
    <w:sectPr w:rsidR="0096179D" w:rsidRPr="0096179D" w:rsidSect="00851BAE">
      <w:pgSz w:w="11906" w:h="16838"/>
      <w:pgMar w:top="85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1F1ECF" w14:textId="77777777" w:rsidR="00E36E8B" w:rsidRDefault="00E36E8B" w:rsidP="00BA656D">
      <w:r>
        <w:separator/>
      </w:r>
    </w:p>
  </w:endnote>
  <w:endnote w:type="continuationSeparator" w:id="0">
    <w:p w14:paraId="2E4566F6" w14:textId="77777777" w:rsidR="00E36E8B" w:rsidRDefault="00E36E8B" w:rsidP="00BA6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 P丸ゴシック体E">
    <w:altName w:val="ＭＳ ゴシック"/>
    <w:panose1 w:val="020F0900000000000000"/>
    <w:charset w:val="80"/>
    <w:family w:val="modern"/>
    <w:pitch w:val="variable"/>
    <w:sig w:usb0="80000283" w:usb1="28C76CFA" w:usb2="00000010" w:usb3="00000000" w:csb0="00020001" w:csb1="00000000"/>
  </w:font>
  <w:font w:name="FGP角ｺﾞｼｯｸ体Ca-U">
    <w:altName w:val="ＭＳ ゴシック"/>
    <w:charset w:val="80"/>
    <w:family w:val="modern"/>
    <w:pitch w:val="variable"/>
    <w:sig w:usb0="00000000" w:usb1="28C76CF8" w:usb2="00000010" w:usb3="00000000" w:csb0="00020000" w:csb1="00000000"/>
  </w:font>
  <w:font w:name="Myriad Pr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020A40" w14:textId="77777777" w:rsidR="00E36E8B" w:rsidRDefault="00E36E8B" w:rsidP="00BA656D">
      <w:r>
        <w:separator/>
      </w:r>
    </w:p>
  </w:footnote>
  <w:footnote w:type="continuationSeparator" w:id="0">
    <w:p w14:paraId="5A8CF500" w14:textId="77777777" w:rsidR="00E36E8B" w:rsidRDefault="00E36E8B" w:rsidP="00BA65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932"/>
    <w:rsid w:val="000146E1"/>
    <w:rsid w:val="00100839"/>
    <w:rsid w:val="001837FD"/>
    <w:rsid w:val="00192D2F"/>
    <w:rsid w:val="00211DAC"/>
    <w:rsid w:val="0029138F"/>
    <w:rsid w:val="002E252D"/>
    <w:rsid w:val="002E7A6A"/>
    <w:rsid w:val="00321447"/>
    <w:rsid w:val="0040616F"/>
    <w:rsid w:val="004A66B6"/>
    <w:rsid w:val="00506AE7"/>
    <w:rsid w:val="005418B5"/>
    <w:rsid w:val="00543932"/>
    <w:rsid w:val="005665FC"/>
    <w:rsid w:val="007856F4"/>
    <w:rsid w:val="0082321C"/>
    <w:rsid w:val="00847128"/>
    <w:rsid w:val="00851BAE"/>
    <w:rsid w:val="008654E1"/>
    <w:rsid w:val="008A7CFC"/>
    <w:rsid w:val="0096179D"/>
    <w:rsid w:val="00981C81"/>
    <w:rsid w:val="00A46CDA"/>
    <w:rsid w:val="00BA656D"/>
    <w:rsid w:val="00CB3109"/>
    <w:rsid w:val="00CD5076"/>
    <w:rsid w:val="00CD580B"/>
    <w:rsid w:val="00CE4362"/>
    <w:rsid w:val="00D23E44"/>
    <w:rsid w:val="00D3375A"/>
    <w:rsid w:val="00D40D6E"/>
    <w:rsid w:val="00D820B7"/>
    <w:rsid w:val="00DE5063"/>
    <w:rsid w:val="00E03242"/>
    <w:rsid w:val="00E1209D"/>
    <w:rsid w:val="00E2792E"/>
    <w:rsid w:val="00E36E8B"/>
    <w:rsid w:val="00EA4A9B"/>
    <w:rsid w:val="00FB6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A2F2976"/>
  <w15:chartTrackingRefBased/>
  <w15:docId w15:val="{EBBE0A0B-0EAA-47AD-8ED1-53DE02A16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3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A656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A656D"/>
  </w:style>
  <w:style w:type="paragraph" w:styleId="a6">
    <w:name w:val="footer"/>
    <w:basedOn w:val="a"/>
    <w:link w:val="a7"/>
    <w:uiPriority w:val="99"/>
    <w:unhideWhenUsed/>
    <w:rsid w:val="00BA656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A656D"/>
  </w:style>
  <w:style w:type="character" w:styleId="a8">
    <w:name w:val="annotation reference"/>
    <w:basedOn w:val="a0"/>
    <w:uiPriority w:val="99"/>
    <w:semiHidden/>
    <w:unhideWhenUsed/>
    <w:rsid w:val="00DE5063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DE5063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DE5063"/>
  </w:style>
  <w:style w:type="paragraph" w:styleId="ab">
    <w:name w:val="annotation subject"/>
    <w:basedOn w:val="a9"/>
    <w:next w:val="a9"/>
    <w:link w:val="ac"/>
    <w:uiPriority w:val="99"/>
    <w:semiHidden/>
    <w:unhideWhenUsed/>
    <w:rsid w:val="00DE5063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DE5063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DE50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DE5063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Revision"/>
    <w:hidden/>
    <w:uiPriority w:val="99"/>
    <w:semiHidden/>
    <w:rsid w:val="00DE50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仙台市教育委員会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小田 暁</dc:creator>
  <cp:keywords/>
  <dc:description/>
  <cp:lastModifiedBy>-</cp:lastModifiedBy>
  <cp:revision>13</cp:revision>
  <cp:lastPrinted>2019-10-29T01:56:00Z</cp:lastPrinted>
  <dcterms:created xsi:type="dcterms:W3CDTF">2019-10-08T04:51:00Z</dcterms:created>
  <dcterms:modified xsi:type="dcterms:W3CDTF">2020-01-27T09:42:00Z</dcterms:modified>
</cp:coreProperties>
</file>