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07E3" w14:textId="2A2557F2" w:rsidR="00D36CB5" w:rsidRPr="007A392D" w:rsidRDefault="007A392D" w:rsidP="00665332">
      <w:pPr>
        <w:rPr>
          <w:rFonts w:ascii="UD デジタル 教科書体 NK-R" w:eastAsia="UD デジタル 教科書体 NK-R"/>
        </w:rPr>
      </w:pPr>
      <w:r w:rsidRPr="007A392D">
        <w:rPr>
          <w:rFonts w:ascii="UD デジタル 教科書体 NK-R" w:eastAsia="UD デジタル 教科書体 NK-R" w:hint="eastAsia"/>
        </w:rPr>
        <w:t>様式３</w:t>
      </w:r>
    </w:p>
    <w:p w14:paraId="60A15E6A" w14:textId="2B23DF2E" w:rsidR="007A392D" w:rsidRPr="007A392D" w:rsidRDefault="007A392D" w:rsidP="00E9464B">
      <w:pPr>
        <w:jc w:val="center"/>
        <w:rPr>
          <w:rFonts w:ascii="UD デジタル 教科書体 NK-R" w:eastAsia="UD デジタル 教科書体 NK-R"/>
        </w:rPr>
      </w:pPr>
      <w:r w:rsidRPr="007A392D">
        <w:rPr>
          <w:rFonts w:ascii="UD デジタル 教科書体 NK-R" w:eastAsia="UD デジタル 教科書体 NK-R" w:hint="eastAsia"/>
          <w:sz w:val="28"/>
        </w:rPr>
        <w:t>令和</w:t>
      </w:r>
      <w:r w:rsidR="002C3BE9">
        <w:rPr>
          <w:rFonts w:ascii="UD デジタル 教科書体 NK-R" w:eastAsia="UD デジタル 教科書体 NK-R" w:hint="eastAsia"/>
          <w:sz w:val="28"/>
        </w:rPr>
        <w:t>６</w:t>
      </w:r>
      <w:r w:rsidRPr="007A392D">
        <w:rPr>
          <w:rFonts w:ascii="UD デジタル 教科書体 NK-R" w:eastAsia="UD デジタル 教科書体 NK-R" w:hint="eastAsia"/>
          <w:sz w:val="28"/>
        </w:rPr>
        <w:t>年度　　要請訪問授業研究会報告書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417"/>
        <w:gridCol w:w="4224"/>
      </w:tblGrid>
      <w:tr w:rsidR="007A392D" w:rsidRPr="007A392D" w14:paraId="7577D4E7" w14:textId="77777777" w:rsidTr="007A392D">
        <w:tc>
          <w:tcPr>
            <w:tcW w:w="1838" w:type="dxa"/>
          </w:tcPr>
          <w:p w14:paraId="29AFF2E8" w14:textId="77777777" w:rsidR="007A392D" w:rsidRPr="007A392D" w:rsidRDefault="007A392D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 w:rsidRPr="007A392D">
              <w:rPr>
                <w:rFonts w:ascii="UD デジタル 教科書体 NK-R" w:eastAsia="UD デジタル 教科書体 NK-R" w:hint="eastAsia"/>
              </w:rPr>
              <w:t>学校名</w:t>
            </w:r>
          </w:p>
        </w:tc>
        <w:tc>
          <w:tcPr>
            <w:tcW w:w="2977" w:type="dxa"/>
          </w:tcPr>
          <w:p w14:paraId="5E06856C" w14:textId="77777777" w:rsidR="007A392D" w:rsidRPr="007A392D" w:rsidRDefault="007A392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417" w:type="dxa"/>
          </w:tcPr>
          <w:p w14:paraId="3B396397" w14:textId="53577501" w:rsidR="007A392D" w:rsidRPr="007A392D" w:rsidRDefault="00E9464B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記載者</w:t>
            </w:r>
          </w:p>
        </w:tc>
        <w:tc>
          <w:tcPr>
            <w:tcW w:w="4224" w:type="dxa"/>
          </w:tcPr>
          <w:p w14:paraId="23AE6C27" w14:textId="77777777" w:rsidR="007A392D" w:rsidRPr="007A392D" w:rsidRDefault="007A392D">
            <w:pPr>
              <w:rPr>
                <w:rFonts w:ascii="UD デジタル 教科書体 NK-R" w:eastAsia="UD デジタル 教科書体 NK-R"/>
              </w:rPr>
            </w:pPr>
          </w:p>
        </w:tc>
      </w:tr>
    </w:tbl>
    <w:p w14:paraId="63802F50" w14:textId="5704A82F" w:rsidR="00A044FC" w:rsidRPr="00CF24FE" w:rsidRDefault="00A044FC" w:rsidP="00A044FC">
      <w:pPr>
        <w:spacing w:line="0" w:lineRule="atLeast"/>
        <w:rPr>
          <w:rFonts w:ascii="UD デジタル 教科書体 NK-R" w:eastAsia="UD デジタル 教科書体 NK-R"/>
          <w:sz w:val="24"/>
        </w:rPr>
      </w:pPr>
    </w:p>
    <w:p w14:paraId="47A3E94D" w14:textId="5D09AB7C" w:rsidR="0088537C" w:rsidRPr="00CF24FE" w:rsidRDefault="00AF705E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１　</w:t>
      </w:r>
      <w:r w:rsidR="002771A7">
        <w:rPr>
          <w:rFonts w:ascii="UD デジタル 教科書体 NK-R" w:eastAsia="UD デジタル 教科書体 NK-R" w:hint="eastAsia"/>
        </w:rPr>
        <w:t>研究授業、研究協議へ向けた取組の成果と課題、対応策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2452B" w:rsidRPr="00CF24FE" w14:paraId="3BB65FA2" w14:textId="77777777" w:rsidTr="00E93025">
        <w:trPr>
          <w:trHeight w:val="2910"/>
        </w:trPr>
        <w:tc>
          <w:tcPr>
            <w:tcW w:w="10456" w:type="dxa"/>
            <w:tcBorders>
              <w:bottom w:val="single" w:sz="4" w:space="0" w:color="auto"/>
            </w:tcBorders>
          </w:tcPr>
          <w:p w14:paraId="763A159F" w14:textId="77777777" w:rsidR="00E93025" w:rsidRPr="00CF24FE" w:rsidRDefault="00E93025">
            <w:pPr>
              <w:rPr>
                <w:rFonts w:ascii="UD デジタル 教科書体 NK-R" w:eastAsia="UD デジタル 教科書体 NK-R"/>
              </w:rPr>
            </w:pPr>
          </w:p>
          <w:p w14:paraId="2D5C6F1F" w14:textId="77777777" w:rsidR="00E93025" w:rsidRDefault="00E93025">
            <w:pPr>
              <w:rPr>
                <w:rFonts w:ascii="UD デジタル 教科書体 NK-R" w:eastAsia="UD デジタル 教科書体 NK-R"/>
              </w:rPr>
            </w:pPr>
          </w:p>
          <w:p w14:paraId="4E1FC390" w14:textId="77777777" w:rsidR="00E93025" w:rsidRPr="00CF24FE" w:rsidRDefault="00E93025">
            <w:pPr>
              <w:rPr>
                <w:rFonts w:ascii="UD デジタル 教科書体 NK-R" w:eastAsia="UD デジタル 教科書体 NK-R"/>
              </w:rPr>
            </w:pPr>
          </w:p>
          <w:p w14:paraId="339E5A35" w14:textId="77777777" w:rsidR="00E93025" w:rsidRDefault="00E93025">
            <w:pPr>
              <w:rPr>
                <w:rFonts w:ascii="UD デジタル 教科書体 NK-R" w:eastAsia="UD デジタル 教科書体 NK-R"/>
              </w:rPr>
            </w:pPr>
          </w:p>
          <w:p w14:paraId="5CF7767F" w14:textId="77777777" w:rsidR="00E93025" w:rsidRDefault="00E93025">
            <w:pPr>
              <w:rPr>
                <w:rFonts w:ascii="UD デジタル 教科書体 NK-R" w:eastAsia="UD デジタル 教科書体 NK-R"/>
              </w:rPr>
            </w:pPr>
          </w:p>
          <w:p w14:paraId="1C89DEC6" w14:textId="77777777" w:rsidR="0062452B" w:rsidRDefault="0062452B" w:rsidP="00E93025">
            <w:pPr>
              <w:rPr>
                <w:rFonts w:ascii="UD デジタル 教科書体 NK-R" w:eastAsia="UD デジタル 教科書体 NK-R"/>
              </w:rPr>
            </w:pPr>
          </w:p>
          <w:p w14:paraId="70341656" w14:textId="77777777" w:rsidR="00E93025" w:rsidRPr="002771A7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14:paraId="1949DB3A" w14:textId="77777777" w:rsidR="00E93025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14:paraId="416C0ED2" w14:textId="77777777" w:rsidR="00E93025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14:paraId="69816474" w14:textId="77777777" w:rsidR="00E93025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14:paraId="23F7B200" w14:textId="77777777" w:rsidR="00E93025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14:paraId="70746724" w14:textId="77777777" w:rsidR="00E93025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14:paraId="3CA5B24F" w14:textId="77777777" w:rsidR="004648E1" w:rsidRPr="00CF24FE" w:rsidRDefault="004648E1" w:rsidP="00E93025">
            <w:pPr>
              <w:rPr>
                <w:rFonts w:ascii="UD デジタル 教科書体 NK-R" w:eastAsia="UD デジタル 教科書体 NK-R"/>
              </w:rPr>
            </w:pPr>
          </w:p>
        </w:tc>
      </w:tr>
    </w:tbl>
    <w:p w14:paraId="0310BABB" w14:textId="77777777" w:rsidR="002771A7" w:rsidRDefault="002771A7">
      <w:pPr>
        <w:rPr>
          <w:rFonts w:ascii="UD デジタル 教科書体 NK-R" w:eastAsia="UD デジタル 教科書体 NK-R"/>
        </w:rPr>
      </w:pPr>
    </w:p>
    <w:p w14:paraId="5E7FA902" w14:textId="68B501BE" w:rsidR="004648E1" w:rsidRPr="00CF24FE" w:rsidRDefault="0088537C">
      <w:pPr>
        <w:rPr>
          <w:rFonts w:ascii="UD デジタル 教科書体 NK-R" w:eastAsia="UD デジタル 教科書体 NK-R"/>
        </w:rPr>
      </w:pPr>
      <w:r w:rsidRPr="00CF24FE">
        <w:rPr>
          <w:rFonts w:ascii="UD デジタル 教科書体 NK-R" w:eastAsia="UD デジタル 教科書体 NK-R" w:hint="eastAsia"/>
        </w:rPr>
        <w:t>２</w:t>
      </w:r>
      <w:r w:rsidR="004648E1">
        <w:rPr>
          <w:rFonts w:ascii="UD デジタル 教科書体 NK-R" w:eastAsia="UD デジタル 教科書体 NK-R" w:hint="eastAsia"/>
        </w:rPr>
        <w:t xml:space="preserve">　　</w:t>
      </w:r>
      <w:r w:rsidR="002771A7">
        <w:rPr>
          <w:rFonts w:ascii="UD デジタル 教科書体 NK-R" w:eastAsia="UD デジタル 教科書体 NK-R" w:hint="eastAsia"/>
        </w:rPr>
        <w:t>研究協議や</w:t>
      </w:r>
      <w:r w:rsidR="004648E1">
        <w:rPr>
          <w:rFonts w:ascii="UD デジタル 教科書体 NK-R" w:eastAsia="UD デジタル 教科書体 NK-R" w:hint="eastAsia"/>
        </w:rPr>
        <w:t>指導助言</w:t>
      </w:r>
      <w:r w:rsidR="002771A7">
        <w:rPr>
          <w:rFonts w:ascii="UD デジタル 教科書体 NK-R" w:eastAsia="UD デジタル 教科書体 NK-R" w:hint="eastAsia"/>
        </w:rPr>
        <w:t>を受け、今後の</w:t>
      </w:r>
      <w:r w:rsidR="004648E1">
        <w:rPr>
          <w:rFonts w:ascii="UD デジタル 教科書体 NK-R" w:eastAsia="UD デジタル 教科書体 NK-R" w:hint="eastAsia"/>
        </w:rPr>
        <w:t>質的授業改善・学校改善につなげたい</w:t>
      </w:r>
      <w:r w:rsidR="002771A7">
        <w:rPr>
          <w:rFonts w:ascii="UD デジタル 教科書体 NK-R" w:eastAsia="UD デジタル 教科書体 NK-R" w:hint="eastAsia"/>
        </w:rPr>
        <w:t>こと</w:t>
      </w:r>
      <w:r w:rsidRPr="00CF24FE">
        <w:rPr>
          <w:rFonts w:ascii="UD デジタル 教科書体 NK-R" w:eastAsia="UD デジタル 教科書体 NK-R" w:hint="eastAsia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392D" w:rsidRPr="00CF24FE" w14:paraId="54D77E32" w14:textId="77777777" w:rsidTr="004648E1">
        <w:trPr>
          <w:trHeight w:val="3970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283A5CA" w14:textId="453DF324" w:rsidR="004648E1" w:rsidRDefault="002771A7" w:rsidP="007A392D">
            <w:pPr>
              <w:jc w:val="center"/>
              <w:rPr>
                <w:rFonts w:ascii="UD デジタル 教科書体 NK-R" w:eastAsia="UD デジタル 教科書体 NK-R"/>
                <w:noProof/>
              </w:rPr>
            </w:pPr>
            <w:r>
              <w:rPr>
                <w:rFonts w:ascii="UD デジタル 教科書体 NK-R" w:eastAsia="UD デジタル 教科書体 NK-R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712290" wp14:editId="0D7CD479">
                      <wp:simplePos x="0" y="0"/>
                      <wp:positionH relativeFrom="column">
                        <wp:posOffset>2271395</wp:posOffset>
                      </wp:positionH>
                      <wp:positionV relativeFrom="paragraph">
                        <wp:posOffset>129540</wp:posOffset>
                      </wp:positionV>
                      <wp:extent cx="4524375" cy="1743075"/>
                      <wp:effectExtent l="0" t="152400" r="28575" b="28575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24375" cy="1743075"/>
                              </a:xfrm>
                              <a:prstGeom prst="wedgeRoundRectCallout">
                                <a:avLst>
                                  <a:gd name="adj1" fmla="val -40047"/>
                                  <a:gd name="adj2" fmla="val -58046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C8A1551" w14:textId="77777777" w:rsidR="00E93025" w:rsidRDefault="00E93025" w:rsidP="00E93025">
                                  <w:pPr>
                                    <w:pStyle w:val="Default"/>
                                    <w:spacing w:line="260" w:lineRule="exact"/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</w:rPr>
                                  </w:pPr>
                                  <w:r w:rsidRPr="001716E4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</w:rPr>
                                    <w:t>★沖縄県学力向上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</w:rPr>
                                    <w:t>推進</w:t>
                                  </w:r>
                                  <w:r w:rsidRPr="001716E4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</w:rPr>
                                    <w:t>か</w:t>
                                  </w:r>
                                  <w:r w:rsidRPr="001716E4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</w:rPr>
                                    <w:t>年プラン・プロジェクトⅡ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</w:rPr>
                                    <w:t>３つの視点</w:t>
                                  </w:r>
                                </w:p>
                                <w:p w14:paraId="3860A858" w14:textId="77777777" w:rsidR="00E93025" w:rsidRPr="006C47A9" w:rsidRDefault="00E93025" w:rsidP="00E93025">
                                  <w:pPr>
                                    <w:pStyle w:val="Default"/>
                                    <w:spacing w:line="260" w:lineRule="exact"/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視点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1"/>
                                      <w:szCs w:val="21"/>
                                    </w:rPr>
                                    <w:t>１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 xml:space="preserve">＜自己肯定感の高まり＞　</w:t>
                                  </w:r>
                                </w:p>
                                <w:p w14:paraId="6F2706F1" w14:textId="77777777" w:rsidR="00E93025" w:rsidRPr="006C47A9" w:rsidRDefault="00E93025" w:rsidP="00E93025">
                                  <w:pPr>
                                    <w:pStyle w:val="Default"/>
                                    <w:spacing w:line="260" w:lineRule="exact"/>
                                    <w:ind w:firstLineChars="100" w:firstLine="200"/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0"/>
                                      <w:szCs w:val="21"/>
                                    </w:rPr>
                                  </w:pP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「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0"/>
                                      <w:szCs w:val="21"/>
                                    </w:rPr>
                                    <w:t>児童生徒が、自分のよさや可能性を認識すること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」</w:t>
                                  </w:r>
                                </w:p>
                                <w:p w14:paraId="474236A0" w14:textId="77777777" w:rsidR="00E93025" w:rsidRPr="006C47A9" w:rsidRDefault="00E93025" w:rsidP="00E93025">
                                  <w:pPr>
                                    <w:pStyle w:val="Default"/>
                                    <w:spacing w:line="260" w:lineRule="exact"/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視点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1"/>
                                      <w:szCs w:val="21"/>
                                    </w:rPr>
                                    <w:t>２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＜学び・育ちの実感＞</w:t>
                                  </w:r>
                                </w:p>
                                <w:p w14:paraId="52366154" w14:textId="77777777" w:rsidR="00E93025" w:rsidRPr="006C47A9" w:rsidRDefault="00E93025" w:rsidP="00E93025">
                                  <w:pPr>
                                    <w:pStyle w:val="Default"/>
                                    <w:spacing w:line="260" w:lineRule="exact"/>
                                    <w:ind w:firstLineChars="100" w:firstLine="200"/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0"/>
                                      <w:szCs w:val="21"/>
                                    </w:rPr>
                                  </w:pP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「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0"/>
                                      <w:szCs w:val="21"/>
                                    </w:rPr>
                                    <w:t>児童生徒が、学ぶことの意義や価値を実感し、資質・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能力を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0"/>
                                      <w:szCs w:val="21"/>
                                    </w:rPr>
                                    <w:t>伸ばすこと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」</w:t>
                                  </w:r>
                                </w:p>
                                <w:p w14:paraId="0B40BF1E" w14:textId="77777777" w:rsidR="00E93025" w:rsidRPr="006C47A9" w:rsidRDefault="00E93025" w:rsidP="00E93025">
                                  <w:pPr>
                                    <w:pStyle w:val="Default"/>
                                    <w:spacing w:line="260" w:lineRule="exact"/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視点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1"/>
                                      <w:szCs w:val="21"/>
                                    </w:rPr>
                                    <w:t>３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＜組織的な関わり＞</w:t>
                                  </w:r>
                                </w:p>
                                <w:p w14:paraId="4DF08F14" w14:textId="77777777" w:rsidR="00E93025" w:rsidRPr="006C47A9" w:rsidRDefault="00E93025" w:rsidP="00E93025">
                                  <w:pPr>
                                    <w:pStyle w:val="Default"/>
                                    <w:spacing w:line="260" w:lineRule="exact"/>
                                    <w:ind w:leftChars="100" w:left="310" w:hangingChars="50" w:hanging="100"/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0"/>
                                      <w:szCs w:val="21"/>
                                    </w:rPr>
                                  </w:pP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「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0"/>
                                      <w:szCs w:val="21"/>
                                    </w:rPr>
                                    <w:t>各学校が、教育課程に基づき組織的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かつ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0"/>
                                      <w:szCs w:val="21"/>
                                    </w:rPr>
                                    <w:t>計画的に各学校の教育活動の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質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の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20"/>
                                      <w:szCs w:val="21"/>
                                    </w:rPr>
                                    <w:t>向上を図って</w:t>
                                  </w:r>
                                  <w:r w:rsidRPr="006C47A9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いくこと」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71229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6" type="#_x0000_t62" style="position:absolute;left:0;text-align:left;margin-left:178.85pt;margin-top:10.2pt;width:356.25pt;height:13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" adj="2150,-1738" fillcolor="window" strokecolor="#41719c" strokeweight="1pt">
                      <v:textbox>
                        <w:txbxContent>
                          <w:p w14:paraId="5C8A1551" w14:textId="77777777" w:rsidR="00E93025" w:rsidRDefault="00E93025" w:rsidP="00E93025">
                            <w:pPr>
                              <w:pStyle w:val="Default"/>
                              <w:spacing w:line="260" w:lineRule="exact"/>
                              <w:rPr>
                                <w:rFonts w:ascii="UD デジタル 教科書体 NK-R" w:eastAsia="UD デジタル 教科書体 NK-R"/>
                                <w:color w:val="FF0000"/>
                              </w:rPr>
                            </w:pPr>
                            <w:r w:rsidRPr="001716E4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★沖縄県学力向上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推進</w:t>
                            </w:r>
                            <w:r w:rsidRPr="001716E4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5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か</w:t>
                            </w:r>
                            <w:r w:rsidRPr="001716E4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年プラン・プロジェクトⅡ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FF0000"/>
                              </w:rPr>
                              <w:t>３つの視点</w:t>
                            </w:r>
                          </w:p>
                          <w:p w14:paraId="3860A858" w14:textId="77777777"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>視点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  <w:t>１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 xml:space="preserve">＜自己肯定感の高まり＞　</w:t>
                            </w:r>
                          </w:p>
                          <w:p w14:paraId="6F2706F1" w14:textId="77777777"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ind w:firstLineChars="100" w:firstLine="200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「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児童生徒が、自分のよさや可能性を認識すること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」</w:t>
                            </w:r>
                          </w:p>
                          <w:p w14:paraId="474236A0" w14:textId="77777777"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>視点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  <w:t>２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>＜学び・育ちの実感＞</w:t>
                            </w:r>
                          </w:p>
                          <w:p w14:paraId="52366154" w14:textId="77777777"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ind w:firstLineChars="100" w:firstLine="200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「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児童生徒が、学ぶことの意義や価値を実感し、資質・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能力を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伸ばすこと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」</w:t>
                            </w:r>
                          </w:p>
                          <w:p w14:paraId="0B40BF1E" w14:textId="77777777"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>視点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  <w:t>３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>＜組織的な関わり＞</w:t>
                            </w:r>
                          </w:p>
                          <w:p w14:paraId="4DF08F14" w14:textId="77777777"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ind w:leftChars="100" w:left="310" w:hangingChars="50" w:hanging="100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「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各学校が、教育課程に基づき組織的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かつ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計画的に各学校の教育活動の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質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の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向上を図って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いくこと」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7C1E15" w14:textId="77777777"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14:paraId="079AF475" w14:textId="77777777"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14:paraId="5EA0E479" w14:textId="77777777"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14:paraId="5D69EA18" w14:textId="77777777"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14:paraId="43468963" w14:textId="77777777"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14:paraId="04117FAC" w14:textId="77777777"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14:paraId="2E5BA1C2" w14:textId="77777777"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14:paraId="0C5952C4" w14:textId="77777777"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14:paraId="59C8E106" w14:textId="2878D7D1" w:rsidR="004648E1" w:rsidRDefault="004648E1">
            <w:pPr>
              <w:rPr>
                <w:rFonts w:ascii="UD デジタル 教科書体 NK-R" w:eastAsia="UD デジタル 教科書体 NK-R"/>
              </w:rPr>
            </w:pPr>
          </w:p>
          <w:p w14:paraId="0A6D8963" w14:textId="77777777" w:rsidR="004648E1" w:rsidRDefault="004648E1">
            <w:pPr>
              <w:rPr>
                <w:rFonts w:ascii="UD デジタル 教科書体 NK-R" w:eastAsia="UD デジタル 教科書体 NK-R"/>
              </w:rPr>
            </w:pPr>
          </w:p>
          <w:p w14:paraId="273C4527" w14:textId="7D647CFF" w:rsidR="004648E1" w:rsidRDefault="004648E1">
            <w:pPr>
              <w:rPr>
                <w:rFonts w:ascii="UD デジタル 教科書体 NK-R" w:eastAsia="UD デジタル 教科書体 NK-R"/>
              </w:rPr>
            </w:pPr>
          </w:p>
          <w:p w14:paraId="4E35A6C2" w14:textId="0BADE1DB" w:rsidR="004648E1" w:rsidRDefault="004648E1">
            <w:pPr>
              <w:rPr>
                <w:rFonts w:ascii="UD デジタル 教科書体 NK-R" w:eastAsia="UD デジタル 教科書体 NK-R"/>
              </w:rPr>
            </w:pPr>
          </w:p>
          <w:p w14:paraId="7B4B4627" w14:textId="3B6B49CE" w:rsidR="004648E1" w:rsidRDefault="004648E1">
            <w:pPr>
              <w:rPr>
                <w:rFonts w:ascii="UD デジタル 教科書体 NK-R" w:eastAsia="UD デジタル 教科書体 NK-R"/>
              </w:rPr>
            </w:pPr>
          </w:p>
          <w:p w14:paraId="11CF32AB" w14:textId="6E6CC2DA" w:rsidR="007A392D" w:rsidRPr="00CF24FE" w:rsidRDefault="007A392D" w:rsidP="004648E1">
            <w:pPr>
              <w:rPr>
                <w:rFonts w:ascii="UD デジタル 教科書体 NK-R" w:eastAsia="UD デジタル 教科書体 NK-R"/>
              </w:rPr>
            </w:pPr>
          </w:p>
        </w:tc>
      </w:tr>
    </w:tbl>
    <w:p w14:paraId="6A112738" w14:textId="3EFC37B4" w:rsidR="007A392D" w:rsidRPr="00CF24FE" w:rsidRDefault="00E9464B" w:rsidP="004648E1">
      <w:pPr>
        <w:rPr>
          <w:rFonts w:ascii="UD デジタル 教科書体 NK-R" w:eastAsia="UD デジタル 教科書体 NK-R"/>
        </w:rPr>
      </w:pPr>
      <w:r w:rsidRPr="00CF24FE">
        <w:rPr>
          <w:rFonts w:ascii="UD デジタル 教科書体 NK-R" w:eastAsia="UD デジタル 教科書体 NK-R" w:hAnsi="AR P丸ゴシック体E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0D9D6D" wp14:editId="19F98401">
                <wp:simplePos x="0" y="0"/>
                <wp:positionH relativeFrom="column">
                  <wp:posOffset>43824</wp:posOffset>
                </wp:positionH>
                <wp:positionV relativeFrom="paragraph">
                  <wp:posOffset>242570</wp:posOffset>
                </wp:positionV>
                <wp:extent cx="6563639" cy="1266825"/>
                <wp:effectExtent l="0" t="0" r="2794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3639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dbl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986F66F" w14:textId="03A1A56E" w:rsidR="004648E1" w:rsidRPr="00905513" w:rsidRDefault="004648E1" w:rsidP="007A392D">
                            <w:pPr>
                              <w:rPr>
                                <w:rFonts w:ascii="UD デジタル 教科書体 NK-R" w:eastAsia="UD デジタル 教科書体 NK-R"/>
                                <w:sz w:val="22"/>
                              </w:rPr>
                            </w:pP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※Ａ４一枚でまとめ、</w:t>
                            </w:r>
                            <w:r w:rsidRPr="001E5892">
                              <w:rPr>
                                <w:rFonts w:ascii="UD デジタル 教科書体 NK-R" w:eastAsia="UD デジタル 教科書体 NK-R" w:hint="eastAsia"/>
                                <w:b/>
                                <w:sz w:val="22"/>
                                <w:u w:val="single"/>
                              </w:rPr>
                              <w:t>授業研終了後１０日以内</w:t>
                            </w: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に</w:t>
                            </w:r>
                            <w:r w:rsidRPr="00C85FF9">
                              <w:rPr>
                                <w:rFonts w:ascii="UD デジタル 教科書体 NK-R" w:eastAsia="UD デジタル 教科書体 NK-R" w:hint="eastAsia"/>
                                <w:b/>
                                <w:sz w:val="22"/>
                                <w:u w:val="wave"/>
                              </w:rPr>
                              <w:t>要請した指導主事</w:t>
                            </w:r>
                            <w:r w:rsidR="00C85FF9" w:rsidRPr="00C85FF9">
                              <w:rPr>
                                <w:rFonts w:ascii="UD デジタル 教科書体 NK-R" w:eastAsia="UD デジタル 教科書体 NK-R" w:hint="eastAsia"/>
                                <w:b/>
                                <w:sz w:val="22"/>
                                <w:u w:val="wave"/>
                              </w:rPr>
                              <w:t>宛に</w:t>
                            </w: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b/>
                                <w:sz w:val="22"/>
                                <w:u w:val="wave"/>
                              </w:rPr>
                              <w:t>メールで</w:t>
                            </w: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提出してください。</w:t>
                            </w:r>
                          </w:p>
                          <w:p w14:paraId="59A8D571" w14:textId="77777777" w:rsidR="004648E1" w:rsidRPr="00800E89" w:rsidRDefault="004648E1" w:rsidP="00800E89">
                            <w:pPr>
                              <w:rPr>
                                <w:rFonts w:ascii="UD デジタル 教科書体 NK-R" w:eastAsia="UD デジタル 教科書体 NK-R"/>
                                <w:sz w:val="22"/>
                                <w:u w:val="single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※校内研主任が記入を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22"/>
                              </w:rPr>
                              <w:t>お願いします</w:t>
                            </w: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（</w:t>
                            </w:r>
                            <w:r w:rsidRPr="004648E1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single"/>
                              </w:rPr>
                              <w:t>校内研として</w:t>
                            </w:r>
                            <w:r w:rsidR="00800E89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single"/>
                              </w:rPr>
                              <w:t>、</w:t>
                            </w:r>
                            <w:r w:rsidR="00800E89" w:rsidRPr="00800E89">
                              <w:rPr>
                                <w:rFonts w:ascii="UD デジタル 教科書体 NK-R" w:eastAsia="UD デジタル 教科書体 NK-R"/>
                                <w:b/>
                                <w:sz w:val="22"/>
                                <w:u w:val="wave"/>
                              </w:rPr>
                              <w:t>国頭教育事務所</w:t>
                            </w:r>
                            <w:r w:rsidR="00800E89" w:rsidRPr="00800E89">
                              <w:rPr>
                                <w:rFonts w:ascii="UD デジタル 教科書体 NK-R" w:eastAsia="UD デジタル 教科書体 NK-R" w:hint="eastAsia"/>
                                <w:b/>
                                <w:sz w:val="22"/>
                                <w:u w:val="wave"/>
                              </w:rPr>
                              <w:t>指導主事</w:t>
                            </w:r>
                            <w:r w:rsidR="00800E89">
                              <w:rPr>
                                <w:rFonts w:ascii="UD デジタル 教科書体 NK-R" w:eastAsia="UD デジタル 教科書体 NK-R"/>
                                <w:sz w:val="22"/>
                                <w:u w:val="single"/>
                              </w:rPr>
                              <w:t>を</w:t>
                            </w:r>
                            <w:r w:rsidRPr="004648E1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single"/>
                              </w:rPr>
                              <w:t>要請した場合のみ提出</w:t>
                            </w: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）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。</w:t>
                            </w:r>
                          </w:p>
                          <w:p w14:paraId="3D113714" w14:textId="77777777" w:rsidR="004648E1" w:rsidRDefault="004648E1" w:rsidP="007A392D">
                            <w:pPr>
                              <w:rPr>
                                <w:rFonts w:ascii="UD デジタル 教科書体 NK-R" w:eastAsia="UD デジタル 教科書体 NK-R"/>
                                <w:sz w:val="22"/>
                              </w:rPr>
                            </w:pPr>
                            <w:r w:rsidRPr="007C03F7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※校長の承認を得たうえで提出してください。</w:t>
                            </w:r>
                          </w:p>
                          <w:p w14:paraId="60816C8E" w14:textId="48A15AF3" w:rsidR="00C85FF9" w:rsidRPr="00C85FF9" w:rsidRDefault="00C85FF9" w:rsidP="007A392D">
                            <w:pPr>
                              <w:rPr>
                                <w:rFonts w:ascii="UD デジタル 教科書体 NK-R" w:eastAsia="UD デジタル 教科書体 NK-R"/>
                                <w:sz w:val="22"/>
                                <w:u w:val="wave"/>
                              </w:rPr>
                            </w:pPr>
                            <w:r w:rsidRPr="00C85FF9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wave"/>
                              </w:rPr>
                              <w:t>※授業者が5年目研対象者の場合は、</w:t>
                            </w:r>
                            <w:r w:rsidR="00665332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wave"/>
                              </w:rPr>
                              <w:t>本報告書と</w:t>
                            </w:r>
                            <w:r w:rsidRPr="00C85FF9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wave"/>
                              </w:rPr>
                              <w:t>「5年目研修報告書」</w:t>
                            </w:r>
                            <w:r w:rsidR="00665332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wave"/>
                              </w:rPr>
                              <w:t>（</w:t>
                            </w:r>
                            <w:r w:rsidR="00F73AAB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wave"/>
                              </w:rPr>
                              <w:t>授業者</w:t>
                            </w:r>
                            <w:r w:rsidR="00665332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wave"/>
                              </w:rPr>
                              <w:t>作成）を</w:t>
                            </w:r>
                            <w:r w:rsidRPr="00C85FF9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wave"/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0D9D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.45pt;margin-top:19.1pt;width:516.8pt;height:9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" fillcolor="white [3201]" strokecolor="red" strokeweight="2pt">
                <v:stroke linestyle="thinThin"/>
                <v:textbox>
                  <w:txbxContent>
                    <w:p w14:paraId="4986F66F" w14:textId="03A1A56E" w:rsidR="004648E1" w:rsidRPr="00905513" w:rsidRDefault="004648E1" w:rsidP="007A392D">
                      <w:pPr>
                        <w:rPr>
                          <w:rFonts w:ascii="UD デジタル 教科書体 NK-R" w:eastAsia="UD デジタル 教科書体 NK-R"/>
                          <w:sz w:val="22"/>
                        </w:rPr>
                      </w:pPr>
                      <w:r w:rsidRPr="00905513">
                        <w:rPr>
                          <w:rFonts w:ascii="UD デジタル 教科書体 NK-R" w:eastAsia="UD デジタル 教科書体 NK-R" w:hint="eastAsia"/>
                          <w:sz w:val="22"/>
                        </w:rPr>
                        <w:t>※Ａ４一枚でまとめ、</w:t>
                      </w:r>
                      <w:r w:rsidRPr="001E5892">
                        <w:rPr>
                          <w:rFonts w:ascii="UD デジタル 教科書体 NK-R" w:eastAsia="UD デジタル 教科書体 NK-R" w:hint="eastAsia"/>
                          <w:b/>
                          <w:sz w:val="22"/>
                          <w:u w:val="single"/>
                        </w:rPr>
                        <w:t>授業研終了後１０日以内</w:t>
                      </w:r>
                      <w:r w:rsidRPr="00905513">
                        <w:rPr>
                          <w:rFonts w:ascii="UD デジタル 教科書体 NK-R" w:eastAsia="UD デジタル 教科書体 NK-R" w:hint="eastAsia"/>
                          <w:sz w:val="22"/>
                        </w:rPr>
                        <w:t>に</w:t>
                      </w:r>
                      <w:r w:rsidRPr="00C85FF9">
                        <w:rPr>
                          <w:rFonts w:ascii="UD デジタル 教科書体 NK-R" w:eastAsia="UD デジタル 教科書体 NK-R" w:hint="eastAsia"/>
                          <w:b/>
                          <w:sz w:val="22"/>
                          <w:u w:val="wave"/>
                        </w:rPr>
                        <w:t>要請した指導主事</w:t>
                      </w:r>
                      <w:r w:rsidR="00C85FF9" w:rsidRPr="00C85FF9">
                        <w:rPr>
                          <w:rFonts w:ascii="UD デジタル 教科書体 NK-R" w:eastAsia="UD デジタル 教科書体 NK-R" w:hint="eastAsia"/>
                          <w:b/>
                          <w:sz w:val="22"/>
                          <w:u w:val="wave"/>
                        </w:rPr>
                        <w:t>宛に</w:t>
                      </w:r>
                      <w:r w:rsidRPr="00905513">
                        <w:rPr>
                          <w:rFonts w:ascii="UD デジタル 教科書体 NK-R" w:eastAsia="UD デジタル 教科書体 NK-R" w:hint="eastAsia"/>
                          <w:b/>
                          <w:sz w:val="22"/>
                          <w:u w:val="wave"/>
                        </w:rPr>
                        <w:t>メールで</w:t>
                      </w:r>
                      <w:r w:rsidRPr="00905513">
                        <w:rPr>
                          <w:rFonts w:ascii="UD デジタル 教科書体 NK-R" w:eastAsia="UD デジタル 教科書体 NK-R" w:hint="eastAsia"/>
                          <w:sz w:val="22"/>
                        </w:rPr>
                        <w:t>提出してください。</w:t>
                      </w:r>
                    </w:p>
                    <w:p w14:paraId="59A8D571" w14:textId="77777777" w:rsidR="004648E1" w:rsidRPr="00800E89" w:rsidRDefault="004648E1" w:rsidP="00800E89">
                      <w:pPr>
                        <w:rPr>
                          <w:rFonts w:ascii="UD デジタル 教科書体 NK-R" w:eastAsia="UD デジタル 教科書体 NK-R"/>
                          <w:sz w:val="22"/>
                          <w:u w:val="single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22"/>
                        </w:rPr>
                        <w:t>※校内研主任が記入を</w:t>
                      </w:r>
                      <w:r>
                        <w:rPr>
                          <w:rFonts w:ascii="UD デジタル 教科書体 NK-R" w:eastAsia="UD デジタル 教科書体 NK-R"/>
                          <w:sz w:val="22"/>
                        </w:rPr>
                        <w:t>お願いします</w:t>
                      </w:r>
                      <w:r w:rsidRPr="00905513">
                        <w:rPr>
                          <w:rFonts w:ascii="UD デジタル 教科書体 NK-R" w:eastAsia="UD デジタル 教科書体 NK-R" w:hint="eastAsia"/>
                          <w:sz w:val="22"/>
                        </w:rPr>
                        <w:t>（</w:t>
                      </w:r>
                      <w:r w:rsidRPr="004648E1">
                        <w:rPr>
                          <w:rFonts w:ascii="UD デジタル 教科書体 NK-R" w:eastAsia="UD デジタル 教科書体 NK-R" w:hint="eastAsia"/>
                          <w:sz w:val="22"/>
                          <w:u w:val="single"/>
                        </w:rPr>
                        <w:t>校内研として</w:t>
                      </w:r>
                      <w:r w:rsidR="00800E89">
                        <w:rPr>
                          <w:rFonts w:ascii="UD デジタル 教科書体 NK-R" w:eastAsia="UD デジタル 教科書体 NK-R" w:hint="eastAsia"/>
                          <w:sz w:val="22"/>
                          <w:u w:val="single"/>
                        </w:rPr>
                        <w:t>、</w:t>
                      </w:r>
                      <w:r w:rsidR="00800E89" w:rsidRPr="00800E89">
                        <w:rPr>
                          <w:rFonts w:ascii="UD デジタル 教科書体 NK-R" w:eastAsia="UD デジタル 教科書体 NK-R"/>
                          <w:b/>
                          <w:sz w:val="22"/>
                          <w:u w:val="wave"/>
                        </w:rPr>
                        <w:t>国頭教育事務所</w:t>
                      </w:r>
                      <w:r w:rsidR="00800E89" w:rsidRPr="00800E89">
                        <w:rPr>
                          <w:rFonts w:ascii="UD デジタル 教科書体 NK-R" w:eastAsia="UD デジタル 教科書体 NK-R" w:hint="eastAsia"/>
                          <w:b/>
                          <w:sz w:val="22"/>
                          <w:u w:val="wave"/>
                        </w:rPr>
                        <w:t>指導主事</w:t>
                      </w:r>
                      <w:r w:rsidR="00800E89">
                        <w:rPr>
                          <w:rFonts w:ascii="UD デジタル 教科書体 NK-R" w:eastAsia="UD デジタル 教科書体 NK-R"/>
                          <w:sz w:val="22"/>
                          <w:u w:val="single"/>
                        </w:rPr>
                        <w:t>を</w:t>
                      </w:r>
                      <w:r w:rsidRPr="004648E1">
                        <w:rPr>
                          <w:rFonts w:ascii="UD デジタル 教科書体 NK-R" w:eastAsia="UD デジタル 教科書体 NK-R" w:hint="eastAsia"/>
                          <w:sz w:val="22"/>
                          <w:u w:val="single"/>
                        </w:rPr>
                        <w:t>要請した場合のみ提出</w:t>
                      </w:r>
                      <w:r w:rsidRPr="00905513">
                        <w:rPr>
                          <w:rFonts w:ascii="UD デジタル 教科書体 NK-R" w:eastAsia="UD デジタル 教科書体 NK-R" w:hint="eastAsia"/>
                          <w:sz w:val="22"/>
                        </w:rPr>
                        <w:t>）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2"/>
                        </w:rPr>
                        <w:t>。</w:t>
                      </w:r>
                    </w:p>
                    <w:p w14:paraId="3D113714" w14:textId="77777777" w:rsidR="004648E1" w:rsidRDefault="004648E1" w:rsidP="007A392D">
                      <w:pPr>
                        <w:rPr>
                          <w:rFonts w:ascii="UD デジタル 教科書体 NK-R" w:eastAsia="UD デジタル 教科書体 NK-R"/>
                          <w:sz w:val="22"/>
                        </w:rPr>
                      </w:pPr>
                      <w:r w:rsidRPr="007C03F7">
                        <w:rPr>
                          <w:rFonts w:ascii="UD デジタル 教科書体 NK-R" w:eastAsia="UD デジタル 教科書体 NK-R" w:hint="eastAsia"/>
                          <w:sz w:val="22"/>
                        </w:rPr>
                        <w:t>※校長の承認を得たうえで提出してください。</w:t>
                      </w:r>
                    </w:p>
                    <w:p w14:paraId="60816C8E" w14:textId="48A15AF3" w:rsidR="00C85FF9" w:rsidRPr="00C85FF9" w:rsidRDefault="00C85FF9" w:rsidP="007A392D">
                      <w:pPr>
                        <w:rPr>
                          <w:rFonts w:ascii="UD デジタル 教科書体 NK-R" w:eastAsia="UD デジタル 教科書体 NK-R"/>
                          <w:sz w:val="22"/>
                          <w:u w:val="wave"/>
                        </w:rPr>
                      </w:pPr>
                      <w:r w:rsidRPr="00C85FF9">
                        <w:rPr>
                          <w:rFonts w:ascii="UD デジタル 教科書体 NK-R" w:eastAsia="UD デジタル 教科書体 NK-R" w:hint="eastAsia"/>
                          <w:sz w:val="22"/>
                          <w:u w:val="wave"/>
                        </w:rPr>
                        <w:t>※授業者が5年目研対象者の場合は、</w:t>
                      </w:r>
                      <w:r w:rsidR="00665332">
                        <w:rPr>
                          <w:rFonts w:ascii="UD デジタル 教科書体 NK-R" w:eastAsia="UD デジタル 教科書体 NK-R" w:hint="eastAsia"/>
                          <w:sz w:val="22"/>
                          <w:u w:val="wave"/>
                        </w:rPr>
                        <w:t>本報告書と</w:t>
                      </w:r>
                      <w:r w:rsidRPr="00C85FF9">
                        <w:rPr>
                          <w:rFonts w:ascii="UD デジタル 教科書体 NK-R" w:eastAsia="UD デジタル 教科書体 NK-R" w:hint="eastAsia"/>
                          <w:sz w:val="22"/>
                          <w:u w:val="wave"/>
                        </w:rPr>
                        <w:t>「5年目研修報告書」</w:t>
                      </w:r>
                      <w:r w:rsidR="00665332">
                        <w:rPr>
                          <w:rFonts w:ascii="UD デジタル 教科書体 NK-R" w:eastAsia="UD デジタル 教科書体 NK-R" w:hint="eastAsia"/>
                          <w:sz w:val="22"/>
                          <w:u w:val="wave"/>
                        </w:rPr>
                        <w:t>（</w:t>
                      </w:r>
                      <w:r w:rsidR="00F73AAB">
                        <w:rPr>
                          <w:rFonts w:ascii="UD デジタル 教科書体 NK-R" w:eastAsia="UD デジタル 教科書体 NK-R" w:hint="eastAsia"/>
                          <w:sz w:val="22"/>
                          <w:u w:val="wave"/>
                        </w:rPr>
                        <w:t>授業者</w:t>
                      </w:r>
                      <w:r w:rsidR="00665332">
                        <w:rPr>
                          <w:rFonts w:ascii="UD デジタル 教科書体 NK-R" w:eastAsia="UD デジタル 教科書体 NK-R" w:hint="eastAsia"/>
                          <w:sz w:val="22"/>
                          <w:u w:val="wave"/>
                        </w:rPr>
                        <w:t>作成）を</w:t>
                      </w:r>
                      <w:r w:rsidRPr="00C85FF9">
                        <w:rPr>
                          <w:rFonts w:ascii="UD デジタル 教科書体 NK-R" w:eastAsia="UD デジタル 教科書体 NK-R" w:hint="eastAsia"/>
                          <w:sz w:val="22"/>
                          <w:u w:val="wave"/>
                        </w:rPr>
                        <w:t>提出してください。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A392D" w:rsidRPr="00CF24FE" w:rsidSect="007A392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14EB8" w14:textId="77777777" w:rsidR="00DA7B38" w:rsidRDefault="00DA7B38" w:rsidP="0062452B">
      <w:r>
        <w:separator/>
      </w:r>
    </w:p>
  </w:endnote>
  <w:endnote w:type="continuationSeparator" w:id="0">
    <w:p w14:paraId="00FD4E7E" w14:textId="77777777" w:rsidR="00DA7B38" w:rsidRDefault="00DA7B38" w:rsidP="0062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 P丸ゴシック体E"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20808" w14:textId="77777777" w:rsidR="00DA7B38" w:rsidRDefault="00DA7B38" w:rsidP="0062452B">
      <w:r>
        <w:separator/>
      </w:r>
    </w:p>
  </w:footnote>
  <w:footnote w:type="continuationSeparator" w:id="0">
    <w:p w14:paraId="60B3B182" w14:textId="77777777" w:rsidR="00DA7B38" w:rsidRDefault="00DA7B38" w:rsidP="00624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2D"/>
    <w:rsid w:val="0014149F"/>
    <w:rsid w:val="00170706"/>
    <w:rsid w:val="001716E4"/>
    <w:rsid w:val="0018507A"/>
    <w:rsid w:val="00196064"/>
    <w:rsid w:val="001E5892"/>
    <w:rsid w:val="00215B7B"/>
    <w:rsid w:val="002771A7"/>
    <w:rsid w:val="002C3BE9"/>
    <w:rsid w:val="00395F74"/>
    <w:rsid w:val="004648E1"/>
    <w:rsid w:val="00475030"/>
    <w:rsid w:val="004A5C91"/>
    <w:rsid w:val="00523B89"/>
    <w:rsid w:val="0062452B"/>
    <w:rsid w:val="006346A0"/>
    <w:rsid w:val="00665332"/>
    <w:rsid w:val="006C47A9"/>
    <w:rsid w:val="007A392D"/>
    <w:rsid w:val="007C03F7"/>
    <w:rsid w:val="00800E89"/>
    <w:rsid w:val="0088537C"/>
    <w:rsid w:val="008A3F68"/>
    <w:rsid w:val="008E725D"/>
    <w:rsid w:val="00905513"/>
    <w:rsid w:val="00926D65"/>
    <w:rsid w:val="009866D8"/>
    <w:rsid w:val="00A044FC"/>
    <w:rsid w:val="00A532F1"/>
    <w:rsid w:val="00AA3951"/>
    <w:rsid w:val="00AF705E"/>
    <w:rsid w:val="00B95193"/>
    <w:rsid w:val="00BB3162"/>
    <w:rsid w:val="00BC39B7"/>
    <w:rsid w:val="00BF43EE"/>
    <w:rsid w:val="00C85FF9"/>
    <w:rsid w:val="00CF24FE"/>
    <w:rsid w:val="00CF58F1"/>
    <w:rsid w:val="00D36CB5"/>
    <w:rsid w:val="00DA7B38"/>
    <w:rsid w:val="00E93025"/>
    <w:rsid w:val="00E9464B"/>
    <w:rsid w:val="00EE1346"/>
    <w:rsid w:val="00F7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0464EC9"/>
  <w15:chartTrackingRefBased/>
  <w15:docId w15:val="{72A724E7-8122-4282-A9FB-5C0F103B6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3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6064"/>
    <w:pPr>
      <w:widowControl w:val="0"/>
      <w:autoSpaceDE w:val="0"/>
      <w:autoSpaceDN w:val="0"/>
      <w:adjustRightInd w:val="0"/>
    </w:pPr>
    <w:rPr>
      <w:rFonts w:ascii="UD デジタル 教科書体 NP-R" w:hAnsi="UD デジタル 教科書体 NP-R" w:cs="UD デジタル 教科書体 NP-R"/>
      <w:color w:val="000000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951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9519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245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2452B"/>
  </w:style>
  <w:style w:type="paragraph" w:styleId="a8">
    <w:name w:val="footer"/>
    <w:basedOn w:val="a"/>
    <w:link w:val="a9"/>
    <w:uiPriority w:val="99"/>
    <w:unhideWhenUsed/>
    <w:rsid w:val="006245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24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大城　直美</cp:lastModifiedBy>
  <cp:revision>9</cp:revision>
  <cp:lastPrinted>2024-02-24T07:54:00Z</cp:lastPrinted>
  <dcterms:created xsi:type="dcterms:W3CDTF">2023-01-04T06:45:00Z</dcterms:created>
  <dcterms:modified xsi:type="dcterms:W3CDTF">2024-03-08T06:11:00Z</dcterms:modified>
</cp:coreProperties>
</file>