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F42C" w14:textId="2C5984E3" w:rsidR="00521E81" w:rsidRDefault="00B92B55" w:rsidP="00B92B5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島尻地区（</w:t>
      </w:r>
      <w:r w:rsidR="005F2201" w:rsidRPr="00521E81">
        <w:rPr>
          <w:rFonts w:ascii="ＭＳ ゴシック" w:eastAsia="ＭＳ ゴシック" w:hAnsi="ＭＳ ゴシック" w:hint="eastAsia"/>
          <w:color w:val="FF0000"/>
          <w:sz w:val="24"/>
        </w:rPr>
        <w:t>○○○○○○</w:t>
      </w:r>
      <w:r>
        <w:rPr>
          <w:rFonts w:ascii="ＭＳ ゴシック" w:eastAsia="ＭＳ ゴシック" w:hAnsi="ＭＳ ゴシック" w:hint="eastAsia"/>
        </w:rPr>
        <w:t>）研修</w:t>
      </w:r>
    </w:p>
    <w:tbl>
      <w:tblPr>
        <w:tblStyle w:val="a3"/>
        <w:tblW w:w="1531" w:type="dxa"/>
        <w:tblInd w:w="8217" w:type="dxa"/>
        <w:tblLook w:val="04A0" w:firstRow="1" w:lastRow="0" w:firstColumn="1" w:lastColumn="0" w:noHBand="0" w:noVBand="1"/>
      </w:tblPr>
      <w:tblGrid>
        <w:gridCol w:w="1531"/>
      </w:tblGrid>
      <w:tr w:rsidR="00B92B55" w:rsidRPr="00521E81" w14:paraId="7629CD30" w14:textId="77777777" w:rsidTr="007B1BA3">
        <w:tc>
          <w:tcPr>
            <w:tcW w:w="1531" w:type="dxa"/>
          </w:tcPr>
          <w:p w14:paraId="3596D302" w14:textId="77777777" w:rsidR="00B92B55" w:rsidRPr="00521E81" w:rsidRDefault="00B92B55" w:rsidP="007B1BA3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ID: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</w:p>
        </w:tc>
      </w:tr>
    </w:tbl>
    <w:p w14:paraId="6A233A33" w14:textId="77777777" w:rsidR="00B92B55" w:rsidRPr="00521E81" w:rsidRDefault="00B92B55" w:rsidP="00521E81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D451DE" w:rsidRPr="00521E81" w14:paraId="26C7AB3A" w14:textId="77777777" w:rsidTr="00D451DE">
        <w:tc>
          <w:tcPr>
            <w:tcW w:w="3397" w:type="dxa"/>
          </w:tcPr>
          <w:p w14:paraId="62220F61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119" w:type="dxa"/>
          </w:tcPr>
          <w:p w14:paraId="6879E3F1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指導・助言者名</w:t>
            </w:r>
          </w:p>
        </w:tc>
        <w:tc>
          <w:tcPr>
            <w:tcW w:w="3118" w:type="dxa"/>
          </w:tcPr>
          <w:p w14:paraId="272A8F49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校長名</w:t>
            </w:r>
          </w:p>
        </w:tc>
      </w:tr>
      <w:tr w:rsidR="00D451DE" w:rsidRPr="00521E81" w14:paraId="133293D2" w14:textId="77777777" w:rsidTr="00D451DE">
        <w:trPr>
          <w:trHeight w:val="505"/>
        </w:trPr>
        <w:tc>
          <w:tcPr>
            <w:tcW w:w="3397" w:type="dxa"/>
            <w:vAlign w:val="center"/>
          </w:tcPr>
          <w:p w14:paraId="5500A364" w14:textId="77777777" w:rsidR="00D451DE" w:rsidRPr="00521E81" w:rsidRDefault="00D451DE" w:rsidP="00521E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Align w:val="center"/>
          </w:tcPr>
          <w:p w14:paraId="68B3FD53" w14:textId="77777777" w:rsidR="00D451DE" w:rsidRPr="00521E81" w:rsidRDefault="00D451DE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118" w:type="dxa"/>
            <w:vAlign w:val="center"/>
          </w:tcPr>
          <w:p w14:paraId="5C0A5382" w14:textId="77777777" w:rsidR="00D451DE" w:rsidRPr="00521E81" w:rsidRDefault="00D451DE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公印</w:t>
            </w:r>
          </w:p>
        </w:tc>
      </w:tr>
    </w:tbl>
    <w:p w14:paraId="165DA0DB" w14:textId="77777777" w:rsidR="00521E81" w:rsidRPr="00521E81" w:rsidRDefault="00521E81" w:rsidP="00521E81">
      <w:pPr>
        <w:jc w:val="center"/>
        <w:rPr>
          <w:rFonts w:ascii="ＭＳ ゴシック" w:eastAsia="ＭＳ ゴシック" w:hAnsi="ＭＳ ゴシック"/>
        </w:rPr>
      </w:pPr>
    </w:p>
    <w:p w14:paraId="20F0A290" w14:textId="11BDC6B3" w:rsidR="00521E81" w:rsidRPr="00521E81" w:rsidRDefault="00E94EFB" w:rsidP="00521E8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8"/>
        </w:rPr>
        <w:t>〇〇</w:t>
      </w:r>
      <w:r w:rsidR="00521E81" w:rsidRPr="00521E81">
        <w:rPr>
          <w:rFonts w:ascii="ＭＳ ゴシック" w:eastAsia="ＭＳ ゴシック" w:hAnsi="ＭＳ ゴシック" w:hint="eastAsia"/>
          <w:sz w:val="28"/>
        </w:rPr>
        <w:t>学習指導案</w:t>
      </w:r>
    </w:p>
    <w:p w14:paraId="4A994035" w14:textId="0027EFF2" w:rsidR="00521E81" w:rsidRDefault="007D5C7A" w:rsidP="00521E8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521E81">
        <w:rPr>
          <w:rFonts w:ascii="ＭＳ ゴシック" w:eastAsia="ＭＳ ゴシック" w:hAnsi="ＭＳ ゴシック" w:hint="eastAsia"/>
          <w:sz w:val="24"/>
        </w:rPr>
        <w:t>年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月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日（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）</w:t>
      </w:r>
      <w:r w:rsidR="00521E81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21E81">
        <w:rPr>
          <w:rFonts w:ascii="ＭＳ ゴシック" w:eastAsia="ＭＳ ゴシック" w:hAnsi="ＭＳ ゴシック" w:hint="eastAsia"/>
          <w:sz w:val="24"/>
        </w:rPr>
        <w:t>校時</w:t>
      </w:r>
    </w:p>
    <w:p w14:paraId="74411F8C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組　　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01642617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指導者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</w:p>
    <w:p w14:paraId="7A15E6F1" w14:textId="77777777" w:rsidR="00521E81" w:rsidRDefault="00521E81" w:rsidP="00521E81">
      <w:pPr>
        <w:jc w:val="right"/>
        <w:rPr>
          <w:rFonts w:ascii="ＭＳ ゴシック" w:eastAsia="ＭＳ ゴシック" w:hAnsi="ＭＳ ゴシック"/>
          <w:color w:val="FF0000"/>
          <w:sz w:val="24"/>
        </w:rPr>
      </w:pPr>
    </w:p>
    <w:p w14:paraId="35499A4C" w14:textId="7B1F5BBD" w:rsidR="00521E81" w:rsidRDefault="00521E81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A13A43">
        <w:rPr>
          <w:rFonts w:ascii="ＭＳ ゴシック" w:eastAsia="ＭＳ ゴシック" w:hAnsi="ＭＳ ゴシック" w:hint="eastAsia"/>
          <w:sz w:val="24"/>
        </w:rPr>
        <w:t>議題「</w:t>
      </w:r>
      <w:r w:rsidR="00A13A43" w:rsidRPr="00521E81">
        <w:rPr>
          <w:rFonts w:ascii="ＭＳ ゴシック" w:eastAsia="ＭＳ ゴシック" w:hAnsi="ＭＳ ゴシック" w:hint="eastAsia"/>
          <w:color w:val="FF0000"/>
          <w:sz w:val="24"/>
        </w:rPr>
        <w:t>○○○○○</w:t>
      </w:r>
      <w:r w:rsidR="00A13A43">
        <w:rPr>
          <w:rFonts w:ascii="ＭＳ ゴシック" w:eastAsia="ＭＳ ゴシック" w:hAnsi="ＭＳ ゴシック" w:hint="eastAsia"/>
          <w:sz w:val="24"/>
        </w:rPr>
        <w:t>」（学級活動（</w:t>
      </w:r>
      <w:r w:rsidR="00A13A43"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A13A43">
        <w:rPr>
          <w:rFonts w:ascii="ＭＳ ゴシック" w:eastAsia="ＭＳ ゴシック" w:hAnsi="ＭＳ ゴシック" w:hint="eastAsia"/>
          <w:sz w:val="24"/>
        </w:rPr>
        <w:t>）</w:t>
      </w:r>
      <w:r w:rsidR="00A13A43" w:rsidRPr="00521E81">
        <w:rPr>
          <w:rFonts w:ascii="ＭＳ ゴシック" w:eastAsia="ＭＳ ゴシック" w:hAnsi="ＭＳ ゴシック" w:hint="eastAsia"/>
          <w:color w:val="FF0000"/>
          <w:sz w:val="24"/>
        </w:rPr>
        <w:t>○○○○○</w:t>
      </w:r>
      <w:r w:rsidR="00A13A43">
        <w:rPr>
          <w:rFonts w:ascii="ＭＳ ゴシック" w:eastAsia="ＭＳ ゴシック" w:hAnsi="ＭＳ ゴシック" w:hint="eastAsia"/>
          <w:sz w:val="24"/>
        </w:rPr>
        <w:t>）</w:t>
      </w:r>
    </w:p>
    <w:p w14:paraId="63B12675" w14:textId="3D75A90C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5E3183C" w14:textId="77777777" w:rsidR="00DF04B3" w:rsidRPr="00A13A43" w:rsidRDefault="00DF04B3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A448012" w14:textId="746FA2FD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13A43">
        <w:rPr>
          <w:rFonts w:ascii="ＭＳ ゴシック" w:eastAsia="ＭＳ ゴシック" w:hAnsi="ＭＳ ゴシック" w:hint="eastAsia"/>
          <w:sz w:val="24"/>
        </w:rPr>
        <w:t>議題に</w:t>
      </w:r>
      <w:r w:rsidR="00E94EFB">
        <w:rPr>
          <w:rFonts w:ascii="ＭＳ ゴシック" w:eastAsia="ＭＳ ゴシック" w:hAnsi="ＭＳ ゴシック" w:hint="eastAsia"/>
          <w:sz w:val="24"/>
        </w:rPr>
        <w:t>ついて</w:t>
      </w:r>
    </w:p>
    <w:p w14:paraId="7BF7EEC7" w14:textId="7E97DCAD" w:rsidR="00FB5905" w:rsidRPr="00A13A43" w:rsidRDefault="00FB5905" w:rsidP="00A13A43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A13A43">
        <w:rPr>
          <w:rFonts w:ascii="ＭＳ ゴシック" w:eastAsia="ＭＳ ゴシック" w:hAnsi="ＭＳ ゴシック" w:hint="eastAsia"/>
          <w:sz w:val="24"/>
        </w:rPr>
        <w:t>児童生徒の実態（児童生徒観）</w:t>
      </w:r>
    </w:p>
    <w:p w14:paraId="118A440E" w14:textId="15C87481" w:rsidR="00CD7CC7" w:rsidRDefault="00CD7CC7" w:rsidP="00CD7CC7">
      <w:pPr>
        <w:pStyle w:val="a4"/>
        <w:rPr>
          <w:rFonts w:ascii="ＭＳ ゴシック" w:eastAsia="ＭＳ ゴシック" w:hAnsi="ＭＳ ゴシック"/>
          <w:sz w:val="24"/>
        </w:rPr>
      </w:pPr>
    </w:p>
    <w:p w14:paraId="462A3734" w14:textId="77777777" w:rsidR="00DF04B3" w:rsidRPr="00CD7CC7" w:rsidRDefault="00DF04B3" w:rsidP="00CD7CC7">
      <w:pPr>
        <w:pStyle w:val="a4"/>
        <w:rPr>
          <w:rFonts w:ascii="ＭＳ ゴシック" w:eastAsia="ＭＳ ゴシック" w:hAnsi="ＭＳ ゴシック"/>
          <w:sz w:val="24"/>
        </w:rPr>
      </w:pPr>
    </w:p>
    <w:p w14:paraId="57B34C0A" w14:textId="77777777" w:rsidR="00CD7CC7" w:rsidRPr="00CD7CC7" w:rsidRDefault="00CD7CC7" w:rsidP="00CD7CC7">
      <w:pPr>
        <w:jc w:val="left"/>
        <w:rPr>
          <w:rFonts w:ascii="ＭＳ ゴシック" w:eastAsia="ＭＳ ゴシック" w:hAnsi="ＭＳ ゴシック"/>
          <w:sz w:val="24"/>
        </w:rPr>
      </w:pPr>
    </w:p>
    <w:p w14:paraId="71903144" w14:textId="45A2DE90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</w:t>
      </w:r>
      <w:r w:rsidR="00A13A43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/>
          <w:sz w:val="24"/>
        </w:rPr>
        <w:t>)</w:t>
      </w:r>
      <w:r w:rsidR="00A13A43">
        <w:rPr>
          <w:rFonts w:ascii="ＭＳ ゴシック" w:eastAsia="ＭＳ ゴシック" w:hAnsi="ＭＳ ゴシック" w:hint="eastAsia"/>
          <w:sz w:val="24"/>
        </w:rPr>
        <w:t>議題選定の理由</w:t>
      </w:r>
    </w:p>
    <w:p w14:paraId="43BEE9FA" w14:textId="443D2CFD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9F3C9B6" w14:textId="5C94A486" w:rsidR="00CD7CC7" w:rsidRDefault="00CD7CC7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D789254" w14:textId="77777777" w:rsidR="00DF04B3" w:rsidRDefault="00DF04B3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259BDE29" w14:textId="77777777" w:rsidR="00CD7CC7" w:rsidRDefault="00CD7CC7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E22E16F" w14:textId="5159F2D7" w:rsidR="00FB5905" w:rsidRDefault="00C610BD" w:rsidP="00E94EF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E94EF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学年の評価</w:t>
      </w:r>
      <w:r w:rsidR="00E94EFB">
        <w:rPr>
          <w:rFonts w:ascii="ＭＳ ゴシック" w:eastAsia="ＭＳ ゴシック" w:hAnsi="ＭＳ ゴシック" w:hint="eastAsia"/>
          <w:sz w:val="24"/>
        </w:rPr>
        <w:t>規準</w:t>
      </w:r>
    </w:p>
    <w:p w14:paraId="6B2F08FB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6788517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896793A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1FB596EA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50CFC3F" w14:textId="77777777" w:rsidR="00FB5905" w:rsidRDefault="00FB5905" w:rsidP="00B92B55">
      <w:pPr>
        <w:jc w:val="left"/>
        <w:rPr>
          <w:rFonts w:ascii="ＭＳ ゴシック" w:eastAsia="ＭＳ ゴシック" w:hAnsi="ＭＳ ゴシック"/>
          <w:sz w:val="24"/>
        </w:rPr>
      </w:pPr>
    </w:p>
    <w:p w14:paraId="5DEBE323" w14:textId="77777777" w:rsidR="00DF04B3" w:rsidRDefault="00DF04B3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67AC147" w14:textId="07CD37D6" w:rsidR="00FB5905" w:rsidRDefault="00C610BD" w:rsidP="00FB590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B590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事前の活動</w:t>
      </w:r>
    </w:p>
    <w:p w14:paraId="6E5597DB" w14:textId="039231CE" w:rsidR="00FB5905" w:rsidRPr="00DF04B3" w:rsidRDefault="00FB5905" w:rsidP="00DF04B3">
      <w:pPr>
        <w:jc w:val="left"/>
        <w:rPr>
          <w:rFonts w:ascii="ＭＳ ゴシック" w:eastAsia="ＭＳ ゴシック" w:hAnsi="ＭＳ ゴシック"/>
          <w:sz w:val="24"/>
        </w:rPr>
      </w:pPr>
    </w:p>
    <w:p w14:paraId="64AFAF4E" w14:textId="63E199FE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0DD8ABA" w14:textId="77777777" w:rsidR="00910289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42E5423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029192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3B6043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8CBB9B9" w14:textId="4C3D48FA" w:rsidR="00FB5905" w:rsidRDefault="00C610BD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５</w:t>
      </w:r>
      <w:r w:rsidR="00DF04B3">
        <w:rPr>
          <w:rFonts w:ascii="ＭＳ ゴシック" w:eastAsia="ＭＳ ゴシック" w:hAnsi="ＭＳ ゴシック" w:hint="eastAsia"/>
          <w:sz w:val="24"/>
        </w:rPr>
        <w:t xml:space="preserve">　</w:t>
      </w:r>
      <w:r w:rsidR="00910289">
        <w:rPr>
          <w:rFonts w:ascii="ＭＳ ゴシック" w:eastAsia="ＭＳ ゴシック" w:hAnsi="ＭＳ ゴシック" w:hint="eastAsia"/>
          <w:sz w:val="24"/>
        </w:rPr>
        <w:t>本時の</w:t>
      </w:r>
      <w:r>
        <w:rPr>
          <w:rFonts w:ascii="ＭＳ ゴシック" w:eastAsia="ＭＳ ゴシック" w:hAnsi="ＭＳ ゴシック" w:hint="eastAsia"/>
          <w:sz w:val="24"/>
        </w:rPr>
        <w:t>展開</w:t>
      </w:r>
    </w:p>
    <w:p w14:paraId="79E282EB" w14:textId="2DB8E8D4" w:rsidR="00910289" w:rsidRDefault="00910289" w:rsidP="00910289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910289">
        <w:rPr>
          <w:rFonts w:ascii="ＭＳ ゴシック" w:eastAsia="ＭＳ ゴシック" w:hAnsi="ＭＳ ゴシック" w:hint="eastAsia"/>
          <w:sz w:val="24"/>
        </w:rPr>
        <w:t>本時の</w:t>
      </w:r>
      <w:r w:rsidR="00C610BD">
        <w:rPr>
          <w:rFonts w:ascii="ＭＳ ゴシック" w:eastAsia="ＭＳ ゴシック" w:hAnsi="ＭＳ ゴシック" w:hint="eastAsia"/>
          <w:sz w:val="24"/>
        </w:rPr>
        <w:t>ねらい</w:t>
      </w:r>
    </w:p>
    <w:p w14:paraId="2ADE4977" w14:textId="77777777" w:rsidR="00910289" w:rsidRPr="00910289" w:rsidRDefault="00910289" w:rsidP="00910289">
      <w:pPr>
        <w:jc w:val="left"/>
        <w:rPr>
          <w:rFonts w:ascii="ＭＳ ゴシック" w:eastAsia="ＭＳ ゴシック" w:hAnsi="ＭＳ ゴシック"/>
          <w:sz w:val="24"/>
        </w:rPr>
      </w:pPr>
    </w:p>
    <w:p w14:paraId="31C1140E" w14:textId="0786AA3D" w:rsidR="00910289" w:rsidRDefault="00C610BD" w:rsidP="00910289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児童生徒の活動計画</w:t>
      </w:r>
    </w:p>
    <w:p w14:paraId="67856CDA" w14:textId="77777777" w:rsidR="00C610BD" w:rsidRDefault="00C610BD" w:rsidP="00C610BD">
      <w:pPr>
        <w:pStyle w:val="a4"/>
        <w:ind w:leftChars="0" w:left="600"/>
        <w:jc w:val="left"/>
        <w:rPr>
          <w:rFonts w:ascii="ＭＳ ゴシック" w:eastAsia="ＭＳ ゴシック" w:hAnsi="ＭＳ ゴシック" w:hint="eastAsia"/>
          <w:sz w:val="24"/>
        </w:rPr>
      </w:pPr>
    </w:p>
    <w:p w14:paraId="5813ECB7" w14:textId="1E679948" w:rsidR="00C610BD" w:rsidRPr="00910289" w:rsidRDefault="00C610BD" w:rsidP="00910289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教師の指導計画（例）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055"/>
        <w:gridCol w:w="2749"/>
      </w:tblGrid>
      <w:tr w:rsidR="00C610BD" w14:paraId="3AB28000" w14:textId="77777777" w:rsidTr="00C610BD">
        <w:tc>
          <w:tcPr>
            <w:tcW w:w="2547" w:type="dxa"/>
          </w:tcPr>
          <w:p w14:paraId="72196935" w14:textId="0504AA42" w:rsidR="00C610BD" w:rsidRDefault="00C610BD" w:rsidP="00C803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話合いの順序</w:t>
            </w:r>
          </w:p>
        </w:tc>
        <w:tc>
          <w:tcPr>
            <w:tcW w:w="4055" w:type="dxa"/>
          </w:tcPr>
          <w:p w14:paraId="53E5F809" w14:textId="6219769C" w:rsidR="00C610BD" w:rsidRDefault="00C610BD" w:rsidP="00C610B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指導上の留意点</w:t>
            </w:r>
          </w:p>
        </w:tc>
        <w:tc>
          <w:tcPr>
            <w:tcW w:w="2749" w:type="dxa"/>
          </w:tcPr>
          <w:p w14:paraId="4716188A" w14:textId="77777777" w:rsidR="00C610BD" w:rsidRDefault="00C610BD" w:rsidP="00C610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◎目指す児童生徒の姿</w:t>
            </w:r>
          </w:p>
          <w:p w14:paraId="38694CC2" w14:textId="6A7DA201" w:rsidR="00C610BD" w:rsidRDefault="00C610BD" w:rsidP="00C610B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【観点】〈評価方法〉</w:t>
            </w:r>
          </w:p>
        </w:tc>
      </w:tr>
      <w:tr w:rsidR="00C610BD" w14:paraId="0103752A" w14:textId="77777777" w:rsidTr="00C610BD">
        <w:trPr>
          <w:cantSplit/>
          <w:trHeight w:val="2336"/>
        </w:trPr>
        <w:tc>
          <w:tcPr>
            <w:tcW w:w="2547" w:type="dxa"/>
          </w:tcPr>
          <w:p w14:paraId="47BB81C4" w14:textId="77777777" w:rsidR="00C610BD" w:rsidRP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10BD">
              <w:rPr>
                <w:rFonts w:ascii="ＭＳ ゴシック" w:eastAsia="ＭＳ ゴシック" w:hAnsi="ＭＳ ゴシック" w:hint="eastAsia"/>
                <w:szCs w:val="21"/>
              </w:rPr>
              <w:t>１はじめのことば</w:t>
            </w:r>
          </w:p>
          <w:p w14:paraId="148EE8D8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10BD">
              <w:rPr>
                <w:rFonts w:ascii="ＭＳ ゴシック" w:eastAsia="ＭＳ ゴシック" w:hAnsi="ＭＳ ゴシック" w:hint="eastAsia"/>
                <w:szCs w:val="21"/>
              </w:rPr>
              <w:t>２計画委員会の自己紹介</w:t>
            </w:r>
          </w:p>
          <w:p w14:paraId="7AF813C8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３議題の確認</w:t>
            </w:r>
          </w:p>
          <w:p w14:paraId="5455DA03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４提案理由や話合いの</w:t>
            </w:r>
          </w:p>
          <w:p w14:paraId="2247B801" w14:textId="77777777" w:rsidR="00C610BD" w:rsidRDefault="00C610BD" w:rsidP="00C610B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めあての確認</w:t>
            </w:r>
          </w:p>
          <w:p w14:paraId="229615B7" w14:textId="77777777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５決まっていることの</w:t>
            </w:r>
          </w:p>
          <w:p w14:paraId="338C779C" w14:textId="2A4B3752" w:rsidR="00C610BD" w:rsidRPr="00C610BD" w:rsidRDefault="00C610BD" w:rsidP="00C610BD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</w:tc>
        <w:tc>
          <w:tcPr>
            <w:tcW w:w="4055" w:type="dxa"/>
          </w:tcPr>
          <w:p w14:paraId="2ED566D4" w14:textId="39DCF2EB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49" w:type="dxa"/>
          </w:tcPr>
          <w:p w14:paraId="4BD68D9C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0BD" w14:paraId="19D7F647" w14:textId="77777777" w:rsidTr="00C610BD">
        <w:trPr>
          <w:cantSplit/>
          <w:trHeight w:val="2456"/>
        </w:trPr>
        <w:tc>
          <w:tcPr>
            <w:tcW w:w="2547" w:type="dxa"/>
          </w:tcPr>
          <w:p w14:paraId="7F4A7F81" w14:textId="77777777" w:rsidR="00C610BD" w:rsidRP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10BD">
              <w:rPr>
                <w:rFonts w:ascii="ＭＳ ゴシック" w:eastAsia="ＭＳ ゴシック" w:hAnsi="ＭＳ ゴシック" w:hint="eastAsia"/>
                <w:szCs w:val="21"/>
              </w:rPr>
              <w:t>６話合い</w:t>
            </w:r>
          </w:p>
          <w:p w14:paraId="08926EF6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10BD">
              <w:rPr>
                <w:rFonts w:ascii="ＭＳ ゴシック" w:eastAsia="ＭＳ ゴシック" w:hAnsi="ＭＳ ゴシック" w:hint="eastAsia"/>
                <w:szCs w:val="21"/>
              </w:rPr>
              <w:t>話し合うこと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678F0B7C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「</w:t>
            </w:r>
            <w:r w:rsidRPr="00521E8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」</w:t>
            </w:r>
          </w:p>
          <w:p w14:paraId="0A19FBA4" w14:textId="77777777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90C86A0" w14:textId="329B47B0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10BD">
              <w:rPr>
                <w:rFonts w:ascii="ＭＳ ゴシック" w:eastAsia="ＭＳ ゴシック" w:hAnsi="ＭＳ ゴシック" w:hint="eastAsia"/>
                <w:szCs w:val="21"/>
              </w:rPr>
              <w:t>話し合うこと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30957A79" w14:textId="77777777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「</w:t>
            </w:r>
            <w:r w:rsidRPr="00521E8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」</w:t>
            </w:r>
          </w:p>
          <w:p w14:paraId="5FB3C175" w14:textId="77777777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1883F55" w14:textId="21D767BF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10BD">
              <w:rPr>
                <w:rFonts w:ascii="ＭＳ ゴシック" w:eastAsia="ＭＳ ゴシック" w:hAnsi="ＭＳ ゴシック" w:hint="eastAsia"/>
                <w:szCs w:val="21"/>
              </w:rPr>
              <w:t>話し合うこと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12F295BF" w14:textId="77777777" w:rsidR="00C610BD" w:rsidRDefault="00C610BD" w:rsidP="00C610BD">
            <w:pPr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「</w:t>
            </w:r>
            <w:r w:rsidRPr="00521E8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」</w:t>
            </w:r>
          </w:p>
          <w:p w14:paraId="659C0F53" w14:textId="718ACE20" w:rsidR="00C610BD" w:rsidRDefault="00C610BD" w:rsidP="00521E81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055" w:type="dxa"/>
          </w:tcPr>
          <w:p w14:paraId="2F04C53C" w14:textId="6C5FE328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49" w:type="dxa"/>
          </w:tcPr>
          <w:p w14:paraId="650F5FB8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0BD" w14:paraId="19625DDC" w14:textId="77777777" w:rsidTr="00C610BD">
        <w:trPr>
          <w:cantSplit/>
          <w:trHeight w:val="1980"/>
        </w:trPr>
        <w:tc>
          <w:tcPr>
            <w:tcW w:w="2547" w:type="dxa"/>
          </w:tcPr>
          <w:p w14:paraId="55E126DB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７決まったことの発表</w:t>
            </w:r>
          </w:p>
          <w:p w14:paraId="1A8CF1D6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８</w:t>
            </w:r>
            <w:r w:rsidR="007E203B">
              <w:rPr>
                <w:rFonts w:ascii="ＭＳ ゴシック" w:eastAsia="ＭＳ ゴシック" w:hAnsi="ＭＳ ゴシック" w:hint="eastAsia"/>
                <w:szCs w:val="20"/>
              </w:rPr>
              <w:t>話合いの振り返り</w:t>
            </w:r>
          </w:p>
          <w:p w14:paraId="333553BD" w14:textId="77777777" w:rsidR="007E203B" w:rsidRDefault="007E203B" w:rsidP="00521E81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９先生の話</w:t>
            </w:r>
          </w:p>
          <w:p w14:paraId="331956A8" w14:textId="27262CD9" w:rsidR="007E203B" w:rsidRPr="00C610BD" w:rsidRDefault="007E203B" w:rsidP="00521E81">
            <w:pPr>
              <w:jc w:val="left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10おわりの言葉</w:t>
            </w:r>
          </w:p>
        </w:tc>
        <w:tc>
          <w:tcPr>
            <w:tcW w:w="4055" w:type="dxa"/>
          </w:tcPr>
          <w:p w14:paraId="6E1E33DC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49" w:type="dxa"/>
          </w:tcPr>
          <w:p w14:paraId="17B86E0B" w14:textId="77777777" w:rsidR="00C610BD" w:rsidRDefault="00C610BD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DB78DCC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35C7B2E3" w14:textId="5B95EE91" w:rsidR="00663067" w:rsidRDefault="007E203B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66306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事後の活動</w:t>
      </w:r>
    </w:p>
    <w:p w14:paraId="492677F8" w14:textId="4D3AC5AA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3616243" w14:textId="77777777" w:rsidR="007E203B" w:rsidRDefault="007E203B" w:rsidP="00521E81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62BDE2DF" w14:textId="77777777" w:rsidR="00910289" w:rsidRDefault="00910289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0FB888EC" w14:textId="1B0DDE9C" w:rsidR="00663067" w:rsidRPr="00521E81" w:rsidRDefault="007E203B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663067">
        <w:rPr>
          <w:rFonts w:ascii="ＭＳ ゴシック" w:eastAsia="ＭＳ ゴシック" w:hAnsi="ＭＳ ゴシック" w:hint="eastAsia"/>
          <w:sz w:val="24"/>
        </w:rPr>
        <w:t xml:space="preserve">　板書計画</w:t>
      </w:r>
    </w:p>
    <w:sectPr w:rsidR="00663067" w:rsidRPr="00521E81" w:rsidSect="009E5B35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C5EE" w14:textId="77777777" w:rsidR="009E5B35" w:rsidRDefault="009E5B35" w:rsidP="009E5B35">
      <w:r>
        <w:separator/>
      </w:r>
    </w:p>
  </w:endnote>
  <w:endnote w:type="continuationSeparator" w:id="0">
    <w:p w14:paraId="78A1453C" w14:textId="77777777" w:rsidR="009E5B35" w:rsidRDefault="009E5B35" w:rsidP="009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B648" w14:textId="77777777" w:rsidR="009E5B35" w:rsidRDefault="009E5B35" w:rsidP="009E5B35">
      <w:r>
        <w:separator/>
      </w:r>
    </w:p>
  </w:footnote>
  <w:footnote w:type="continuationSeparator" w:id="0">
    <w:p w14:paraId="6840CF59" w14:textId="77777777" w:rsidR="009E5B35" w:rsidRDefault="009E5B35" w:rsidP="009E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0E08" w14:textId="5115D8FB" w:rsidR="009E5B35" w:rsidRDefault="009E5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63A1"/>
    <w:multiLevelType w:val="hybridMultilevel"/>
    <w:tmpl w:val="1FC89BBA"/>
    <w:lvl w:ilvl="0" w:tplc="497EC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582C33"/>
    <w:multiLevelType w:val="hybridMultilevel"/>
    <w:tmpl w:val="3E0A7C26"/>
    <w:lvl w:ilvl="0" w:tplc="7C289D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BD3F6A"/>
    <w:multiLevelType w:val="hybridMultilevel"/>
    <w:tmpl w:val="53AC854C"/>
    <w:lvl w:ilvl="0" w:tplc="D578FC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93525016">
    <w:abstractNumId w:val="2"/>
  </w:num>
  <w:num w:numId="2" w16cid:durableId="204370378">
    <w:abstractNumId w:val="0"/>
  </w:num>
  <w:num w:numId="3" w16cid:durableId="58387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81"/>
    <w:rsid w:val="003B41AC"/>
    <w:rsid w:val="00521E81"/>
    <w:rsid w:val="005F2201"/>
    <w:rsid w:val="00663067"/>
    <w:rsid w:val="00797DE5"/>
    <w:rsid w:val="007D5C7A"/>
    <w:rsid w:val="007E203B"/>
    <w:rsid w:val="00910289"/>
    <w:rsid w:val="009E5B35"/>
    <w:rsid w:val="00A13A43"/>
    <w:rsid w:val="00B92B55"/>
    <w:rsid w:val="00C51B7A"/>
    <w:rsid w:val="00C610BD"/>
    <w:rsid w:val="00C803B9"/>
    <w:rsid w:val="00CD7CC7"/>
    <w:rsid w:val="00D451DE"/>
    <w:rsid w:val="00D512E7"/>
    <w:rsid w:val="00DD5108"/>
    <w:rsid w:val="00DF04B3"/>
    <w:rsid w:val="00E94EFB"/>
    <w:rsid w:val="00F464A0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6FCA9"/>
  <w15:chartTrackingRefBased/>
  <w15:docId w15:val="{BE845AAC-9F7B-47F6-8976-F928178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C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5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B35"/>
  </w:style>
  <w:style w:type="paragraph" w:styleId="a7">
    <w:name w:val="footer"/>
    <w:basedOn w:val="a"/>
    <w:link w:val="a8"/>
    <w:uiPriority w:val="99"/>
    <w:unhideWhenUsed/>
    <w:rsid w:val="009E5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12</cp:revision>
  <dcterms:created xsi:type="dcterms:W3CDTF">2022-04-14T08:39:00Z</dcterms:created>
  <dcterms:modified xsi:type="dcterms:W3CDTF">2024-02-14T07:36:00Z</dcterms:modified>
</cp:coreProperties>
</file>