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8764" w14:textId="77777777" w:rsidR="00BF1BED" w:rsidRPr="00BF1BED" w:rsidRDefault="005C78E9" w:rsidP="00BF1BED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令和　年度　教職２目研修「課題研究報告書」</w:t>
      </w:r>
    </w:p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430"/>
        <w:gridCol w:w="1491"/>
        <w:gridCol w:w="430"/>
        <w:gridCol w:w="1045"/>
      </w:tblGrid>
      <w:tr w:rsidR="00BF1BED" w14:paraId="177058EA" w14:textId="77777777" w:rsidTr="00C93EFA">
        <w:trPr>
          <w:cantSplit/>
          <w:trHeight w:val="1418"/>
        </w:trPr>
        <w:tc>
          <w:tcPr>
            <w:tcW w:w="426" w:type="dxa"/>
            <w:vAlign w:val="center"/>
          </w:tcPr>
          <w:p w14:paraId="51A2EDE7" w14:textId="77777777" w:rsidR="00BF1BED" w:rsidRDefault="00BF1BED" w:rsidP="00BF1BED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校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1494" w:type="dxa"/>
            <w:vAlign w:val="center"/>
          </w:tcPr>
          <w:p w14:paraId="728DAA61" w14:textId="77777777" w:rsidR="00BF1BED" w:rsidRDefault="00BF1BED" w:rsidP="00BF1BED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14:paraId="3FCE47EB" w14:textId="77777777" w:rsidR="00BF1BED" w:rsidRDefault="00BF1BED" w:rsidP="00BF1BED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14:paraId="67A9E5CD" w14:textId="77777777" w:rsidR="00BF1BED" w:rsidRDefault="00BF1BED" w:rsidP="00BF1BED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公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430" w:type="dxa"/>
            <w:vAlign w:val="center"/>
          </w:tcPr>
          <w:p w14:paraId="7BE1C4BB" w14:textId="77777777" w:rsidR="00BF1BED" w:rsidRDefault="00BF1BED" w:rsidP="00BF1BED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頭</w:t>
            </w:r>
          </w:p>
        </w:tc>
        <w:tc>
          <w:tcPr>
            <w:tcW w:w="1046" w:type="dxa"/>
            <w:vAlign w:val="center"/>
          </w:tcPr>
          <w:p w14:paraId="1F454348" w14:textId="77777777" w:rsidR="00BF1BED" w:rsidRDefault="00BF1BED" w:rsidP="00BF1BED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14:paraId="3F32D2AF" w14:textId="77777777" w:rsidR="00BF1BED" w:rsidRDefault="00BF1BED" w:rsidP="00BF1BED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14:paraId="1BC95FE3" w14:textId="77777777" w:rsidR="00BF1BED" w:rsidRDefault="00BF1BED" w:rsidP="00BF1BED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印</w:t>
            </w:r>
          </w:p>
        </w:tc>
      </w:tr>
    </w:tbl>
    <w:p w14:paraId="4C0FCD7E" w14:textId="77777777" w:rsidR="00BF1BED" w:rsidRDefault="00BF1BED" w:rsidP="00BF1BED">
      <w:pPr>
        <w:overflowPunct w:val="0"/>
        <w:jc w:val="left"/>
        <w:textAlignment w:val="baseline"/>
        <w:rPr>
          <w:rFonts w:ascii="HG丸ｺﾞｼｯｸM-PRO" w:eastAsia="HG丸ｺﾞｼｯｸM-PRO" w:hAnsi="Times New Roman" w:cs="HG丸ｺﾞｼｯｸM-PRO"/>
          <w:color w:val="000000"/>
          <w:kern w:val="0"/>
          <w:szCs w:val="21"/>
        </w:rPr>
      </w:pPr>
      <w:r w:rsidRPr="00BF1BED"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　　　　　　　　　　　　　</w:t>
      </w: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 xml:space="preserve">　　　</w:t>
      </w:r>
    </w:p>
    <w:p w14:paraId="154B355D" w14:textId="77777777" w:rsidR="00BF1BED" w:rsidRPr="00BF1BED" w:rsidRDefault="00BF1BED" w:rsidP="00BF1BED">
      <w:pPr>
        <w:overflowPunct w:val="0"/>
        <w:ind w:firstLineChars="2200" w:firstLine="4708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 w:rsidRPr="00BF1BED"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 xml:space="preserve">　研修番号○○</w:t>
      </w:r>
    </w:p>
    <w:p w14:paraId="014AFB6B" w14:textId="364E4E8F" w:rsidR="00BF1BED" w:rsidRPr="00BF1BED" w:rsidRDefault="00BF1BED" w:rsidP="00BF1BED">
      <w:pPr>
        <w:overflowPunct w:val="0"/>
        <w:ind w:firstLineChars="2300" w:firstLine="4922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 w:rsidRPr="00BF1BED"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 xml:space="preserve">○○○立○○○学校　教諭　氏名　</w:t>
      </w:r>
      <w:r w:rsidR="003D32C3"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>〇〇〇〇</w:t>
      </w:r>
      <w:r w:rsidRPr="00BF1BED"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 xml:space="preserve">　印</w:t>
      </w:r>
    </w:p>
    <w:p w14:paraId="349BE80D" w14:textId="5141116A" w:rsidR="00BF1BED" w:rsidRPr="007D6570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１　課題</w:t>
      </w:r>
      <w:r w:rsidR="00BA7865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研究テーマ・サブテーマ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BF1BED" w14:paraId="214DE311" w14:textId="77777777" w:rsidTr="00FD5459">
        <w:trPr>
          <w:trHeight w:val="945"/>
        </w:trPr>
        <w:tc>
          <w:tcPr>
            <w:tcW w:w="9349" w:type="dxa"/>
          </w:tcPr>
          <w:p w14:paraId="5C220CB2" w14:textId="77777777" w:rsidR="00BF1BED" w:rsidRDefault="00BF1BED" w:rsidP="00BF1BED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40CCF9A" w14:textId="77777777" w:rsidR="00131668" w:rsidRPr="00BF1BED" w:rsidRDefault="00131668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3A852B46" w14:textId="77777777" w:rsidR="00131668" w:rsidRPr="007D6570" w:rsidRDefault="00BF1BED" w:rsidP="00BF1BED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</w:pPr>
      <w:r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 xml:space="preserve">２　</w:t>
      </w:r>
      <w:r w:rsidR="00131668"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課題設定の理由</w:t>
      </w:r>
    </w:p>
    <w:p w14:paraId="21D9FE97" w14:textId="77777777" w:rsidR="00131668" w:rsidRDefault="00131668" w:rsidP="00BF1BED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</w:pPr>
    </w:p>
    <w:p w14:paraId="43089862" w14:textId="77777777" w:rsidR="007D6570" w:rsidRDefault="007D6570" w:rsidP="00BF1BED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</w:pPr>
    </w:p>
    <w:p w14:paraId="3BCAC3EA" w14:textId="77777777" w:rsidR="007D6570" w:rsidRPr="007D6570" w:rsidRDefault="007D6570" w:rsidP="00BF1BED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</w:pPr>
    </w:p>
    <w:p w14:paraId="6CCAB974" w14:textId="77777777" w:rsidR="00BF1BED" w:rsidRPr="007D6570" w:rsidRDefault="007D6570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 xml:space="preserve">３　</w:t>
      </w:r>
      <w:r w:rsidR="00BF1BED"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研究仮説</w:t>
      </w:r>
    </w:p>
    <w:p w14:paraId="383981FD" w14:textId="77777777"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113CA1A7" w14:textId="77777777"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5E1235DE" w14:textId="77777777"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7BA97A4F" w14:textId="77777777" w:rsidR="00CE47E6" w:rsidRDefault="007D6570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４</w:t>
      </w:r>
      <w:r w:rsidR="00BF1BED"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 xml:space="preserve">　研究の実際</w:t>
      </w:r>
    </w:p>
    <w:p w14:paraId="2FC621C9" w14:textId="5441EBF5" w:rsidR="006C01B0" w:rsidRPr="006C01B0" w:rsidRDefault="007D6570" w:rsidP="00BF1BED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CE47E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 </w:t>
      </w:r>
      <w:r w:rsidRPr="00CE47E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(1) </w:t>
      </w:r>
      <w:r w:rsidR="00BF1BED" w:rsidRPr="00CE47E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校内における授業研究</w:t>
      </w:r>
      <w:r w:rsidR="0039471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="000858F6" w:rsidRPr="00FD5459">
        <w:rPr>
          <w:rFonts w:ascii="Times New Roman" w:eastAsia="HG丸ｺﾞｼｯｸM-PRO" w:hAnsi="Times New Roman" w:cs="HG丸ｺﾞｼｯｸM-PRO" w:hint="eastAsia"/>
          <w:bCs/>
          <w:color w:val="000000"/>
          <w:w w:val="80"/>
          <w:kern w:val="0"/>
          <w:szCs w:val="21"/>
        </w:rPr>
        <w:t>（事務所に提出した３回の授業以外にも課題研究に係る授業実践があれば記載可）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5"/>
        <w:gridCol w:w="1691"/>
        <w:gridCol w:w="4536"/>
        <w:gridCol w:w="2545"/>
      </w:tblGrid>
      <w:tr w:rsidR="00BF1BED" w14:paraId="33E8A2C0" w14:textId="77777777" w:rsidTr="00C93EFA">
        <w:tc>
          <w:tcPr>
            <w:tcW w:w="435" w:type="dxa"/>
          </w:tcPr>
          <w:p w14:paraId="5F0AE3E0" w14:textId="77777777" w:rsidR="00BF1BED" w:rsidRDefault="00BF1BED" w:rsidP="00C93EFA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91" w:type="dxa"/>
          </w:tcPr>
          <w:p w14:paraId="3FD4E9A2" w14:textId="77777777" w:rsidR="00BF1BED" w:rsidRDefault="00BF1BED" w:rsidP="00C93EFA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月日（曜日）</w:t>
            </w:r>
          </w:p>
        </w:tc>
        <w:tc>
          <w:tcPr>
            <w:tcW w:w="4536" w:type="dxa"/>
          </w:tcPr>
          <w:p w14:paraId="6613BCD9" w14:textId="3E764B2F" w:rsidR="00BF1BED" w:rsidRDefault="00C93EFA" w:rsidP="00C93EFA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内容（</w:t>
            </w:r>
            <w:r w:rsidR="003D32C3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教科・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単元名等）</w:t>
            </w:r>
          </w:p>
        </w:tc>
        <w:tc>
          <w:tcPr>
            <w:tcW w:w="2545" w:type="dxa"/>
          </w:tcPr>
          <w:p w14:paraId="1E40B83C" w14:textId="77777777" w:rsidR="00BF1BED" w:rsidRDefault="00C93EFA" w:rsidP="00C93EFA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懇談会参加者</w:t>
            </w:r>
          </w:p>
        </w:tc>
      </w:tr>
      <w:tr w:rsidR="00BF1BED" w14:paraId="5A1DB8E3" w14:textId="77777777" w:rsidTr="00C93EFA">
        <w:tc>
          <w:tcPr>
            <w:tcW w:w="435" w:type="dxa"/>
          </w:tcPr>
          <w:p w14:paraId="7EB86821" w14:textId="77777777" w:rsidR="00BF1BED" w:rsidRDefault="00BF1BED" w:rsidP="00BF1BE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1691" w:type="dxa"/>
          </w:tcPr>
          <w:p w14:paraId="037FA5AA" w14:textId="77777777" w:rsidR="00BF1BED" w:rsidRDefault="00C93EFA" w:rsidP="00BF1BED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月　日（　）</w:t>
            </w:r>
          </w:p>
        </w:tc>
        <w:tc>
          <w:tcPr>
            <w:tcW w:w="4536" w:type="dxa"/>
          </w:tcPr>
          <w:p w14:paraId="53031EFB" w14:textId="77777777" w:rsidR="00BF1BED" w:rsidRDefault="00BF1BED" w:rsidP="00BF1BED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5" w:type="dxa"/>
          </w:tcPr>
          <w:p w14:paraId="39C8742D" w14:textId="77777777" w:rsidR="00BF1BED" w:rsidRDefault="00BF1BED" w:rsidP="00BF1BED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93EFA" w14:paraId="4822ED8F" w14:textId="77777777" w:rsidTr="00C93EFA">
        <w:tc>
          <w:tcPr>
            <w:tcW w:w="435" w:type="dxa"/>
          </w:tcPr>
          <w:p w14:paraId="414AD4CD" w14:textId="77777777" w:rsidR="00C93EFA" w:rsidRDefault="00C93EFA" w:rsidP="00C93EFA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1691" w:type="dxa"/>
          </w:tcPr>
          <w:p w14:paraId="6ED28B5F" w14:textId="77777777" w:rsidR="00C93EFA" w:rsidRDefault="00C93EFA" w:rsidP="00C93EFA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月　日（　）</w:t>
            </w:r>
          </w:p>
        </w:tc>
        <w:tc>
          <w:tcPr>
            <w:tcW w:w="4536" w:type="dxa"/>
          </w:tcPr>
          <w:p w14:paraId="1E399F9E" w14:textId="77777777" w:rsidR="00C93EFA" w:rsidRDefault="00C93EFA" w:rsidP="00C93EFA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5" w:type="dxa"/>
          </w:tcPr>
          <w:p w14:paraId="23AD3DA7" w14:textId="77777777" w:rsidR="00C93EFA" w:rsidRDefault="00C93EFA" w:rsidP="00C93EFA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93EFA" w14:paraId="5C23BE41" w14:textId="77777777" w:rsidTr="00C93EFA">
        <w:tc>
          <w:tcPr>
            <w:tcW w:w="435" w:type="dxa"/>
          </w:tcPr>
          <w:p w14:paraId="7F006222" w14:textId="77777777" w:rsidR="00C93EFA" w:rsidRDefault="00C93EFA" w:rsidP="00C93EFA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３</w:t>
            </w:r>
          </w:p>
        </w:tc>
        <w:tc>
          <w:tcPr>
            <w:tcW w:w="1691" w:type="dxa"/>
          </w:tcPr>
          <w:p w14:paraId="4CC1B4BA" w14:textId="77777777" w:rsidR="00C93EFA" w:rsidRDefault="00C93EFA" w:rsidP="00C93EFA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月　日（　）</w:t>
            </w:r>
          </w:p>
        </w:tc>
        <w:tc>
          <w:tcPr>
            <w:tcW w:w="4536" w:type="dxa"/>
          </w:tcPr>
          <w:p w14:paraId="3E3F1F82" w14:textId="77777777" w:rsidR="00C93EFA" w:rsidRDefault="00C93EFA" w:rsidP="00C93EFA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5" w:type="dxa"/>
          </w:tcPr>
          <w:p w14:paraId="16A89333" w14:textId="77777777" w:rsidR="00C93EFA" w:rsidRDefault="00C93EFA" w:rsidP="00C93EFA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2469C54" w14:textId="77777777" w:rsidR="00BF1BED" w:rsidRPr="00BF1BED" w:rsidRDefault="00BF1BED" w:rsidP="00BF1BED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49E81EC1" w14:textId="77777777" w:rsidR="00BF1BED" w:rsidRPr="007D6570" w:rsidRDefault="007D6570" w:rsidP="00BF1BED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</w:pPr>
      <w:r w:rsidRPr="007D6570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Cs w:val="21"/>
        </w:rPr>
        <w:t xml:space="preserve"> </w:t>
      </w:r>
      <w:r w:rsidRPr="007D6570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(２)</w:t>
      </w:r>
      <w:r w:rsidRPr="007D6570"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  <w:t xml:space="preserve"> </w:t>
      </w:r>
      <w:r w:rsidR="00BF1BED" w:rsidRPr="007D657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実践の内容</w:t>
      </w:r>
    </w:p>
    <w:p w14:paraId="68F09C97" w14:textId="77777777"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71B43BD2" w14:textId="77777777"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2A67E7DE" w14:textId="77777777"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6F36FDCC" w14:textId="77777777"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2BB36642" w14:textId="77777777" w:rsidR="00BF1BED" w:rsidRPr="007D6570" w:rsidRDefault="007D6570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５</w:t>
      </w:r>
      <w:r w:rsidR="00BF1BED"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 xml:space="preserve">　研究の考察（児童生徒の変容等）</w:t>
      </w:r>
    </w:p>
    <w:p w14:paraId="1C66C23A" w14:textId="77777777"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2D35F327" w14:textId="77777777"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09BDEEF8" w14:textId="77777777"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568564BA" w14:textId="77777777" w:rsidR="00BF1BED" w:rsidRPr="007D6570" w:rsidRDefault="007D6570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６</w:t>
      </w:r>
      <w:r w:rsidR="00BF1BED"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 xml:space="preserve">　成果と課題・対応策</w:t>
      </w:r>
    </w:p>
    <w:p w14:paraId="56761C18" w14:textId="77777777" w:rsidR="00BF1BED" w:rsidRPr="007D6570" w:rsidRDefault="007D6570" w:rsidP="00BF1BED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 </w:t>
      </w:r>
      <w:r w:rsidRPr="007D657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(１) </w:t>
      </w:r>
      <w:r w:rsidR="00BF1BED" w:rsidRPr="007D657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成果</w:t>
      </w:r>
    </w:p>
    <w:p w14:paraId="0C20AD79" w14:textId="77777777" w:rsidR="007D6570" w:rsidRDefault="007D6570" w:rsidP="00C93EFA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7D657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 (２) </w:t>
      </w:r>
      <w:r w:rsidR="00BF1BED" w:rsidRPr="007D657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課題</w:t>
      </w:r>
    </w:p>
    <w:p w14:paraId="5CABABE2" w14:textId="77777777" w:rsidR="004372CD" w:rsidRPr="007D6570" w:rsidRDefault="007D6570" w:rsidP="00C93EFA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7D657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 (３) </w:t>
      </w:r>
      <w:r w:rsidR="00BF1BED" w:rsidRPr="007D657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対応策</w:t>
      </w:r>
    </w:p>
    <w:sectPr w:rsidR="004372CD" w:rsidRPr="007D6570" w:rsidSect="005F3A2F">
      <w:headerReference w:type="default" r:id="rId6"/>
      <w:pgSz w:w="11906" w:h="16838"/>
      <w:pgMar w:top="1134" w:right="1134" w:bottom="1134" w:left="1134" w:header="720" w:footer="397" w:gutter="0"/>
      <w:pgNumType w:start="8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29F3" w14:textId="77777777" w:rsidR="00BD33B2" w:rsidRDefault="00BD33B2" w:rsidP="005F3A2F">
      <w:r>
        <w:separator/>
      </w:r>
    </w:p>
  </w:endnote>
  <w:endnote w:type="continuationSeparator" w:id="0">
    <w:p w14:paraId="33B5C28F" w14:textId="77777777" w:rsidR="00BD33B2" w:rsidRDefault="00BD33B2" w:rsidP="005F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EE65" w14:textId="77777777" w:rsidR="00BD33B2" w:rsidRDefault="00BD33B2" w:rsidP="005F3A2F">
      <w:r>
        <w:separator/>
      </w:r>
    </w:p>
  </w:footnote>
  <w:footnote w:type="continuationSeparator" w:id="0">
    <w:p w14:paraId="4F28B4E0" w14:textId="77777777" w:rsidR="00BD33B2" w:rsidRDefault="00BD33B2" w:rsidP="005F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66DE" w14:textId="77777777" w:rsidR="00BA776F" w:rsidRPr="00BA776F" w:rsidRDefault="00BA776F">
    <w:pPr>
      <w:pStyle w:val="a6"/>
      <w:rPr>
        <w:rFonts w:ascii="游明朝" w:eastAsia="游明朝" w:hAnsi="游明朝"/>
      </w:rPr>
    </w:pPr>
    <w:r>
      <w:rPr>
        <w:rFonts w:ascii="游明朝" w:eastAsia="游明朝" w:hAnsi="游明朝" w:cs="HG丸ｺﾞｼｯｸM-PRO" w:hint="eastAsia"/>
        <w:color w:val="000000"/>
        <w:kern w:val="0"/>
        <w:szCs w:val="21"/>
      </w:rPr>
      <w:t>（様式４</w:t>
    </w:r>
    <w:r w:rsidRPr="00BA776F">
      <w:rPr>
        <w:rFonts w:ascii="游明朝" w:eastAsia="游明朝" w:hAnsi="游明朝" w:cs="HG丸ｺﾞｼｯｸM-PRO" w:hint="eastAsia"/>
        <w:color w:val="000000"/>
        <w:kern w:val="0"/>
        <w:szCs w:val="21"/>
      </w:rPr>
      <w:t>）</w:t>
    </w:r>
    <w:r>
      <w:rPr>
        <w:rFonts w:ascii="游明朝" w:eastAsia="游明朝" w:hAnsi="游明朝" w:cs="HG丸ｺﾞｼｯｸM-PRO" w:hint="eastAsia"/>
        <w:color w:val="000000"/>
        <w:kern w:val="0"/>
        <w:szCs w:val="21"/>
      </w:rPr>
      <w:t>課題研究報告書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ED"/>
    <w:rsid w:val="000858F6"/>
    <w:rsid w:val="00131668"/>
    <w:rsid w:val="0035573C"/>
    <w:rsid w:val="00394716"/>
    <w:rsid w:val="003B4AC4"/>
    <w:rsid w:val="003D32C3"/>
    <w:rsid w:val="004372CD"/>
    <w:rsid w:val="004F199B"/>
    <w:rsid w:val="005C78E9"/>
    <w:rsid w:val="005F3A2F"/>
    <w:rsid w:val="006C01B0"/>
    <w:rsid w:val="007D6570"/>
    <w:rsid w:val="00BA776F"/>
    <w:rsid w:val="00BA7865"/>
    <w:rsid w:val="00BD33B2"/>
    <w:rsid w:val="00BF1BED"/>
    <w:rsid w:val="00C93EFA"/>
    <w:rsid w:val="00CE47E6"/>
    <w:rsid w:val="00D677C6"/>
    <w:rsid w:val="00E06290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3B5D79"/>
  <w15:chartTrackingRefBased/>
  <w15:docId w15:val="{A5A8C519-F3D7-4E25-B697-B412AE6D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1B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3A2F"/>
  </w:style>
  <w:style w:type="paragraph" w:styleId="a8">
    <w:name w:val="footer"/>
    <w:basedOn w:val="a"/>
    <w:link w:val="a9"/>
    <w:uiPriority w:val="99"/>
    <w:unhideWhenUsed/>
    <w:rsid w:val="005F3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0082613</cp:lastModifiedBy>
  <cp:revision>8</cp:revision>
  <cp:lastPrinted>2020-04-15T23:50:00Z</cp:lastPrinted>
  <dcterms:created xsi:type="dcterms:W3CDTF">2022-03-01T23:56:00Z</dcterms:created>
  <dcterms:modified xsi:type="dcterms:W3CDTF">2024-02-05T09:09:00Z</dcterms:modified>
</cp:coreProperties>
</file>