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91FD3" w14:textId="5AF6DC8E" w:rsidR="00FA3F76" w:rsidRPr="00573330" w:rsidRDefault="00573330" w:rsidP="0057333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 w:rsidRPr="00573330">
        <w:rPr>
          <w:rFonts w:ascii="ＭＳ 明朝" w:eastAsia="ＭＳ 明朝" w:hAnsi="ＭＳ 明朝" w:hint="eastAsia"/>
          <w:sz w:val="24"/>
          <w:szCs w:val="28"/>
        </w:rPr>
        <w:t>様式E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中堅教諭資質向上研修</w:t>
      </w:r>
      <w:r w:rsidRPr="00573330">
        <w:rPr>
          <w:rFonts w:ascii="ＭＳ 明朝" w:eastAsia="ＭＳ 明朝" w:hAnsi="ＭＳ 明朝" w:hint="eastAsia"/>
          <w:sz w:val="28"/>
          <w:szCs w:val="32"/>
        </w:rPr>
        <w:t xml:space="preserve">　特定課題研究テーマ報告書</w:t>
      </w:r>
    </w:p>
    <w:p w14:paraId="28587DF2" w14:textId="779B77C0" w:rsidR="00573330" w:rsidRPr="00573330" w:rsidRDefault="00573330" w:rsidP="0057333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　　　　　　　　　令和　年　月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573330" w14:paraId="59763333" w14:textId="77777777" w:rsidTr="00573330">
        <w:tc>
          <w:tcPr>
            <w:tcW w:w="1413" w:type="dxa"/>
          </w:tcPr>
          <w:p w14:paraId="277EF6D3" w14:textId="4E5D86C1" w:rsidR="00573330" w:rsidRDefault="00573330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学校名</w:t>
            </w:r>
          </w:p>
        </w:tc>
        <w:tc>
          <w:tcPr>
            <w:tcW w:w="2977" w:type="dxa"/>
          </w:tcPr>
          <w:p w14:paraId="4CCFC2EF" w14:textId="37E21282" w:rsidR="00573330" w:rsidRDefault="00573330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81644A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校長名　</w:t>
            </w:r>
          </w:p>
        </w:tc>
      </w:tr>
      <w:tr w:rsidR="00573330" w14:paraId="12138A43" w14:textId="77777777" w:rsidTr="00573330">
        <w:tc>
          <w:tcPr>
            <w:tcW w:w="1413" w:type="dxa"/>
          </w:tcPr>
          <w:p w14:paraId="26970658" w14:textId="77777777" w:rsidR="00573330" w:rsidRDefault="00573330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977" w:type="dxa"/>
          </w:tcPr>
          <w:p w14:paraId="49716694" w14:textId="0D2B6E34" w:rsidR="00573330" w:rsidRDefault="00573330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2F7F88" wp14:editId="76B57CDE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166370</wp:posOffset>
                      </wp:positionV>
                      <wp:extent cx="238125" cy="219075"/>
                      <wp:effectExtent l="0" t="0" r="28575" b="28575"/>
                      <wp:wrapNone/>
                      <wp:docPr id="1759588839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97EF91" id="正方形/長方形 2" o:spid="_x0000_s1026" style="position:absolute;margin-left:117.35pt;margin-top:13.1pt;width:18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" filled="f" strokecolor="#030e13 [484]" strokeweight="1pt"/>
                  </w:pict>
                </mc:Fallback>
              </mc:AlternateContent>
            </w:r>
          </w:p>
          <w:p w14:paraId="25C032AC" w14:textId="7A450FB3" w:rsidR="00573330" w:rsidRDefault="00573330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印</w:t>
            </w:r>
          </w:p>
          <w:p w14:paraId="0ADB1725" w14:textId="77777777" w:rsidR="00573330" w:rsidRDefault="00573330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tbl>
      <w:tblPr>
        <w:tblStyle w:val="aa"/>
        <w:tblpPr w:leftFromText="142" w:rightFromText="142" w:vertAnchor="text" w:horzAnchor="margin" w:tblpXSpec="right" w:tblpY="-1340"/>
        <w:tblW w:w="0" w:type="auto"/>
        <w:tblLook w:val="04A0" w:firstRow="1" w:lastRow="0" w:firstColumn="1" w:lastColumn="0" w:noHBand="0" w:noVBand="1"/>
      </w:tblPr>
      <w:tblGrid>
        <w:gridCol w:w="1129"/>
        <w:gridCol w:w="2977"/>
      </w:tblGrid>
      <w:tr w:rsidR="00573330" w14:paraId="00CD88E7" w14:textId="77777777" w:rsidTr="00573330">
        <w:tc>
          <w:tcPr>
            <w:tcW w:w="1129" w:type="dxa"/>
          </w:tcPr>
          <w:p w14:paraId="34D8D9FD" w14:textId="77777777" w:rsidR="00573330" w:rsidRDefault="00573330" w:rsidP="00573330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番号</w:t>
            </w:r>
          </w:p>
        </w:tc>
        <w:tc>
          <w:tcPr>
            <w:tcW w:w="2977" w:type="dxa"/>
          </w:tcPr>
          <w:p w14:paraId="7E2F89FC" w14:textId="77777777" w:rsidR="00573330" w:rsidRDefault="00573330" w:rsidP="00573330">
            <w:pPr>
              <w:adjustRightInd w:val="0"/>
              <w:snapToGrid w:val="0"/>
              <w:ind w:firstLineChars="200" w:firstLine="48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研修教員名</w:t>
            </w:r>
          </w:p>
        </w:tc>
      </w:tr>
      <w:tr w:rsidR="00573330" w14:paraId="1825FD1D" w14:textId="77777777" w:rsidTr="00573330">
        <w:trPr>
          <w:trHeight w:val="951"/>
        </w:trPr>
        <w:tc>
          <w:tcPr>
            <w:tcW w:w="1129" w:type="dxa"/>
          </w:tcPr>
          <w:p w14:paraId="6809BF3C" w14:textId="77777777" w:rsidR="00573330" w:rsidRDefault="00573330" w:rsidP="00573330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977" w:type="dxa"/>
          </w:tcPr>
          <w:p w14:paraId="58FA5F47" w14:textId="77777777" w:rsidR="00573330" w:rsidRDefault="00573330" w:rsidP="00573330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FEEB194" w14:textId="77777777" w:rsidR="00573330" w:rsidRDefault="0057333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258D2221" w14:textId="70DC3808" w:rsidR="00573330" w:rsidRDefault="00002A94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bookmarkStart w:id="0" w:name="_Hlk184053138"/>
      <w:r>
        <w:rPr>
          <w:rFonts w:ascii="ＭＳ 明朝" w:eastAsia="ＭＳ 明朝" w:hAnsi="ＭＳ 明朝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E695D" wp14:editId="4B5E7B00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6124575" cy="685800"/>
                <wp:effectExtent l="0" t="0" r="28575" b="19050"/>
                <wp:wrapNone/>
                <wp:docPr id="208236329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68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5600E" w14:textId="77777777" w:rsidR="002D2E40" w:rsidRPr="002D2E40" w:rsidRDefault="002D2E40" w:rsidP="002D2E4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3D8044A" w14:textId="77777777" w:rsidR="002D2E40" w:rsidRPr="002D2E40" w:rsidRDefault="002D2E40" w:rsidP="002D2E4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C7719F7" w14:textId="77777777" w:rsidR="002D2E40" w:rsidRPr="002D2E40" w:rsidRDefault="002D2E40" w:rsidP="002D2E4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E695D" id="正方形/長方形 3" o:spid="_x0000_s1026" style="position:absolute;margin-left:0;margin-top:19.85pt;width:482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" filled="f" strokecolor="#030e13 [484]" strokeweight="1pt">
                <v:textbox>
                  <w:txbxContent>
                    <w:p w14:paraId="1595600E" w14:textId="77777777" w:rsidR="002D2E40" w:rsidRPr="002D2E40" w:rsidRDefault="002D2E40" w:rsidP="002D2E4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53D8044A" w14:textId="77777777" w:rsidR="002D2E40" w:rsidRPr="002D2E40" w:rsidRDefault="002D2E40" w:rsidP="002D2E4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4C7719F7" w14:textId="77777777" w:rsidR="002D2E40" w:rsidRPr="002D2E40" w:rsidRDefault="002D2E40" w:rsidP="002D2E4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73330">
        <w:rPr>
          <w:rFonts w:ascii="ＭＳ 明朝" w:eastAsia="ＭＳ 明朝" w:hAnsi="ＭＳ 明朝" w:hint="eastAsia"/>
          <w:sz w:val="24"/>
          <w:szCs w:val="28"/>
        </w:rPr>
        <w:t>１　研究テーマ</w:t>
      </w:r>
      <w:r w:rsidR="00F21115" w:rsidRPr="00872B48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（めざす子どもの姿）</w:t>
      </w:r>
    </w:p>
    <w:bookmarkEnd w:id="0"/>
    <w:p w14:paraId="66076037" w14:textId="29A0F9F8" w:rsidR="00573330" w:rsidRDefault="0057333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4484BB73" w14:textId="145A8CE7" w:rsidR="00573330" w:rsidRDefault="0057333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389EB3CA" w14:textId="77777777" w:rsidR="00573330" w:rsidRDefault="0057333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0D0F7F64" w14:textId="1624FDD5" w:rsidR="00573330" w:rsidRDefault="002D2E4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bookmarkStart w:id="1" w:name="_Hlk184053153"/>
      <w:r>
        <w:rPr>
          <w:rFonts w:ascii="ＭＳ 明朝" w:eastAsia="ＭＳ 明朝" w:hAnsi="ＭＳ 明朝" w:hint="eastAsia"/>
          <w:sz w:val="24"/>
          <w:szCs w:val="28"/>
        </w:rPr>
        <w:t>２　テーマ設定理由</w:t>
      </w:r>
    </w:p>
    <w:bookmarkEnd w:id="1"/>
    <w:p w14:paraId="025023F4" w14:textId="242A99FD" w:rsidR="00573330" w:rsidRDefault="00002A94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BDC37" wp14:editId="49CE9C5C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124575" cy="1323975"/>
                <wp:effectExtent l="0" t="0" r="28575" b="28575"/>
                <wp:wrapNone/>
                <wp:docPr id="118151794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323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1AC940" w14:textId="77777777" w:rsidR="002D2E40" w:rsidRPr="002D2E40" w:rsidRDefault="002D2E40" w:rsidP="002D2E4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FA77064" w14:textId="77777777" w:rsidR="002D2E40" w:rsidRPr="002D2E40" w:rsidRDefault="002D2E40" w:rsidP="002D2E4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58FABDB" w14:textId="77777777" w:rsidR="002D2E40" w:rsidRPr="002D2E40" w:rsidRDefault="002D2E40" w:rsidP="002D2E4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BDC37" id="_x0000_s1027" style="position:absolute;margin-left:0;margin-top:.9pt;width:482.25pt;height:104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" filled="f" strokecolor="#042433" strokeweight="1pt">
                <v:textbox>
                  <w:txbxContent>
                    <w:p w14:paraId="551AC940" w14:textId="77777777" w:rsidR="002D2E40" w:rsidRPr="002D2E40" w:rsidRDefault="002D2E40" w:rsidP="002D2E4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7FA77064" w14:textId="77777777" w:rsidR="002D2E40" w:rsidRPr="002D2E40" w:rsidRDefault="002D2E40" w:rsidP="002D2E4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558FABDB" w14:textId="77777777" w:rsidR="002D2E40" w:rsidRPr="002D2E40" w:rsidRDefault="002D2E40" w:rsidP="002D2E4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04037F" w14:textId="1BA3B1B6" w:rsidR="002D2E40" w:rsidRDefault="002D2E4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0457A7E2" w14:textId="501566C1" w:rsidR="002D2E40" w:rsidRDefault="002D2E4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1E54788F" w14:textId="5F53E649" w:rsidR="002D2E40" w:rsidRDefault="002D2E4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3E13C818" w14:textId="77777777" w:rsidR="002D2E40" w:rsidRDefault="002D2E4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62D76AD2" w14:textId="63D78D48" w:rsidR="00573330" w:rsidRPr="000F4413" w:rsidRDefault="00002A94">
      <w:pPr>
        <w:adjustRightInd w:val="0"/>
        <w:snapToGrid w:val="0"/>
        <w:rPr>
          <w:rFonts w:ascii="ＭＳ 明朝" w:eastAsia="ＭＳ 明朝" w:hAnsi="ＭＳ 明朝"/>
          <w:color w:val="FF0000"/>
          <w:sz w:val="24"/>
          <w:szCs w:val="28"/>
        </w:rPr>
      </w:pPr>
      <w:bookmarkStart w:id="2" w:name="_Hlk184053187"/>
      <w:r>
        <w:rPr>
          <w:rFonts w:ascii="ＭＳ 明朝" w:eastAsia="ＭＳ 明朝" w:hAnsi="ＭＳ 明朝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2F92D2" wp14:editId="377CBE1D">
                <wp:simplePos x="0" y="0"/>
                <wp:positionH relativeFrom="margin">
                  <wp:posOffset>-9525</wp:posOffset>
                </wp:positionH>
                <wp:positionV relativeFrom="paragraph">
                  <wp:posOffset>247650</wp:posOffset>
                </wp:positionV>
                <wp:extent cx="6124575" cy="685800"/>
                <wp:effectExtent l="0" t="0" r="28575" b="19050"/>
                <wp:wrapNone/>
                <wp:docPr id="102294987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4390E9" w14:textId="77777777" w:rsidR="000F4413" w:rsidRPr="002D2E40" w:rsidRDefault="000F4413" w:rsidP="000F441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61B29C3" w14:textId="77777777" w:rsidR="000F4413" w:rsidRPr="002D2E40" w:rsidRDefault="000F4413" w:rsidP="000F441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B1E0612" w14:textId="77777777" w:rsidR="000F4413" w:rsidRPr="002D2E40" w:rsidRDefault="000F4413" w:rsidP="000F441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F92D2" id="_x0000_s1028" style="position:absolute;margin-left:-.75pt;margin-top:19.5pt;width:482.2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" filled="f" strokecolor="#042433" strokeweight="1pt">
                <v:textbox>
                  <w:txbxContent>
                    <w:p w14:paraId="774390E9" w14:textId="77777777" w:rsidR="000F4413" w:rsidRPr="002D2E40" w:rsidRDefault="000F4413" w:rsidP="000F4413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761B29C3" w14:textId="77777777" w:rsidR="000F4413" w:rsidRPr="002D2E40" w:rsidRDefault="000F4413" w:rsidP="000F4413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0B1E0612" w14:textId="77777777" w:rsidR="000F4413" w:rsidRPr="002D2E40" w:rsidRDefault="000F4413" w:rsidP="000F4413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D2E40">
        <w:rPr>
          <w:rFonts w:ascii="ＭＳ 明朝" w:eastAsia="ＭＳ 明朝" w:hAnsi="ＭＳ 明朝" w:hint="eastAsia"/>
          <w:sz w:val="24"/>
          <w:szCs w:val="28"/>
        </w:rPr>
        <w:t xml:space="preserve">３　研究仮設　</w:t>
      </w:r>
    </w:p>
    <w:bookmarkEnd w:id="2"/>
    <w:p w14:paraId="4E19C9D8" w14:textId="73CF5597" w:rsidR="00573330" w:rsidRDefault="0057333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0168E92C" w14:textId="77777777" w:rsidR="00573330" w:rsidRDefault="0057333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333C80D6" w14:textId="77777777" w:rsidR="00573330" w:rsidRDefault="0057333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0952E082" w14:textId="4CEB3C5F" w:rsidR="00573330" w:rsidRDefault="000F4413">
      <w:pPr>
        <w:adjustRightInd w:val="0"/>
        <w:snapToGrid w:val="0"/>
        <w:rPr>
          <w:rFonts w:ascii="ＭＳ 明朝" w:eastAsia="ＭＳ 明朝" w:hAnsi="ＭＳ 明朝"/>
          <w:sz w:val="24"/>
          <w:szCs w:val="28"/>
          <w:lang w:eastAsia="zh-TW"/>
        </w:rPr>
      </w:pPr>
      <w:bookmarkStart w:id="3" w:name="_Hlk184053728"/>
      <w:r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４ </w:t>
      </w:r>
      <w:r w:rsidR="00F21115">
        <w:rPr>
          <w:rFonts w:ascii="ＭＳ 明朝" w:eastAsia="ＭＳ 明朝" w:hAnsi="ＭＳ 明朝" w:hint="eastAsia"/>
          <w:sz w:val="24"/>
          <w:szCs w:val="28"/>
          <w:lang w:eastAsia="zh-TW"/>
        </w:rPr>
        <w:t>研究内容</w:t>
      </w:r>
    </w:p>
    <w:bookmarkEnd w:id="3"/>
    <w:p w14:paraId="525AB13B" w14:textId="342C4458" w:rsidR="000F4413" w:rsidRDefault="00F21115">
      <w:pPr>
        <w:adjustRightInd w:val="0"/>
        <w:snapToGrid w:val="0"/>
        <w:rPr>
          <w:rFonts w:ascii="ＭＳ 明朝" w:eastAsia="ＭＳ 明朝" w:hAnsi="ＭＳ 明朝"/>
          <w:sz w:val="24"/>
          <w:szCs w:val="28"/>
          <w:lang w:eastAsia="zh-TW"/>
        </w:rPr>
      </w:pPr>
      <w:r>
        <w:rPr>
          <w:rFonts w:ascii="ＭＳ 明朝" w:eastAsia="ＭＳ 明朝" w:hAnsi="ＭＳ 明朝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46B2CC" wp14:editId="009C011D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6124575" cy="685800"/>
                <wp:effectExtent l="0" t="0" r="28575" b="19050"/>
                <wp:wrapNone/>
                <wp:docPr id="122533282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2357B9" w14:textId="77777777" w:rsidR="00F21115" w:rsidRPr="002D2E40" w:rsidRDefault="00F21115" w:rsidP="00F2111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AE92EF3" w14:textId="77777777" w:rsidR="00F21115" w:rsidRPr="002D2E40" w:rsidRDefault="00F21115" w:rsidP="00F2111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EBAD27A" w14:textId="77777777" w:rsidR="00F21115" w:rsidRPr="002D2E40" w:rsidRDefault="00F21115" w:rsidP="00F2111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6B2CC" id="_x0000_s1029" style="position:absolute;margin-left:0;margin-top:-.05pt;width:482.25pt;height:54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" filled="f" strokecolor="#042433" strokeweight="1pt">
                <v:textbox>
                  <w:txbxContent>
                    <w:p w14:paraId="442357B9" w14:textId="77777777" w:rsidR="00F21115" w:rsidRPr="002D2E40" w:rsidRDefault="00F21115" w:rsidP="00F2111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AE92EF3" w14:textId="77777777" w:rsidR="00F21115" w:rsidRPr="002D2E40" w:rsidRDefault="00F21115" w:rsidP="00F2111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7EBAD27A" w14:textId="77777777" w:rsidR="00F21115" w:rsidRPr="002D2E40" w:rsidRDefault="00F21115" w:rsidP="00F2111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759E59" w14:textId="77777777" w:rsidR="000F4413" w:rsidRDefault="000F4413">
      <w:pPr>
        <w:adjustRightInd w:val="0"/>
        <w:snapToGrid w:val="0"/>
        <w:rPr>
          <w:rFonts w:ascii="ＭＳ 明朝" w:eastAsia="ＭＳ 明朝" w:hAnsi="ＭＳ 明朝"/>
          <w:sz w:val="24"/>
          <w:szCs w:val="28"/>
          <w:lang w:eastAsia="zh-TW"/>
        </w:rPr>
      </w:pPr>
    </w:p>
    <w:p w14:paraId="5F536329" w14:textId="77777777" w:rsidR="00573330" w:rsidRDefault="00573330">
      <w:pPr>
        <w:adjustRightInd w:val="0"/>
        <w:snapToGrid w:val="0"/>
        <w:rPr>
          <w:rFonts w:ascii="ＭＳ 明朝" w:eastAsia="ＭＳ 明朝" w:hAnsi="ＭＳ 明朝"/>
          <w:sz w:val="24"/>
          <w:szCs w:val="28"/>
          <w:lang w:eastAsia="zh-TW"/>
        </w:rPr>
      </w:pPr>
    </w:p>
    <w:p w14:paraId="6F4C1DF7" w14:textId="2678BA9E" w:rsidR="00F21115" w:rsidRDefault="00F21115">
      <w:pPr>
        <w:adjustRightInd w:val="0"/>
        <w:snapToGrid w:val="0"/>
        <w:rPr>
          <w:rFonts w:ascii="ＭＳ 明朝" w:eastAsia="ＭＳ 明朝" w:hAnsi="ＭＳ 明朝"/>
          <w:sz w:val="24"/>
          <w:szCs w:val="28"/>
          <w:lang w:eastAsia="zh-TW"/>
        </w:rPr>
      </w:pPr>
      <w:bookmarkStart w:id="4" w:name="_Hlk184053737"/>
      <w:r>
        <w:rPr>
          <w:rFonts w:ascii="ＭＳ 明朝" w:eastAsia="ＭＳ 明朝" w:hAnsi="ＭＳ 明朝" w:hint="eastAsia"/>
          <w:sz w:val="24"/>
          <w:szCs w:val="28"/>
          <w:lang w:eastAsia="zh-TW"/>
        </w:rPr>
        <w:t>５</w:t>
      </w:r>
      <w:r w:rsidRPr="00872B48">
        <w:rPr>
          <w:rFonts w:ascii="ＭＳ 明朝" w:eastAsia="ＭＳ 明朝" w:hAnsi="ＭＳ 明朝" w:hint="eastAsia"/>
          <w:color w:val="000000" w:themeColor="text1"/>
          <w:sz w:val="24"/>
          <w:szCs w:val="28"/>
          <w:lang w:eastAsia="zh-TW"/>
        </w:rPr>
        <w:t xml:space="preserve"> 研究計画（研究方法）</w:t>
      </w:r>
      <w:bookmarkEnd w:id="4"/>
      <w:r w:rsidRPr="00872B48">
        <w:rPr>
          <w:rFonts w:ascii="ＭＳ 明朝" w:eastAsia="ＭＳ 明朝" w:hAnsi="ＭＳ 明朝" w:hint="eastAsia"/>
          <w:color w:val="000000" w:themeColor="text1"/>
          <w:sz w:val="24"/>
          <w:szCs w:val="28"/>
          <w:lang w:eastAsia="zh-TW"/>
        </w:rPr>
        <w:t xml:space="preserve">　</w:t>
      </w:r>
    </w:p>
    <w:p w14:paraId="399ADAE0" w14:textId="1AA051BF" w:rsidR="00F21115" w:rsidRDefault="00F21115">
      <w:pPr>
        <w:adjustRightInd w:val="0"/>
        <w:snapToGrid w:val="0"/>
        <w:rPr>
          <w:rFonts w:ascii="ＭＳ 明朝" w:eastAsia="ＭＳ 明朝" w:hAnsi="ＭＳ 明朝"/>
          <w:sz w:val="24"/>
          <w:szCs w:val="28"/>
          <w:lang w:eastAsia="zh-TW"/>
        </w:rPr>
      </w:pPr>
      <w:r>
        <w:rPr>
          <w:rFonts w:ascii="ＭＳ 明朝" w:eastAsia="ＭＳ 明朝" w:hAnsi="ＭＳ 明朝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6CC034" wp14:editId="4E16426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24575" cy="685800"/>
                <wp:effectExtent l="0" t="0" r="28575" b="19050"/>
                <wp:wrapNone/>
                <wp:docPr id="48722424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B64BD0" w14:textId="77777777" w:rsidR="00F21115" w:rsidRPr="002D2E40" w:rsidRDefault="00F21115" w:rsidP="00F2111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B874D52" w14:textId="77777777" w:rsidR="00F21115" w:rsidRPr="002D2E40" w:rsidRDefault="00F21115" w:rsidP="00F2111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0AE05B4" w14:textId="77777777" w:rsidR="00F21115" w:rsidRPr="002D2E40" w:rsidRDefault="00F21115" w:rsidP="00F2111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CC034" id="_x0000_s1030" style="position:absolute;margin-left:0;margin-top:-.05pt;width:482.2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" filled="f" strokecolor="#042433" strokeweight="1pt">
                <v:textbox>
                  <w:txbxContent>
                    <w:p w14:paraId="4BB64BD0" w14:textId="77777777" w:rsidR="00F21115" w:rsidRPr="002D2E40" w:rsidRDefault="00F21115" w:rsidP="00F2111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2B874D52" w14:textId="77777777" w:rsidR="00F21115" w:rsidRPr="002D2E40" w:rsidRDefault="00F21115" w:rsidP="00F2111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00AE05B4" w14:textId="77777777" w:rsidR="00F21115" w:rsidRPr="002D2E40" w:rsidRDefault="00F21115" w:rsidP="00F2111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41BC59" w14:textId="77777777" w:rsidR="00F21115" w:rsidRDefault="00F21115">
      <w:pPr>
        <w:adjustRightInd w:val="0"/>
        <w:snapToGrid w:val="0"/>
        <w:rPr>
          <w:rFonts w:ascii="ＭＳ 明朝" w:eastAsia="ＭＳ 明朝" w:hAnsi="ＭＳ 明朝"/>
          <w:sz w:val="24"/>
          <w:szCs w:val="28"/>
          <w:lang w:eastAsia="zh-TW"/>
        </w:rPr>
      </w:pPr>
    </w:p>
    <w:p w14:paraId="11C19D25" w14:textId="77777777" w:rsidR="00F21115" w:rsidRPr="00F21115" w:rsidRDefault="00F21115">
      <w:pPr>
        <w:adjustRightInd w:val="0"/>
        <w:snapToGrid w:val="0"/>
        <w:rPr>
          <w:rFonts w:ascii="ＭＳ 明朝" w:eastAsia="ＭＳ 明朝" w:hAnsi="ＭＳ 明朝"/>
          <w:sz w:val="24"/>
          <w:szCs w:val="28"/>
          <w:lang w:eastAsia="zh-TW"/>
        </w:rPr>
      </w:pPr>
    </w:p>
    <w:sectPr w:rsidR="00F21115" w:rsidRPr="00F21115" w:rsidSect="00FA3F76">
      <w:pgSz w:w="11906" w:h="16838"/>
      <w:pgMar w:top="113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10117" w14:textId="77777777" w:rsidR="00A6540C" w:rsidRDefault="00A6540C" w:rsidP="00002A94">
      <w:pPr>
        <w:spacing w:after="0" w:line="240" w:lineRule="auto"/>
      </w:pPr>
      <w:r>
        <w:separator/>
      </w:r>
    </w:p>
  </w:endnote>
  <w:endnote w:type="continuationSeparator" w:id="0">
    <w:p w14:paraId="288996E9" w14:textId="77777777" w:rsidR="00A6540C" w:rsidRDefault="00A6540C" w:rsidP="0000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EFCC5" w14:textId="77777777" w:rsidR="00A6540C" w:rsidRDefault="00A6540C" w:rsidP="00002A94">
      <w:pPr>
        <w:spacing w:after="0" w:line="240" w:lineRule="auto"/>
      </w:pPr>
      <w:r>
        <w:separator/>
      </w:r>
    </w:p>
  </w:footnote>
  <w:footnote w:type="continuationSeparator" w:id="0">
    <w:p w14:paraId="3A5A7BBC" w14:textId="77777777" w:rsidR="00A6540C" w:rsidRDefault="00A6540C" w:rsidP="00002A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76"/>
    <w:rsid w:val="00002A94"/>
    <w:rsid w:val="000F4413"/>
    <w:rsid w:val="0025481A"/>
    <w:rsid w:val="002D2E40"/>
    <w:rsid w:val="00356FDA"/>
    <w:rsid w:val="003C1305"/>
    <w:rsid w:val="00573330"/>
    <w:rsid w:val="00677602"/>
    <w:rsid w:val="006856FD"/>
    <w:rsid w:val="007529FD"/>
    <w:rsid w:val="0081644A"/>
    <w:rsid w:val="00872B48"/>
    <w:rsid w:val="00920C58"/>
    <w:rsid w:val="00A6540C"/>
    <w:rsid w:val="00AB3661"/>
    <w:rsid w:val="00BE7B39"/>
    <w:rsid w:val="00D224A8"/>
    <w:rsid w:val="00D25961"/>
    <w:rsid w:val="00EB24FD"/>
    <w:rsid w:val="00F21115"/>
    <w:rsid w:val="00FA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1E384"/>
  <w15:chartTrackingRefBased/>
  <w15:docId w15:val="{45A798F0-1CB4-4338-8E3D-CAA98FE7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F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F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F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F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F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F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F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3F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3F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3F7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A3F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3F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3F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3F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3F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3F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A3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A3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A3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A3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F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A3F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3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A3F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A3F7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73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02A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2A94"/>
  </w:style>
  <w:style w:type="paragraph" w:styleId="ad">
    <w:name w:val="footer"/>
    <w:basedOn w:val="a"/>
    <w:link w:val="ae"/>
    <w:uiPriority w:val="99"/>
    <w:unhideWhenUsed/>
    <w:rsid w:val="00002A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0005926</dc:creator>
  <cp:keywords/>
  <dc:description/>
  <cp:lastModifiedBy>0005926</cp:lastModifiedBy>
  <cp:revision>3</cp:revision>
  <cp:lastPrinted>2025-01-08T03:21:00Z</cp:lastPrinted>
  <dcterms:created xsi:type="dcterms:W3CDTF">2025-01-04T06:04:00Z</dcterms:created>
  <dcterms:modified xsi:type="dcterms:W3CDTF">2025-01-08T03:21:00Z</dcterms:modified>
</cp:coreProperties>
</file>