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F5" w:rsidRDefault="002A053D">
      <w:r>
        <w:rPr>
          <w:rFonts w:hint="eastAsia"/>
        </w:rPr>
        <w:t>様式A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A053D" w:rsidTr="002A053D">
        <w:trPr>
          <w:trHeight w:val="12385"/>
        </w:trPr>
        <w:tc>
          <w:tcPr>
            <w:tcW w:w="9736" w:type="dxa"/>
          </w:tcPr>
          <w:p w:rsidR="002A053D" w:rsidRDefault="002A053D"/>
          <w:p w:rsidR="002A053D" w:rsidRDefault="002A053D" w:rsidP="002A053D">
            <w:pPr>
              <w:jc w:val="right"/>
              <w:rPr>
                <w:color w:val="FF0000"/>
              </w:rPr>
            </w:pPr>
            <w:r w:rsidRPr="002A053D">
              <w:rPr>
                <w:rFonts w:hint="eastAsia"/>
                <w:color w:val="FF0000"/>
              </w:rPr>
              <w:t>（学校での文書番号）</w:t>
            </w:r>
          </w:p>
          <w:p w:rsidR="002A053D" w:rsidRPr="00A724FB" w:rsidRDefault="000B5BC2" w:rsidP="002A053D">
            <w:pPr>
              <w:wordWrap w:val="0"/>
              <w:ind w:right="21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令和○</w:t>
            </w:r>
            <w:r w:rsidR="002A053D" w:rsidRPr="00A724FB">
              <w:rPr>
                <w:rFonts w:hint="eastAsia"/>
                <w:color w:val="000000" w:themeColor="text1"/>
              </w:rPr>
              <w:t>年○月○日</w:t>
            </w:r>
          </w:p>
          <w:p w:rsidR="002A053D" w:rsidRDefault="002A053D" w:rsidP="002A053D">
            <w:pPr>
              <w:ind w:right="210" w:firstLineChars="100" w:firstLine="210"/>
              <w:jc w:val="left"/>
            </w:pPr>
            <w:r>
              <w:rPr>
                <w:rFonts w:hint="eastAsia"/>
              </w:rPr>
              <w:t>島尻教育事務所長　殿</w:t>
            </w:r>
          </w:p>
          <w:p w:rsidR="002A053D" w:rsidRDefault="002A053D" w:rsidP="002A053D">
            <w:pPr>
              <w:ind w:right="210" w:firstLineChars="100" w:firstLine="210"/>
              <w:jc w:val="left"/>
            </w:pPr>
          </w:p>
          <w:p w:rsidR="002A053D" w:rsidRDefault="002A053D" w:rsidP="002A053D">
            <w:pPr>
              <w:ind w:right="210"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2A053D">
              <w:rPr>
                <w:rFonts w:hint="eastAsia"/>
                <w:u w:val="single"/>
              </w:rPr>
              <w:t xml:space="preserve">学校名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2A053D" w:rsidRDefault="002A053D" w:rsidP="002A053D">
            <w:pPr>
              <w:ind w:right="210" w:firstLineChars="100" w:firstLine="210"/>
              <w:jc w:val="left"/>
              <w:rPr>
                <w:u w:val="single"/>
              </w:rPr>
            </w:pPr>
          </w:p>
          <w:p w:rsidR="002A053D" w:rsidRDefault="002A053D" w:rsidP="002A053D">
            <w:pPr>
              <w:ind w:right="210" w:firstLineChars="2600" w:firstLine="546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校長名　　　　　　　　　　　　公印　</w:t>
            </w:r>
          </w:p>
          <w:p w:rsidR="002A053D" w:rsidRDefault="002A053D" w:rsidP="002A053D">
            <w:pPr>
              <w:ind w:right="210" w:firstLineChars="2600" w:firstLine="5460"/>
              <w:jc w:val="left"/>
              <w:rPr>
                <w:u w:val="single"/>
              </w:rPr>
            </w:pPr>
          </w:p>
          <w:p w:rsidR="002A053D" w:rsidRDefault="002A053D" w:rsidP="002A053D">
            <w:pPr>
              <w:ind w:right="210" w:firstLineChars="2600" w:firstLine="5460"/>
              <w:jc w:val="left"/>
              <w:rPr>
                <w:u w:val="single"/>
              </w:rPr>
            </w:pPr>
          </w:p>
          <w:p w:rsidR="002A053D" w:rsidRDefault="002A053D" w:rsidP="002A053D">
            <w:pPr>
              <w:ind w:right="210"/>
              <w:jc w:val="center"/>
              <w:rPr>
                <w:kern w:val="0"/>
                <w:sz w:val="28"/>
              </w:rPr>
            </w:pPr>
            <w:r w:rsidRPr="002A053D">
              <w:rPr>
                <w:rFonts w:hint="eastAsia"/>
                <w:spacing w:val="81"/>
                <w:kern w:val="0"/>
                <w:sz w:val="28"/>
                <w:fitText w:val="5600" w:id="-1532188416"/>
              </w:rPr>
              <w:t>教職３年目研修延期・中断</w:t>
            </w:r>
            <w:r w:rsidRPr="002A053D">
              <w:rPr>
                <w:rFonts w:hint="eastAsia"/>
                <w:spacing w:val="8"/>
                <w:kern w:val="0"/>
                <w:sz w:val="28"/>
                <w:fitText w:val="5600" w:id="-1532188416"/>
              </w:rPr>
              <w:t>届</w:t>
            </w:r>
          </w:p>
          <w:p w:rsidR="002A053D" w:rsidRDefault="002A053D" w:rsidP="002A053D">
            <w:pPr>
              <w:ind w:right="21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下記の事由により，本校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職員が教職３年目研修を延期・中断しますのでお届けします。</w:t>
            </w:r>
          </w:p>
          <w:p w:rsidR="002A053D" w:rsidRDefault="002A053D" w:rsidP="002A053D">
            <w:pPr>
              <w:ind w:right="210"/>
              <w:jc w:val="center"/>
              <w:rPr>
                <w:kern w:val="0"/>
              </w:rPr>
            </w:pPr>
          </w:p>
          <w:p w:rsidR="00234D26" w:rsidRDefault="00234D26" w:rsidP="002A053D">
            <w:pPr>
              <w:ind w:right="210"/>
              <w:jc w:val="center"/>
              <w:rPr>
                <w:kern w:val="0"/>
              </w:rPr>
            </w:pPr>
          </w:p>
          <w:p w:rsidR="002A053D" w:rsidRDefault="002A053D" w:rsidP="002A053D">
            <w:pPr>
              <w:pStyle w:val="a5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Ind w:w="5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1700"/>
              <w:gridCol w:w="5670"/>
              <w:gridCol w:w="709"/>
            </w:tblGrid>
            <w:tr w:rsidR="002A053D" w:rsidTr="00234D26">
              <w:trPr>
                <w:gridAfter w:val="1"/>
                <w:wAfter w:w="709" w:type="dxa"/>
                <w:trHeight w:val="650"/>
              </w:trPr>
              <w:tc>
                <w:tcPr>
                  <w:tcW w:w="42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Default="002A053D" w:rsidP="002A053D">
                  <w:pPr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170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Default="002A053D" w:rsidP="002A053D">
                  <w:pPr>
                    <w:jc w:val="distribute"/>
                  </w:pPr>
                  <w:r>
                    <w:rPr>
                      <w:rFonts w:hint="eastAsia"/>
                    </w:rPr>
                    <w:t>研修者氏名</w:t>
                  </w:r>
                </w:p>
              </w:tc>
              <w:tc>
                <w:tcPr>
                  <w:tcW w:w="56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Pr="002A053D" w:rsidRDefault="002A053D" w:rsidP="002A053D">
                  <w:pPr>
                    <w:jc w:val="left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　　　　　　　　　　　　　　　　　　　　　　　　　　　　　　</w:t>
                  </w:r>
                </w:p>
              </w:tc>
            </w:tr>
            <w:tr w:rsidR="002A053D" w:rsidTr="00234D26">
              <w:trPr>
                <w:gridAfter w:val="1"/>
                <w:wAfter w:w="709" w:type="dxa"/>
                <w:trHeight w:val="650"/>
              </w:trPr>
              <w:tc>
                <w:tcPr>
                  <w:tcW w:w="42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Default="002A053D" w:rsidP="002A053D">
                  <w:pPr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170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Default="002A053D" w:rsidP="002A053D">
                  <w:pPr>
                    <w:jc w:val="distribute"/>
                  </w:pPr>
                  <w:r>
                    <w:rPr>
                      <w:rFonts w:hint="eastAsia"/>
                    </w:rPr>
                    <w:t>種類</w:t>
                  </w:r>
                </w:p>
              </w:tc>
              <w:tc>
                <w:tcPr>
                  <w:tcW w:w="56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Pr="00234D26" w:rsidRDefault="00234D26" w:rsidP="002A053D">
                  <w:pPr>
                    <w:jc w:val="left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　　（　延期　・　中断　）　　　　　　　　　　　　　</w:t>
                  </w:r>
                </w:p>
              </w:tc>
            </w:tr>
            <w:tr w:rsidR="002A053D" w:rsidTr="00234D26">
              <w:trPr>
                <w:gridAfter w:val="1"/>
                <w:wAfter w:w="709" w:type="dxa"/>
                <w:trHeight w:val="650"/>
              </w:trPr>
              <w:tc>
                <w:tcPr>
                  <w:tcW w:w="42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Default="002A053D" w:rsidP="002A053D">
                  <w:pPr>
                    <w:jc w:val="center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170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Default="002A053D" w:rsidP="002A053D">
                  <w:pPr>
                    <w:jc w:val="distribute"/>
                  </w:pPr>
                  <w:r>
                    <w:rPr>
                      <w:rFonts w:hint="eastAsia"/>
                    </w:rPr>
                    <w:t>延期・中断期間</w:t>
                  </w:r>
                </w:p>
              </w:tc>
              <w:tc>
                <w:tcPr>
                  <w:tcW w:w="56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Pr="00234D26" w:rsidRDefault="00234D26" w:rsidP="00234D26">
                  <w:pPr>
                    <w:jc w:val="distribute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　令和　年　月　日　～　令和　年　月　日　　　　　　</w:t>
                  </w:r>
                </w:p>
              </w:tc>
            </w:tr>
            <w:tr w:rsidR="002A053D" w:rsidTr="00234D26">
              <w:trPr>
                <w:gridAfter w:val="1"/>
                <w:wAfter w:w="709" w:type="dxa"/>
                <w:trHeight w:val="650"/>
              </w:trPr>
              <w:tc>
                <w:tcPr>
                  <w:tcW w:w="42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Default="002A053D" w:rsidP="002A053D">
                  <w:pPr>
                    <w:jc w:val="center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170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Default="002A053D" w:rsidP="002A053D">
                  <w:pPr>
                    <w:jc w:val="distribute"/>
                  </w:pPr>
                  <w:r>
                    <w:rPr>
                      <w:rFonts w:hint="eastAsia"/>
                    </w:rPr>
                    <w:t>未修了の研修</w:t>
                  </w:r>
                </w:p>
              </w:tc>
              <w:tc>
                <w:tcPr>
                  <w:tcW w:w="56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Pr="00234D26" w:rsidRDefault="00234D26" w:rsidP="002A053D">
                  <w:pPr>
                    <w:jc w:val="left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　　　（　第１回　・　第２回　・　第３回　）　　　　</w:t>
                  </w:r>
                </w:p>
              </w:tc>
            </w:tr>
            <w:tr w:rsidR="002A053D" w:rsidTr="00234D26">
              <w:trPr>
                <w:gridAfter w:val="1"/>
                <w:wAfter w:w="709" w:type="dxa"/>
                <w:trHeight w:val="650"/>
              </w:trPr>
              <w:tc>
                <w:tcPr>
                  <w:tcW w:w="42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Default="002A053D" w:rsidP="002A053D">
                  <w:pPr>
                    <w:jc w:val="center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170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Default="002A053D" w:rsidP="002A053D">
                  <w:pPr>
                    <w:jc w:val="distribute"/>
                  </w:pPr>
                  <w:r>
                    <w:rPr>
                      <w:rFonts w:hint="eastAsia"/>
                    </w:rPr>
                    <w:t>事由</w:t>
                  </w:r>
                </w:p>
              </w:tc>
              <w:tc>
                <w:tcPr>
                  <w:tcW w:w="567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A053D" w:rsidRDefault="002A053D" w:rsidP="002A053D">
                  <w:pPr>
                    <w:jc w:val="left"/>
                  </w:pPr>
                </w:p>
              </w:tc>
            </w:tr>
            <w:tr w:rsidR="00234D26" w:rsidTr="00234D26">
              <w:trPr>
                <w:trHeight w:val="3280"/>
              </w:trPr>
              <w:tc>
                <w:tcPr>
                  <w:tcW w:w="42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234D26" w:rsidRDefault="00234D26" w:rsidP="002A053D">
                  <w:pPr>
                    <w:jc w:val="center"/>
                  </w:pPr>
                </w:p>
              </w:tc>
              <w:tc>
                <w:tcPr>
                  <w:tcW w:w="8079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234D26" w:rsidRDefault="00234D26" w:rsidP="00234D26"/>
              </w:tc>
            </w:tr>
          </w:tbl>
          <w:p w:rsidR="002A053D" w:rsidRPr="002A053D" w:rsidRDefault="002A053D" w:rsidP="002A053D"/>
        </w:tc>
      </w:tr>
    </w:tbl>
    <w:p w:rsidR="002A053D" w:rsidRDefault="002A053D">
      <w:r>
        <w:rPr>
          <w:rFonts w:hint="eastAsia"/>
        </w:rPr>
        <w:t>※（　　）内は，あてはまるものを○で囲む。</w:t>
      </w:r>
    </w:p>
    <w:sectPr w:rsidR="002A053D" w:rsidSect="002A05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3D"/>
    <w:rsid w:val="000B5BC2"/>
    <w:rsid w:val="00234D26"/>
    <w:rsid w:val="002A053D"/>
    <w:rsid w:val="00A22FF0"/>
    <w:rsid w:val="00A724FB"/>
    <w:rsid w:val="00B8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E2C96"/>
  <w15:chartTrackingRefBased/>
  <w15:docId w15:val="{DD6036CF-6463-4DD9-922F-3356DEE2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053D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2A053D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2A053D"/>
    <w:rPr>
      <w:kern w:val="0"/>
    </w:rPr>
  </w:style>
  <w:style w:type="paragraph" w:styleId="a7">
    <w:name w:val="Closing"/>
    <w:basedOn w:val="a"/>
    <w:link w:val="a8"/>
    <w:uiPriority w:val="99"/>
    <w:unhideWhenUsed/>
    <w:rsid w:val="002A053D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2A053D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2022-04-21T09:34:00Z</dcterms:created>
  <dcterms:modified xsi:type="dcterms:W3CDTF">2023-04-11T08:28:00Z</dcterms:modified>
</cp:coreProperties>
</file>