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620D" w14:textId="77777777" w:rsidR="002924F6" w:rsidRDefault="002924F6" w:rsidP="002924F6">
      <w:pPr>
        <w:jc w:val="left"/>
      </w:pPr>
      <w:r>
        <w:rPr>
          <w:rFonts w:hint="eastAsia"/>
        </w:rPr>
        <w:t>【様式１】</w:t>
      </w:r>
    </w:p>
    <w:tbl>
      <w:tblPr>
        <w:tblStyle w:val="a3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A05F27" w14:paraId="08DA81A3" w14:textId="77777777" w:rsidTr="00A05F27">
        <w:tc>
          <w:tcPr>
            <w:tcW w:w="704" w:type="dxa"/>
            <w:tcBorders>
              <w:right w:val="dashed" w:sz="4" w:space="0" w:color="auto"/>
            </w:tcBorders>
          </w:tcPr>
          <w:p w14:paraId="5A511E59" w14:textId="77777777" w:rsidR="00A05F27" w:rsidRDefault="00A05F27" w:rsidP="00A05F27">
            <w:pPr>
              <w:tabs>
                <w:tab w:val="left" w:pos="3605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ID</w:t>
            </w: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75062C32" w14:textId="77777777" w:rsidR="00A05F27" w:rsidRDefault="00A05F27" w:rsidP="00A05F27">
            <w:pPr>
              <w:tabs>
                <w:tab w:val="left" w:pos="3605"/>
              </w:tabs>
              <w:jc w:val="center"/>
              <w:rPr>
                <w:sz w:val="28"/>
              </w:rPr>
            </w:pPr>
          </w:p>
        </w:tc>
      </w:tr>
    </w:tbl>
    <w:p w14:paraId="6E4A8222" w14:textId="65F8CFAA" w:rsidR="00F74BE0" w:rsidRDefault="00A05F27" w:rsidP="002924F6">
      <w:pPr>
        <w:jc w:val="center"/>
      </w:pPr>
      <w:r>
        <w:rPr>
          <w:rFonts w:hint="eastAsia"/>
        </w:rPr>
        <w:t xml:space="preserve"> </w:t>
      </w:r>
      <w:r>
        <w:t xml:space="preserve">                  </w:t>
      </w:r>
      <w:r w:rsidR="002924F6">
        <w:rPr>
          <w:rFonts w:hint="eastAsia"/>
        </w:rPr>
        <w:t>令和</w:t>
      </w:r>
      <w:r w:rsidR="003853F5">
        <w:rPr>
          <w:rFonts w:hint="eastAsia"/>
        </w:rPr>
        <w:t>６</w:t>
      </w:r>
      <w:r w:rsidR="002924F6">
        <w:rPr>
          <w:rFonts w:hint="eastAsia"/>
        </w:rPr>
        <w:t>年度　第１回　教職2年目研修</w:t>
      </w:r>
    </w:p>
    <w:p w14:paraId="2D1E4C25" w14:textId="77DFF4AB" w:rsidR="002924F6" w:rsidRPr="002924F6" w:rsidRDefault="002924F6" w:rsidP="002924F6">
      <w:pPr>
        <w:tabs>
          <w:tab w:val="left" w:pos="3605"/>
        </w:tabs>
        <w:jc w:val="left"/>
        <w:rPr>
          <w:sz w:val="28"/>
        </w:rPr>
      </w:pPr>
      <w:r>
        <w:rPr>
          <w:rFonts w:hint="eastAsia"/>
          <w:sz w:val="28"/>
          <w:bdr w:val="single" w:sz="4" w:space="0" w:color="auto"/>
        </w:rPr>
        <w:t xml:space="preserve">　協議用　</w:t>
      </w:r>
      <w:r>
        <w:rPr>
          <w:rFonts w:hint="eastAsia"/>
          <w:sz w:val="28"/>
        </w:rPr>
        <w:t xml:space="preserve">　</w:t>
      </w:r>
      <w:r>
        <w:rPr>
          <w:sz w:val="28"/>
        </w:rPr>
        <w:tab/>
      </w:r>
      <w:r w:rsidRPr="002924F6">
        <w:rPr>
          <w:rFonts w:hint="eastAsia"/>
          <w:sz w:val="32"/>
        </w:rPr>
        <w:t>課題研究計画書</w:t>
      </w:r>
      <w:r>
        <w:rPr>
          <w:rFonts w:hint="eastAsia"/>
          <w:sz w:val="32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E18DA" w14:paraId="75206788" w14:textId="77777777" w:rsidTr="008F0934">
        <w:trPr>
          <w:trHeight w:val="567"/>
        </w:trPr>
        <w:tc>
          <w:tcPr>
            <w:tcW w:w="3245" w:type="dxa"/>
            <w:vAlign w:val="center"/>
          </w:tcPr>
          <w:p w14:paraId="7E5BFD75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学校名</w:t>
            </w:r>
          </w:p>
        </w:tc>
        <w:tc>
          <w:tcPr>
            <w:tcW w:w="3245" w:type="dxa"/>
            <w:vAlign w:val="center"/>
          </w:tcPr>
          <w:p w14:paraId="2A175F6D" w14:textId="063B10CD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氏名</w:t>
            </w:r>
            <w:r w:rsidR="004C574F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246" w:type="dxa"/>
            <w:vAlign w:val="center"/>
          </w:tcPr>
          <w:p w14:paraId="5DB49E0E" w14:textId="4B9AA1B9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</w:p>
        </w:tc>
      </w:tr>
      <w:tr w:rsidR="006E18DA" w14:paraId="4FC317B7" w14:textId="77777777" w:rsidTr="008F0934">
        <w:trPr>
          <w:trHeight w:val="567"/>
        </w:trPr>
        <w:tc>
          <w:tcPr>
            <w:tcW w:w="3245" w:type="dxa"/>
            <w:vAlign w:val="center"/>
          </w:tcPr>
          <w:p w14:paraId="7730D48C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研究対象学年</w:t>
            </w:r>
          </w:p>
        </w:tc>
        <w:tc>
          <w:tcPr>
            <w:tcW w:w="6491" w:type="dxa"/>
            <w:gridSpan w:val="2"/>
            <w:vAlign w:val="center"/>
          </w:tcPr>
          <w:p w14:paraId="275700B6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研究対象教科</w:t>
            </w:r>
          </w:p>
        </w:tc>
      </w:tr>
      <w:tr w:rsidR="006E18DA" w14:paraId="432A0544" w14:textId="77777777" w:rsidTr="005F3170">
        <w:trPr>
          <w:trHeight w:val="1044"/>
        </w:trPr>
        <w:tc>
          <w:tcPr>
            <w:tcW w:w="9736" w:type="dxa"/>
            <w:gridSpan w:val="3"/>
          </w:tcPr>
          <w:p w14:paraId="0A7199E8" w14:textId="77777777" w:rsidR="006E18DA" w:rsidRPr="006E18DA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課題研究テーマ</w:t>
            </w:r>
          </w:p>
        </w:tc>
      </w:tr>
      <w:tr w:rsidR="006E18DA" w14:paraId="58806E20" w14:textId="77777777" w:rsidTr="003853F5">
        <w:trPr>
          <w:trHeight w:val="936"/>
        </w:trPr>
        <w:tc>
          <w:tcPr>
            <w:tcW w:w="9736" w:type="dxa"/>
            <w:gridSpan w:val="3"/>
          </w:tcPr>
          <w:p w14:paraId="3E18CD15" w14:textId="77777777" w:rsidR="006E18DA" w:rsidRPr="006E18DA" w:rsidRDefault="006E18DA" w:rsidP="00C40498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サブテーマ</w:t>
            </w:r>
          </w:p>
        </w:tc>
      </w:tr>
      <w:tr w:rsidR="006E18DA" w14:paraId="7336A62E" w14:textId="77777777" w:rsidTr="00041862">
        <w:trPr>
          <w:trHeight w:val="2762"/>
        </w:trPr>
        <w:tc>
          <w:tcPr>
            <w:tcW w:w="9736" w:type="dxa"/>
            <w:gridSpan w:val="3"/>
          </w:tcPr>
          <w:p w14:paraId="520DB71D" w14:textId="3A87048A" w:rsidR="006E18DA" w:rsidRPr="00A3636B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テーマ設定の理由</w:t>
            </w:r>
            <w:r>
              <w:rPr>
                <w:rFonts w:hint="eastAsia"/>
                <w:szCs w:val="21"/>
              </w:rPr>
              <w:t>（概要）</w:t>
            </w:r>
          </w:p>
        </w:tc>
      </w:tr>
      <w:tr w:rsidR="006E18DA" w14:paraId="09FAD7E6" w14:textId="77777777" w:rsidTr="00C40498">
        <w:trPr>
          <w:trHeight w:val="2601"/>
        </w:trPr>
        <w:tc>
          <w:tcPr>
            <w:tcW w:w="9736" w:type="dxa"/>
            <w:gridSpan w:val="3"/>
          </w:tcPr>
          <w:p w14:paraId="129219F7" w14:textId="30E24960" w:rsidR="006E18DA" w:rsidRPr="006E18DA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研究方法（概要）</w:t>
            </w:r>
          </w:p>
        </w:tc>
      </w:tr>
      <w:tr w:rsidR="006E18DA" w14:paraId="6BF58A6E" w14:textId="77777777" w:rsidTr="00DE7D11">
        <w:trPr>
          <w:trHeight w:val="2911"/>
        </w:trPr>
        <w:tc>
          <w:tcPr>
            <w:tcW w:w="9736" w:type="dxa"/>
            <w:gridSpan w:val="3"/>
          </w:tcPr>
          <w:p w14:paraId="77394ABF" w14:textId="01CBF6EC" w:rsidR="006E18DA" w:rsidRPr="006E18DA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研究計画（概要）</w:t>
            </w:r>
          </w:p>
        </w:tc>
      </w:tr>
    </w:tbl>
    <w:p w14:paraId="1A463138" w14:textId="249662F3" w:rsidR="00DB0E29" w:rsidRDefault="00C609E7" w:rsidP="00C609E7">
      <w:pPr>
        <w:tabs>
          <w:tab w:val="left" w:pos="3605"/>
        </w:tabs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3812321" wp14:editId="1DAB4E00">
            <wp:simplePos x="0" y="0"/>
            <wp:positionH relativeFrom="margin">
              <wp:posOffset>5419725</wp:posOffset>
            </wp:positionH>
            <wp:positionV relativeFrom="paragraph">
              <wp:posOffset>61595</wp:posOffset>
            </wp:positionV>
            <wp:extent cx="733425" cy="733425"/>
            <wp:effectExtent l="0" t="0" r="9525" b="9525"/>
            <wp:wrapNone/>
            <wp:docPr id="2093861547" name="図 209386154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4570" name="図 1850924570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416EA7F" wp14:editId="4A870E79">
            <wp:simplePos x="0" y="0"/>
            <wp:positionH relativeFrom="margin">
              <wp:posOffset>3416935</wp:posOffset>
            </wp:positionH>
            <wp:positionV relativeFrom="paragraph">
              <wp:posOffset>81280</wp:posOffset>
            </wp:positionV>
            <wp:extent cx="720000" cy="720000"/>
            <wp:effectExtent l="0" t="0" r="4445" b="4445"/>
            <wp:wrapNone/>
            <wp:docPr id="1746639887" name="図 174663988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39887" name="図 1746639887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59828" wp14:editId="41F1EC48">
                <wp:simplePos x="0" y="0"/>
                <wp:positionH relativeFrom="column">
                  <wp:posOffset>-85725</wp:posOffset>
                </wp:positionH>
                <wp:positionV relativeFrom="paragraph">
                  <wp:posOffset>13970</wp:posOffset>
                </wp:positionV>
                <wp:extent cx="2733675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D543" w14:textId="48C224EA" w:rsidR="00DE7D11" w:rsidRPr="00F52898" w:rsidRDefault="00C609E7" w:rsidP="00DE7D11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右記の２か所から</w:t>
                            </w:r>
                            <w:r w:rsidR="00DE7D11" w:rsidRPr="00F52898">
                              <w:rPr>
                                <w:rFonts w:hint="eastAsia"/>
                                <w:sz w:val="16"/>
                              </w:rPr>
                              <w:t>本様式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 w:rsidR="00DE7D11" w:rsidRPr="00F52898">
                              <w:rPr>
                                <w:rFonts w:hint="eastAsia"/>
                                <w:sz w:val="16"/>
                              </w:rPr>
                              <w:t>ダウンロード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659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75pt;margin-top:1.1pt;width:215.25pt;height:25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" filled="f" stroked="f">
                <v:textbox style="mso-fit-shape-to-text:t">
                  <w:txbxContent>
                    <w:p w14:paraId="7150D543" w14:textId="48C224EA" w:rsidR="00DE7D11" w:rsidRPr="00F52898" w:rsidRDefault="00C609E7" w:rsidP="00DE7D11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右記の２か所から</w:t>
                      </w:r>
                      <w:r w:rsidR="00DE7D11" w:rsidRPr="00F52898">
                        <w:rPr>
                          <w:rFonts w:hint="eastAsia"/>
                          <w:sz w:val="16"/>
                        </w:rPr>
                        <w:t>本様式</w:t>
                      </w:r>
                      <w:r>
                        <w:rPr>
                          <w:rFonts w:hint="eastAsia"/>
                          <w:sz w:val="16"/>
                        </w:rPr>
                        <w:t>が</w:t>
                      </w:r>
                      <w:r w:rsidR="00DE7D11" w:rsidRPr="00F52898">
                        <w:rPr>
                          <w:rFonts w:hint="eastAsia"/>
                          <w:sz w:val="16"/>
                        </w:rPr>
                        <w:t>ダウンロード</w:t>
                      </w:r>
                      <w:r>
                        <w:rPr>
                          <w:rFonts w:hint="eastAsia"/>
                          <w:sz w:val="16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AE78FA8" w14:textId="3E9408CC" w:rsidR="00C609E7" w:rsidRDefault="00C609E7" w:rsidP="00541497">
      <w:pPr>
        <w:tabs>
          <w:tab w:val="left" w:pos="3605"/>
        </w:tabs>
        <w:jc w:val="center"/>
        <w:rPr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25B71" wp14:editId="47DC8366">
                <wp:simplePos x="0" y="0"/>
                <wp:positionH relativeFrom="column">
                  <wp:posOffset>4533900</wp:posOffset>
                </wp:positionH>
                <wp:positionV relativeFrom="paragraph">
                  <wp:posOffset>218440</wp:posOffset>
                </wp:positionV>
                <wp:extent cx="1057275" cy="328930"/>
                <wp:effectExtent l="0" t="0" r="0" b="0"/>
                <wp:wrapNone/>
                <wp:docPr id="445585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0B52" w14:textId="609D9E0C" w:rsidR="00C609E7" w:rsidRPr="00F52898" w:rsidRDefault="00C609E7" w:rsidP="00C609E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２年研ドライブ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25B71" id="_x0000_s1027" type="#_x0000_t202" style="position:absolute;left:0;text-align:left;margin-left:357pt;margin-top:17.2pt;width:83.25pt;height:25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" filled="f" stroked="f">
                <v:textbox style="mso-fit-shape-to-text:t">
                  <w:txbxContent>
                    <w:p w14:paraId="5DE10B52" w14:textId="609D9E0C" w:rsidR="00C609E7" w:rsidRPr="00F52898" w:rsidRDefault="00C609E7" w:rsidP="00C609E7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２年研ドライブ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26A" wp14:editId="73564A97">
                <wp:simplePos x="0" y="0"/>
                <wp:positionH relativeFrom="column">
                  <wp:posOffset>2409825</wp:posOffset>
                </wp:positionH>
                <wp:positionV relativeFrom="paragraph">
                  <wp:posOffset>242570</wp:posOffset>
                </wp:positionV>
                <wp:extent cx="1257300" cy="328930"/>
                <wp:effectExtent l="0" t="0" r="0" b="0"/>
                <wp:wrapNone/>
                <wp:docPr id="4917489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032E8" w14:textId="3DE5A83B" w:rsidR="00C609E7" w:rsidRPr="00F52898" w:rsidRDefault="00C609E7" w:rsidP="00C609E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島尻教育事務所HP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4C26A" id="_x0000_s1028" type="#_x0000_t202" style="position:absolute;left:0;text-align:left;margin-left:189.75pt;margin-top:19.1pt;width:99pt;height:25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" filled="f" stroked="f">
                <v:textbox style="mso-fit-shape-to-text:t">
                  <w:txbxContent>
                    <w:p w14:paraId="212032E8" w14:textId="3DE5A83B" w:rsidR="00C609E7" w:rsidRPr="00F52898" w:rsidRDefault="00C609E7" w:rsidP="00C609E7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島尻教育事務所HP</w:t>
                      </w:r>
                    </w:p>
                  </w:txbxContent>
                </v:textbox>
              </v:shape>
            </w:pict>
          </mc:Fallback>
        </mc:AlternateContent>
      </w:r>
    </w:p>
    <w:p w14:paraId="4B23F104" w14:textId="0277042B" w:rsidR="001E2B45" w:rsidRPr="00541497" w:rsidRDefault="001E2B45" w:rsidP="00541497">
      <w:pPr>
        <w:tabs>
          <w:tab w:val="left" w:pos="3605"/>
        </w:tabs>
        <w:jc w:val="center"/>
        <w:rPr>
          <w:sz w:val="32"/>
          <w:szCs w:val="36"/>
        </w:rPr>
      </w:pPr>
      <w:r w:rsidRPr="00541497">
        <w:rPr>
          <w:rFonts w:hint="eastAsia"/>
          <w:sz w:val="32"/>
          <w:szCs w:val="36"/>
        </w:rPr>
        <w:lastRenderedPageBreak/>
        <w:t>※提出の際にはこのページは削除してください。</w:t>
      </w:r>
    </w:p>
    <w:p w14:paraId="47AD5256" w14:textId="747BB251" w:rsidR="001E2B45" w:rsidRDefault="001E2B45" w:rsidP="001E2B45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</w:p>
    <w:p w14:paraId="1082DBC4" w14:textId="77777777" w:rsidR="00D22D28" w:rsidRDefault="00D22D28" w:rsidP="001E2B45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</w:p>
    <w:p w14:paraId="578E8FBD" w14:textId="05547FCA" w:rsidR="001E2B45" w:rsidRPr="00D22D28" w:rsidRDefault="001E2B45" w:rsidP="001E2B4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18"/>
          <w:kern w:val="0"/>
          <w:szCs w:val="21"/>
          <w:u w:val="doub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提出物：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【様式１】課題研究計画書（協議用）の</w:t>
      </w:r>
      <w:r w:rsidRPr="00D22D28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  <w:u w:val="double"/>
        </w:rPr>
        <w:t>PDF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データ</w:t>
      </w:r>
    </w:p>
    <w:p w14:paraId="540D9AEE" w14:textId="798D2643" w:rsidR="001E2B45" w:rsidRDefault="001E2B45" w:rsidP="00D22D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38C1E61" w14:textId="163D5C3B" w:rsidR="00A83045" w:rsidRPr="00D22D28" w:rsidRDefault="00A83045" w:rsidP="00A83045">
      <w:pPr>
        <w:spacing w:line="272" w:lineRule="exact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  <w:u w:val="doub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提出期限：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令和６年５月２日（</w:t>
      </w:r>
      <w:r w:rsidR="00AB617C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木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）</w:t>
      </w:r>
    </w:p>
    <w:p w14:paraId="46CABC28" w14:textId="685F9EBB" w:rsidR="00A83045" w:rsidRPr="00D22D28" w:rsidRDefault="00A83045" w:rsidP="00A83045">
      <w:pPr>
        <w:spacing w:line="272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31763034" w14:textId="09ACE3BC" w:rsidR="00A83045" w:rsidRPr="00A83045" w:rsidRDefault="00D22D28" w:rsidP="00A83045">
      <w:pPr>
        <w:suppressAutoHyphens/>
        <w:wordWrap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25E6354" wp14:editId="48A95520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809625" cy="809625"/>
            <wp:effectExtent l="0" t="0" r="9525" b="9525"/>
            <wp:wrapNone/>
            <wp:docPr id="1850924570" name="図 185092457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4570" name="図 1850924570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045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6C952" wp14:editId="0F68DD8A">
                <wp:simplePos x="0" y="0"/>
                <wp:positionH relativeFrom="column">
                  <wp:posOffset>28575</wp:posOffset>
                </wp:positionH>
                <wp:positionV relativeFrom="paragraph">
                  <wp:posOffset>81914</wp:posOffset>
                </wp:positionV>
                <wp:extent cx="6276975" cy="885825"/>
                <wp:effectExtent l="0" t="0" r="28575" b="28575"/>
                <wp:wrapNone/>
                <wp:docPr id="120277658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76F2" w14:textId="0F014185" w:rsidR="00A83045" w:rsidRPr="00A83045" w:rsidRDefault="00A83045" w:rsidP="00A83045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A8304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提出先ドライブ</w:t>
                            </w:r>
                          </w:p>
                          <w:p w14:paraId="2B18D9B6" w14:textId="43DA9A6D" w:rsidR="00A83045" w:rsidRDefault="00A83045" w:rsidP="00A8304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R6</w:t>
                            </w: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_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年研】　→【☆２年研_提出物】　→　各フォルダ</w:t>
                            </w:r>
                            <w:r w:rsidR="00D22D28">
                              <w:rPr>
                                <w:rFonts w:ascii="ＭＳ 明朝" w:eastAsia="ＭＳ 明朝" w:hAnsi="ＭＳ 明朝" w:hint="eastAsia"/>
                              </w:rPr>
                              <w:t>へ</w:t>
                            </w:r>
                          </w:p>
                          <w:p w14:paraId="1089B2C8" w14:textId="2D0EF5DB" w:rsidR="00D22D28" w:rsidRDefault="00C609E7" w:rsidP="00D22D28">
                            <w:pPr>
                              <w:ind w:firstLineChars="200" w:firstLine="420"/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D22D28" w:rsidRPr="00016629">
                                <w:rPr>
                                  <w:rStyle w:val="a6"/>
                                  <w:sz w:val="18"/>
                                  <w:szCs w:val="18"/>
                                </w:rPr>
                                <w:t>https://drive.google.com/drive/folders/1gH-39N6antvsNfz-87iNHMGR-qFwDEi-?usp=sharing</w:t>
                              </w:r>
                            </w:hyperlink>
                          </w:p>
                          <w:p w14:paraId="591AE1F6" w14:textId="77777777" w:rsidR="00D22D28" w:rsidRPr="00D22D28" w:rsidRDefault="00D22D28" w:rsidP="00A83045">
                            <w:pPr>
                              <w:ind w:firstLineChars="100" w:firstLine="170"/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C952" id="テキスト ボックス 3" o:spid="_x0000_s1029" type="#_x0000_t202" style="position:absolute;margin-left:2.25pt;margin-top:6.45pt;width:494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">
                <v:textbox inset="5.85pt,.7pt,5.85pt,.7pt">
                  <w:txbxContent>
                    <w:p w14:paraId="40DA76F2" w14:textId="0F014185" w:rsidR="00A83045" w:rsidRPr="00A83045" w:rsidRDefault="00A83045" w:rsidP="00A83045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A83045">
                        <w:rPr>
                          <w:rFonts w:ascii="ＭＳ 明朝" w:eastAsia="ＭＳ 明朝" w:hAnsi="ＭＳ 明朝" w:hint="eastAsia"/>
                          <w:b/>
                        </w:rPr>
                        <w:t>提出先ドライブ</w:t>
                      </w:r>
                    </w:p>
                    <w:p w14:paraId="2B18D9B6" w14:textId="43DA9A6D" w:rsidR="00A83045" w:rsidRDefault="00A83045" w:rsidP="00A8304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A83045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</w:rPr>
                        <w:t>R6</w:t>
                      </w:r>
                      <w:r w:rsidRPr="00A83045">
                        <w:rPr>
                          <w:rFonts w:ascii="ＭＳ 明朝" w:eastAsia="ＭＳ 明朝" w:hAnsi="ＭＳ 明朝" w:hint="eastAsia"/>
                        </w:rPr>
                        <w:t>_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A83045">
                        <w:rPr>
                          <w:rFonts w:ascii="ＭＳ 明朝" w:eastAsia="ＭＳ 明朝" w:hAnsi="ＭＳ 明朝" w:hint="eastAsia"/>
                        </w:rPr>
                        <w:t>年研】　→【☆２年研_提出物】　→　各フォルダ</w:t>
                      </w:r>
                      <w:r w:rsidR="00D22D28">
                        <w:rPr>
                          <w:rFonts w:ascii="ＭＳ 明朝" w:eastAsia="ＭＳ 明朝" w:hAnsi="ＭＳ 明朝" w:hint="eastAsia"/>
                        </w:rPr>
                        <w:t>へ</w:t>
                      </w:r>
                    </w:p>
                    <w:p w14:paraId="1089B2C8" w14:textId="2D0EF5DB" w:rsidR="00D22D28" w:rsidRDefault="00C609E7" w:rsidP="00D22D28">
                      <w:pPr>
                        <w:ind w:firstLineChars="200" w:firstLine="420"/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D22D28" w:rsidRPr="00016629">
                          <w:rPr>
                            <w:rStyle w:val="a6"/>
                            <w:sz w:val="18"/>
                            <w:szCs w:val="18"/>
                          </w:rPr>
                          <w:t>https://drive.google.com/drive/folders/1gH-39N6antvsNfz-87iNHMGR-qFwDEi-?usp=sharing</w:t>
                        </w:r>
                      </w:hyperlink>
                    </w:p>
                    <w:p w14:paraId="591AE1F6" w14:textId="77777777" w:rsidR="00D22D28" w:rsidRPr="00D22D28" w:rsidRDefault="00D22D28" w:rsidP="00A83045">
                      <w:pPr>
                        <w:ind w:firstLineChars="100" w:firstLine="170"/>
                        <w:rPr>
                          <w:rFonts w:ascii="BIZ UDPゴシック" w:eastAsia="BIZ UDPゴシック" w:hAnsi="BIZ UDPゴシック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400E0" w14:textId="655EA48F" w:rsidR="00A83045" w:rsidRPr="00A83045" w:rsidRDefault="00A83045" w:rsidP="00A83045">
      <w:pPr>
        <w:suppressAutoHyphens/>
        <w:wordWrap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6425DE0" w14:textId="77777777" w:rsidR="00A83045" w:rsidRPr="00A83045" w:rsidRDefault="00A83045" w:rsidP="00A83045">
      <w:pPr>
        <w:suppressAutoHyphens/>
        <w:autoSpaceDE w:val="0"/>
        <w:autoSpaceDN w:val="0"/>
        <w:jc w:val="lef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Cs w:val="21"/>
        </w:rPr>
      </w:pPr>
    </w:p>
    <w:p w14:paraId="643B37EB" w14:textId="392610BE" w:rsidR="00A83045" w:rsidRPr="00A83045" w:rsidRDefault="00A83045" w:rsidP="00A83045">
      <w:pPr>
        <w:suppressAutoHyphens/>
        <w:autoSpaceDE w:val="0"/>
        <w:autoSpaceDN w:val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bookmarkStart w:id="0" w:name="_Hlk125323567"/>
    </w:p>
    <w:bookmarkEnd w:id="0"/>
    <w:p w14:paraId="28FD7BFF" w14:textId="4EDD1593" w:rsidR="001E2B45" w:rsidRPr="00A83045" w:rsidRDefault="001E2B45" w:rsidP="001E2B45">
      <w:pPr>
        <w:overflowPunct w:val="0"/>
        <w:ind w:left="1845" w:hangingChars="750" w:hanging="1845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31BACE9B" w14:textId="77777777" w:rsidR="001E2B45" w:rsidRDefault="001E2B45" w:rsidP="001E2B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6694E32D" w14:textId="198C66C6" w:rsidR="001E2B45" w:rsidRDefault="00D22D28" w:rsidP="001E2B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</w:t>
      </w:r>
    </w:p>
    <w:p w14:paraId="0F5DD693" w14:textId="77777777" w:rsidR="00AB617C" w:rsidRDefault="00D22D28" w:rsidP="00D22D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　【様式１】は別添のワードファイルになります。島尻教育事務所ホームページ</w:t>
      </w:r>
      <w:r w:rsidR="00AB61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及び上記の２年研ド</w:t>
      </w:r>
    </w:p>
    <w:p w14:paraId="6D6CEAA6" w14:textId="1DFD7AE7" w:rsidR="00D22D28" w:rsidRDefault="00AB617C" w:rsidP="00AB61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ライブ</w:t>
      </w:r>
      <w:r w:rsidR="00D22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からもダウンロードできます。</w:t>
      </w:r>
    </w:p>
    <w:p w14:paraId="16493622" w14:textId="77777777" w:rsidR="00D22D28" w:rsidRDefault="00D22D28" w:rsidP="00D22D2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8DC3180" w14:textId="39BB5E02" w:rsidR="001E2B45" w:rsidRPr="00D22D28" w:rsidRDefault="001E2B45" w:rsidP="00D22D28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D22D28">
        <w:rPr>
          <w:rFonts w:ascii="Times New Roman" w:eastAsia="ＭＳ 明朝" w:hAnsi="Times New Roman" w:cs="Times New Roman"/>
          <w:color w:val="000000"/>
          <w:kern w:val="0"/>
          <w:szCs w:val="21"/>
        </w:rPr>
        <w:t>PDF</w:t>
      </w:r>
      <w:r w:rsidRPr="00D22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データは、例のように名前をつけてください。</w:t>
      </w:r>
    </w:p>
    <w:p w14:paraId="51CF2FB2" w14:textId="3701DFF6" w:rsidR="0023445B" w:rsidRPr="00D22D28" w:rsidRDefault="001E2B45" w:rsidP="00D22D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例：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ID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半角＋氏名（学校名）＋提出物名　→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00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島尻太郎（島尻小）課題研究計画書</w:t>
      </w:r>
    </w:p>
    <w:sectPr w:rsidR="0023445B" w:rsidRPr="00D22D28" w:rsidSect="002924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A0F51"/>
    <w:multiLevelType w:val="hybridMultilevel"/>
    <w:tmpl w:val="6DD4CC36"/>
    <w:lvl w:ilvl="0" w:tplc="7D7472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62CE3742"/>
    <w:multiLevelType w:val="hybridMultilevel"/>
    <w:tmpl w:val="0B96F060"/>
    <w:lvl w:ilvl="0" w:tplc="58F665D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56929146">
    <w:abstractNumId w:val="1"/>
  </w:num>
  <w:num w:numId="2" w16cid:durableId="106144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F6"/>
    <w:rsid w:val="00041862"/>
    <w:rsid w:val="001E2B45"/>
    <w:rsid w:val="002007D9"/>
    <w:rsid w:val="0023445B"/>
    <w:rsid w:val="002924F6"/>
    <w:rsid w:val="003853F5"/>
    <w:rsid w:val="003F4DA2"/>
    <w:rsid w:val="004C574F"/>
    <w:rsid w:val="00541497"/>
    <w:rsid w:val="00557DD2"/>
    <w:rsid w:val="005F3170"/>
    <w:rsid w:val="00621EC7"/>
    <w:rsid w:val="00630BB6"/>
    <w:rsid w:val="006714BF"/>
    <w:rsid w:val="006E18DA"/>
    <w:rsid w:val="008F0934"/>
    <w:rsid w:val="00A05F27"/>
    <w:rsid w:val="00A3636B"/>
    <w:rsid w:val="00A83045"/>
    <w:rsid w:val="00AB617C"/>
    <w:rsid w:val="00C40498"/>
    <w:rsid w:val="00C609E7"/>
    <w:rsid w:val="00C83DC4"/>
    <w:rsid w:val="00D22D28"/>
    <w:rsid w:val="00DB0E29"/>
    <w:rsid w:val="00DE7D11"/>
    <w:rsid w:val="00EF2585"/>
    <w:rsid w:val="00F52898"/>
    <w:rsid w:val="00F7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5E239"/>
  <w15:chartTrackingRefBased/>
  <w15:docId w15:val="{B0B1748B-5E57-4AD5-A9C2-9412310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9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21EC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2D2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22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H-39N6antvsNfz-87iNHMGR-qFwDEi-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H-39N6antvsNfz-87iNHMGR-qFwDEi-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0082780</cp:lastModifiedBy>
  <cp:revision>25</cp:revision>
  <cp:lastPrinted>2022-04-07T10:30:00Z</cp:lastPrinted>
  <dcterms:created xsi:type="dcterms:W3CDTF">2022-04-07T10:10:00Z</dcterms:created>
  <dcterms:modified xsi:type="dcterms:W3CDTF">2024-03-28T06:13:00Z</dcterms:modified>
</cp:coreProperties>
</file>