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52CF" w14:textId="77777777" w:rsidR="002924F6" w:rsidRDefault="00874BC6" w:rsidP="002924F6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FD75F5" wp14:editId="7EEA8BCA">
                <wp:simplePos x="0" y="0"/>
                <wp:positionH relativeFrom="margin">
                  <wp:align>right</wp:align>
                </wp:positionH>
                <wp:positionV relativeFrom="paragraph">
                  <wp:posOffset>-297815</wp:posOffset>
                </wp:positionV>
                <wp:extent cx="771525" cy="533400"/>
                <wp:effectExtent l="19050" t="1905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47F0" w14:textId="77777777" w:rsidR="00874BC6" w:rsidRPr="00D207AC" w:rsidRDefault="00874BC6" w:rsidP="00874B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207AC">
                              <w:rPr>
                                <w:rFonts w:hint="eastAsia"/>
                                <w:sz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7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55pt;margin-top:-23.45pt;width:60.75pt;height:42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" strokeweight="3pt">
                <v:textbox>
                  <w:txbxContent>
                    <w:p w14:paraId="670747F0" w14:textId="77777777" w:rsidR="00874BC6" w:rsidRPr="00D207AC" w:rsidRDefault="00874BC6" w:rsidP="00874BC6">
                      <w:pPr>
                        <w:jc w:val="center"/>
                        <w:rPr>
                          <w:sz w:val="28"/>
                        </w:rPr>
                      </w:pPr>
                      <w:r w:rsidRPr="00D207AC">
                        <w:rPr>
                          <w:rFonts w:hint="eastAsia"/>
                          <w:sz w:val="28"/>
                        </w:rPr>
                        <w:t>別紙３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EBD">
        <w:rPr>
          <w:rFonts w:hint="eastAsia"/>
        </w:rPr>
        <w:t>【様式２</w:t>
      </w:r>
      <w:r w:rsidR="002924F6">
        <w:rPr>
          <w:rFonts w:hint="eastAsia"/>
        </w:rPr>
        <w:t>】</w:t>
      </w:r>
    </w:p>
    <w:p w14:paraId="171AB0AF" w14:textId="07757F6B" w:rsidR="00F74BE0" w:rsidRDefault="004C15DA" w:rsidP="002924F6">
      <w:pPr>
        <w:jc w:val="center"/>
      </w:pPr>
      <w:r>
        <w:rPr>
          <w:rFonts w:hint="eastAsia"/>
        </w:rPr>
        <w:t>令和</w:t>
      </w:r>
      <w:r w:rsidR="006F1057">
        <w:rPr>
          <w:rFonts w:hint="eastAsia"/>
        </w:rPr>
        <w:t>６</w:t>
      </w:r>
      <w:r w:rsidR="00526EBD">
        <w:rPr>
          <w:rFonts w:hint="eastAsia"/>
        </w:rPr>
        <w:t>年度　第２</w:t>
      </w:r>
      <w:r w:rsidR="002924F6">
        <w:rPr>
          <w:rFonts w:hint="eastAsia"/>
        </w:rPr>
        <w:t>回　教職2年目研修</w:t>
      </w:r>
    </w:p>
    <w:tbl>
      <w:tblPr>
        <w:tblStyle w:val="a3"/>
        <w:tblpPr w:leftFromText="142" w:rightFromText="142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2924F6" w14:paraId="39684D8E" w14:textId="77777777" w:rsidTr="002924F6">
        <w:tc>
          <w:tcPr>
            <w:tcW w:w="704" w:type="dxa"/>
            <w:tcBorders>
              <w:right w:val="dashed" w:sz="4" w:space="0" w:color="auto"/>
            </w:tcBorders>
          </w:tcPr>
          <w:p w14:paraId="75F8E91C" w14:textId="77777777" w:rsidR="002924F6" w:rsidRDefault="002924F6" w:rsidP="002924F6">
            <w:pPr>
              <w:tabs>
                <w:tab w:val="left" w:pos="3605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ID</w:t>
            </w: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6913D892" w14:textId="77777777" w:rsidR="002924F6" w:rsidRDefault="002924F6" w:rsidP="00EF2585">
            <w:pPr>
              <w:tabs>
                <w:tab w:val="left" w:pos="3605"/>
              </w:tabs>
              <w:jc w:val="center"/>
              <w:rPr>
                <w:sz w:val="28"/>
              </w:rPr>
            </w:pPr>
          </w:p>
        </w:tc>
      </w:tr>
    </w:tbl>
    <w:p w14:paraId="7174055E" w14:textId="77777777" w:rsidR="002924F6" w:rsidRPr="002924F6" w:rsidRDefault="002924F6" w:rsidP="00526EBD">
      <w:pPr>
        <w:tabs>
          <w:tab w:val="left" w:pos="2600"/>
        </w:tabs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ab/>
      </w:r>
      <w:r w:rsidR="00526EBD">
        <w:rPr>
          <w:rFonts w:hint="eastAsia"/>
          <w:sz w:val="28"/>
        </w:rPr>
        <w:t>検証授業・授業研究会　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623"/>
        <w:gridCol w:w="1622"/>
        <w:gridCol w:w="3246"/>
      </w:tblGrid>
      <w:tr w:rsidR="006E18DA" w14:paraId="5A99BFE3" w14:textId="77777777" w:rsidTr="008F0934">
        <w:trPr>
          <w:trHeight w:val="567"/>
        </w:trPr>
        <w:tc>
          <w:tcPr>
            <w:tcW w:w="3245" w:type="dxa"/>
            <w:vAlign w:val="center"/>
          </w:tcPr>
          <w:p w14:paraId="0AFEDD9D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学校名</w:t>
            </w:r>
          </w:p>
        </w:tc>
        <w:tc>
          <w:tcPr>
            <w:tcW w:w="3245" w:type="dxa"/>
            <w:gridSpan w:val="2"/>
            <w:vAlign w:val="center"/>
          </w:tcPr>
          <w:p w14:paraId="6E888A40" w14:textId="63198291" w:rsidR="006E18DA" w:rsidRPr="006E18DA" w:rsidRDefault="00526EBD" w:rsidP="008F0934">
            <w:pPr>
              <w:tabs>
                <w:tab w:val="left" w:pos="360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授業者名</w:t>
            </w:r>
            <w:r w:rsidR="004C15DA"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3246" w:type="dxa"/>
            <w:vAlign w:val="center"/>
          </w:tcPr>
          <w:p w14:paraId="072CBEA0" w14:textId="77777777" w:rsidR="006E18DA" w:rsidRPr="006E18DA" w:rsidRDefault="006E18DA" w:rsidP="008F0934">
            <w:pPr>
              <w:tabs>
                <w:tab w:val="left" w:pos="3605"/>
              </w:tabs>
              <w:rPr>
                <w:szCs w:val="21"/>
              </w:rPr>
            </w:pPr>
            <w:r w:rsidRPr="006E18DA">
              <w:rPr>
                <w:rFonts w:hint="eastAsia"/>
                <w:szCs w:val="21"/>
              </w:rPr>
              <w:t>校長名</w:t>
            </w:r>
            <w:r w:rsidR="00526EBD">
              <w:rPr>
                <w:rFonts w:hint="eastAsia"/>
                <w:szCs w:val="21"/>
              </w:rPr>
              <w:t xml:space="preserve">　　　　　　　　　</w:t>
            </w:r>
            <w:r w:rsidR="00526EBD" w:rsidRPr="0067156F">
              <w:rPr>
                <w:rFonts w:hint="eastAsia"/>
                <w:szCs w:val="21"/>
                <w:bdr w:val="single" w:sz="4" w:space="0" w:color="auto"/>
              </w:rPr>
              <w:t>公印</w:t>
            </w:r>
          </w:p>
        </w:tc>
      </w:tr>
      <w:tr w:rsidR="006E18DA" w14:paraId="0C4F6EDD" w14:textId="77777777" w:rsidTr="00526EBD">
        <w:trPr>
          <w:trHeight w:val="567"/>
        </w:trPr>
        <w:tc>
          <w:tcPr>
            <w:tcW w:w="4868" w:type="dxa"/>
            <w:gridSpan w:val="2"/>
            <w:vAlign w:val="center"/>
          </w:tcPr>
          <w:p w14:paraId="57635768" w14:textId="77777777" w:rsidR="006E18DA" w:rsidRPr="006E18DA" w:rsidRDefault="00526EBD" w:rsidP="008F0934">
            <w:pPr>
              <w:tabs>
                <w:tab w:val="left" w:pos="360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実施期日　　令和　　年　　月　　日（　　）</w:t>
            </w:r>
          </w:p>
        </w:tc>
        <w:tc>
          <w:tcPr>
            <w:tcW w:w="4868" w:type="dxa"/>
            <w:gridSpan w:val="2"/>
            <w:vAlign w:val="center"/>
          </w:tcPr>
          <w:p w14:paraId="191D18DC" w14:textId="697C1AB4" w:rsidR="006E18DA" w:rsidRPr="006E18DA" w:rsidRDefault="00526EBD" w:rsidP="008F0934">
            <w:pPr>
              <w:tabs>
                <w:tab w:val="left" w:pos="360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対象学級名</w:t>
            </w:r>
          </w:p>
        </w:tc>
      </w:tr>
    </w:tbl>
    <w:p w14:paraId="5E5CDDF0" w14:textId="629A9E50" w:rsidR="00526EBD" w:rsidRDefault="00526EBD" w:rsidP="00526EBD">
      <w:pPr>
        <w:tabs>
          <w:tab w:val="left" w:pos="3605"/>
        </w:tabs>
        <w:jc w:val="left"/>
      </w:pPr>
    </w:p>
    <w:p w14:paraId="2BBB2F3C" w14:textId="35BC5390" w:rsidR="00526EBD" w:rsidRPr="00526EBD" w:rsidRDefault="00526EBD" w:rsidP="00526EBD">
      <w:pPr>
        <w:tabs>
          <w:tab w:val="left" w:pos="3605"/>
        </w:tabs>
        <w:jc w:val="left"/>
      </w:pPr>
      <w:r w:rsidRPr="00526EBD">
        <w:rPr>
          <w:rFonts w:hint="eastAsia"/>
        </w:rPr>
        <w:t>１　検証授業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26EBD" w14:paraId="4A4BDF1F" w14:textId="77777777" w:rsidTr="00526EBD">
        <w:tc>
          <w:tcPr>
            <w:tcW w:w="1980" w:type="dxa"/>
            <w:vAlign w:val="center"/>
          </w:tcPr>
          <w:p w14:paraId="470FCB9E" w14:textId="251BDF54" w:rsidR="00526EBD" w:rsidRDefault="00526EBD" w:rsidP="00526EBD">
            <w:pPr>
              <w:tabs>
                <w:tab w:val="left" w:pos="3605"/>
              </w:tabs>
              <w:jc w:val="center"/>
            </w:pPr>
            <w:r>
              <w:rPr>
                <w:rFonts w:hint="eastAsia"/>
              </w:rPr>
              <w:t>教科・単元名</w:t>
            </w:r>
          </w:p>
        </w:tc>
        <w:tc>
          <w:tcPr>
            <w:tcW w:w="7756" w:type="dxa"/>
          </w:tcPr>
          <w:p w14:paraId="4403366D" w14:textId="77777777" w:rsidR="00526EBD" w:rsidRDefault="00526EBD" w:rsidP="00526EBD">
            <w:pPr>
              <w:tabs>
                <w:tab w:val="left" w:pos="3605"/>
              </w:tabs>
              <w:jc w:val="left"/>
            </w:pPr>
          </w:p>
        </w:tc>
      </w:tr>
      <w:tr w:rsidR="00526EBD" w14:paraId="417E2802" w14:textId="77777777" w:rsidTr="00D96D4E">
        <w:trPr>
          <w:trHeight w:val="2453"/>
        </w:trPr>
        <w:tc>
          <w:tcPr>
            <w:tcW w:w="9736" w:type="dxa"/>
            <w:gridSpan w:val="2"/>
          </w:tcPr>
          <w:p w14:paraId="5BBB74D6" w14:textId="39509959" w:rsidR="00526EBD" w:rsidRPr="00B14F6B" w:rsidRDefault="006A67E5" w:rsidP="00526EBD">
            <w:pPr>
              <w:tabs>
                <w:tab w:val="left" w:pos="3605"/>
              </w:tabs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4A3ECB" wp14:editId="318F38CE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1120775</wp:posOffset>
                      </wp:positionV>
                      <wp:extent cx="5267325" cy="4695825"/>
                      <wp:effectExtent l="19050" t="1905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469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C57D7" w14:textId="77777777" w:rsidR="003A2B29" w:rsidRDefault="003A2B29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提出の際にはこ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の枠</w:t>
                                  </w:r>
                                  <w:r w:rsidR="00B53A20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B53A20" w:rsidRPr="00B53A20">
                                    <w:rPr>
                                      <w:bdr w:val="single" w:sz="4" w:space="0" w:color="auto"/>
                                    </w:rPr>
                                    <w:t>別紙３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削除してください。</w:t>
                                  </w:r>
                                </w:p>
                                <w:p w14:paraId="2F52DEC6" w14:textId="77777777" w:rsidR="003A2B29" w:rsidRDefault="003A2B29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</w:pPr>
                                </w:p>
                                <w:p w14:paraId="19391B96" w14:textId="77777777" w:rsidR="00C64027" w:rsidRDefault="00C64027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○提出物について</w:t>
                                  </w:r>
                                </w:p>
                                <w:p w14:paraId="3EE4122C" w14:textId="77777777" w:rsidR="00C64027" w:rsidRDefault="00C64027" w:rsidP="00C64027">
                                  <w:pPr>
                                    <w:tabs>
                                      <w:tab w:val="left" w:pos="3605"/>
                                    </w:tabs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①【様式２】検証授業・授業研究会実施報告書</w:t>
                                  </w:r>
                                </w:p>
                                <w:p w14:paraId="4E9A032A" w14:textId="77777777" w:rsidR="00C64027" w:rsidRDefault="00C64027" w:rsidP="00C64027">
                                  <w:pPr>
                                    <w:tabs>
                                      <w:tab w:val="left" w:pos="3605"/>
                                    </w:tabs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C45804">
                                    <w:rPr>
                                      <w:rFonts w:hint="eastAsia"/>
                                    </w:rPr>
                                    <w:t>学習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指導案</w:t>
                                  </w:r>
                                  <w:r w:rsidR="00C45804">
                                    <w:rPr>
                                      <w:rFonts w:hint="eastAsia"/>
                                    </w:rPr>
                                    <w:t>細案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（略案や授業プランシート等は不可）</w:t>
                                  </w:r>
                                </w:p>
                                <w:p w14:paraId="057852A7" w14:textId="77777777" w:rsidR="00C64027" w:rsidRDefault="00C64027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</w:pPr>
                                </w:p>
                                <w:p w14:paraId="740795D3" w14:textId="77777777" w:rsidR="00C64027" w:rsidRDefault="00C64027" w:rsidP="00C64027">
                                  <w:r>
                                    <w:rPr>
                                      <w:rFonts w:hint="eastAsia"/>
                                    </w:rPr>
                                    <w:t>○提出の仕方</w:t>
                                  </w:r>
                                </w:p>
                                <w:p w14:paraId="620BB297" w14:textId="1F29B844" w:rsidR="00C64027" w:rsidRDefault="004C15DA" w:rsidP="00C6402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64027" w:rsidRPr="00192B96">
                                    <w:rPr>
                                      <w:rFonts w:hint="eastAsia"/>
                                      <w:b/>
                                      <w:bCs/>
                                      <w:u w:val="single"/>
                                    </w:rPr>
                                    <w:t>公印を押印して</w:t>
                                  </w:r>
                                  <w:r w:rsidR="00C64027">
                                    <w:rPr>
                                      <w:rFonts w:hint="eastAsia"/>
                                    </w:rPr>
                                    <w:t>PDFデータにし，例のようにファイル名をつける。</w:t>
                                  </w:r>
                                </w:p>
                                <w:p w14:paraId="75CF3D45" w14:textId="77777777" w:rsidR="00C64027" w:rsidRDefault="00C64027" w:rsidP="00C64027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例：0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島尻太郎（島尻小）検証授業・授業研究会報告書</w:t>
                                  </w:r>
                                </w:p>
                                <w:p w14:paraId="140590F0" w14:textId="77777777" w:rsidR="00192B96" w:rsidRDefault="00192B96" w:rsidP="00C6402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89572EB" w14:textId="74C495F5" w:rsidR="00C64027" w:rsidRDefault="00C64027" w:rsidP="00C64027">
                                  <w:r>
                                    <w:rPr>
                                      <w:rFonts w:hint="eastAsia"/>
                                    </w:rPr>
                                    <w:t>○提出先</w:t>
                                  </w:r>
                                  <w:r w:rsidR="00192B96">
                                    <w:rPr>
                                      <w:rFonts w:hint="eastAsia"/>
                                    </w:rPr>
                                    <w:t>ドライブ</w:t>
                                  </w:r>
                                </w:p>
                                <w:p w14:paraId="7D470DE6" w14:textId="2EB58450" w:rsidR="00192B96" w:rsidRDefault="00192B96" w:rsidP="00192B96">
                                  <w:pPr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83045">
                                    <w:rPr>
                                      <w:rFonts w:ascii="ＭＳ 明朝" w:eastAsia="ＭＳ 明朝" w:hAnsi="ＭＳ 明朝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R6</w:t>
                                  </w:r>
                                  <w:r w:rsidRPr="00A83045">
                                    <w:rPr>
                                      <w:rFonts w:ascii="ＭＳ 明朝" w:eastAsia="ＭＳ 明朝" w:hAnsi="ＭＳ 明朝" w:hint="eastAsia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  <w:r w:rsidRPr="00A83045">
                                    <w:rPr>
                                      <w:rFonts w:ascii="ＭＳ 明朝" w:eastAsia="ＭＳ 明朝" w:hAnsi="ＭＳ 明朝" w:hint="eastAsia"/>
                                    </w:rPr>
                                    <w:t>年研】　→【☆２年研_提出物】　→　各フォルダ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へ</w:t>
                                  </w:r>
                                </w:p>
                                <w:p w14:paraId="23301F08" w14:textId="3BF36792" w:rsidR="00C64027" w:rsidRPr="00192B96" w:rsidRDefault="00192B96" w:rsidP="00192B96">
                                  <w:pPr>
                                    <w:tabs>
                                      <w:tab w:val="left" w:pos="3605"/>
                                    </w:tabs>
                                    <w:ind w:firstLineChars="100" w:firstLine="180"/>
                                    <w:jc w:val="left"/>
                                    <w:rPr>
                                      <w:noProof/>
                                      <w:sz w:val="18"/>
                                      <w:szCs w:val="20"/>
                                    </w:rPr>
                                  </w:pPr>
                                  <w:hyperlink r:id="rId7" w:history="1">
                                    <w:r w:rsidRPr="00192B96">
                                      <w:rPr>
                                        <w:rStyle w:val="a7"/>
                                        <w:sz w:val="14"/>
                                        <w:szCs w:val="14"/>
                                      </w:rPr>
                                      <w:t>https://drive.google.com/drive/folders/1gH-39N6antvsNfz-87iNHMGR-qFwDEi-?usp=sharing</w:t>
                                    </w:r>
                                  </w:hyperlink>
                                </w:p>
                                <w:p w14:paraId="4CEF1D3B" w14:textId="77777777" w:rsidR="00192B96" w:rsidRPr="00B14F6B" w:rsidRDefault="00192B96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  <w:rPr>
                                      <w:rFonts w:hint="eastAsia"/>
                                      <w:noProof/>
                                    </w:rPr>
                                  </w:pPr>
                                </w:p>
                                <w:p w14:paraId="495BD63D" w14:textId="77777777" w:rsidR="00C64027" w:rsidRDefault="00C64027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○提出期限</w:t>
                                  </w:r>
                                </w:p>
                                <w:p w14:paraId="6336AF42" w14:textId="3736E0A4" w:rsidR="00C64027" w:rsidRDefault="006A67E5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 xml:space="preserve">　令和</w:t>
                                  </w:r>
                                  <w:r w:rsidR="00192B96">
                                    <w:rPr>
                                      <w:rFonts w:hint="eastAsia"/>
                                      <w:noProof/>
                                    </w:rPr>
                                    <w:t>６</w:t>
                                  </w:r>
                                  <w:r w:rsidR="00C64027">
                                    <w:rPr>
                                      <w:rFonts w:hint="eastAsia"/>
                                      <w:noProof/>
                                    </w:rPr>
                                    <w:t>年11月</w:t>
                                  </w:r>
                                  <w:r w:rsidR="00192B96">
                                    <w:rPr>
                                      <w:noProof/>
                                    </w:rPr>
                                    <w:t>22</w:t>
                                  </w:r>
                                  <w:r w:rsidR="00C64027">
                                    <w:rPr>
                                      <w:rFonts w:hint="eastAsia"/>
                                      <w:noProof/>
                                    </w:rPr>
                                    <w:t>日（金）</w:t>
                                  </w:r>
                                </w:p>
                                <w:p w14:paraId="4029F041" w14:textId="77777777" w:rsidR="00192B96" w:rsidRDefault="00192B96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  <w:rPr>
                                      <w:noProof/>
                                    </w:rPr>
                                  </w:pPr>
                                </w:p>
                                <w:p w14:paraId="5C56D68E" w14:textId="1437D30E" w:rsidR="00192B96" w:rsidRPr="00C64027" w:rsidRDefault="00192B96" w:rsidP="00C64027">
                                  <w:pPr>
                                    <w:tabs>
                                      <w:tab w:val="left" w:pos="3605"/>
                                    </w:tabs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t>〇授業者印は不要です。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A3ECB" id="_x0000_s1027" type="#_x0000_t202" style="position:absolute;margin-left:71pt;margin-top:88.25pt;width:414.75pt;height:3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" strokeweight="2.25pt">
                      <v:stroke dashstyle="dash"/>
                      <v:textbox>
                        <w:txbxContent>
                          <w:p w14:paraId="79CC57D7" w14:textId="77777777" w:rsidR="003A2B29" w:rsidRDefault="003A2B29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提出の際にはこ</w:t>
                            </w:r>
                            <w:r>
                              <w:rPr>
                                <w:rFonts w:hint="eastAsia"/>
                              </w:rPr>
                              <w:t>の枠</w:t>
                            </w:r>
                            <w:r w:rsidR="00B53A20">
                              <w:rPr>
                                <w:rFonts w:hint="eastAsia"/>
                              </w:rPr>
                              <w:t>と</w:t>
                            </w:r>
                            <w:r w:rsidR="00B53A20" w:rsidRPr="00B53A20">
                              <w:rPr>
                                <w:bdr w:val="single" w:sz="4" w:space="0" w:color="auto"/>
                              </w:rPr>
                              <w:t>別紙３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削除してください。</w:t>
                            </w:r>
                          </w:p>
                          <w:p w14:paraId="2F52DEC6" w14:textId="77777777" w:rsidR="003A2B29" w:rsidRDefault="003A2B29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</w:pPr>
                          </w:p>
                          <w:p w14:paraId="19391B96" w14:textId="77777777" w:rsidR="00C64027" w:rsidRDefault="00C64027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○提出物について</w:t>
                            </w:r>
                          </w:p>
                          <w:p w14:paraId="3EE4122C" w14:textId="77777777" w:rsidR="00C64027" w:rsidRDefault="00C64027" w:rsidP="00C64027">
                            <w:pPr>
                              <w:tabs>
                                <w:tab w:val="left" w:pos="3605"/>
                              </w:tabs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①【様式２】検証授業・授業研究会実施報告書</w:t>
                            </w:r>
                          </w:p>
                          <w:p w14:paraId="4E9A032A" w14:textId="77777777" w:rsidR="00C64027" w:rsidRDefault="00C64027" w:rsidP="00C64027">
                            <w:pPr>
                              <w:tabs>
                                <w:tab w:val="left" w:pos="3605"/>
                              </w:tabs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C45804">
                              <w:rPr>
                                <w:rFonts w:hint="eastAsia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</w:rPr>
                              <w:t>指導案</w:t>
                            </w:r>
                            <w:r w:rsidR="00C45804">
                              <w:rPr>
                                <w:rFonts w:hint="eastAsia"/>
                              </w:rPr>
                              <w:t>細案</w:t>
                            </w:r>
                            <w:r>
                              <w:rPr>
                                <w:rFonts w:hint="eastAsia"/>
                              </w:rPr>
                              <w:t>（略案や授業プランシート等は不可）</w:t>
                            </w:r>
                          </w:p>
                          <w:p w14:paraId="057852A7" w14:textId="77777777" w:rsidR="00C64027" w:rsidRDefault="00C64027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</w:pPr>
                          </w:p>
                          <w:p w14:paraId="740795D3" w14:textId="77777777" w:rsidR="00C64027" w:rsidRDefault="00C64027" w:rsidP="00C64027">
                            <w:r>
                              <w:rPr>
                                <w:rFonts w:hint="eastAsia"/>
                              </w:rPr>
                              <w:t>○提出の仕方</w:t>
                            </w:r>
                          </w:p>
                          <w:p w14:paraId="620BB297" w14:textId="1F29B844" w:rsidR="00C64027" w:rsidRDefault="004C15DA" w:rsidP="00C6402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64027" w:rsidRPr="00192B96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公印を押印して</w:t>
                            </w:r>
                            <w:r w:rsidR="00C64027">
                              <w:rPr>
                                <w:rFonts w:hint="eastAsia"/>
                              </w:rPr>
                              <w:t>PDFデータにし，例のようにファイル名をつける。</w:t>
                            </w:r>
                          </w:p>
                          <w:p w14:paraId="75CF3D45" w14:textId="77777777" w:rsidR="00C64027" w:rsidRDefault="00C64027" w:rsidP="00C64027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例：0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　島尻太郎（島尻小）検証授業・授業研究会報告書</w:t>
                            </w:r>
                          </w:p>
                          <w:p w14:paraId="140590F0" w14:textId="77777777" w:rsidR="00192B96" w:rsidRDefault="00192B96" w:rsidP="00C6402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89572EB" w14:textId="74C495F5" w:rsidR="00C64027" w:rsidRDefault="00C64027" w:rsidP="00C64027">
                            <w:r>
                              <w:rPr>
                                <w:rFonts w:hint="eastAsia"/>
                              </w:rPr>
                              <w:t>○提出先</w:t>
                            </w:r>
                            <w:r w:rsidR="00192B96">
                              <w:rPr>
                                <w:rFonts w:hint="eastAsia"/>
                              </w:rPr>
                              <w:t>ドライブ</w:t>
                            </w:r>
                          </w:p>
                          <w:p w14:paraId="7D470DE6" w14:textId="2EB58450" w:rsidR="00192B96" w:rsidRDefault="00192B96" w:rsidP="00192B96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R6</w:t>
                            </w: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_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A83045">
                              <w:rPr>
                                <w:rFonts w:ascii="ＭＳ 明朝" w:eastAsia="ＭＳ 明朝" w:hAnsi="ＭＳ 明朝" w:hint="eastAsia"/>
                              </w:rPr>
                              <w:t>年研】　→【☆２年研_提出物】　→　各フォルダ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へ</w:t>
                            </w:r>
                          </w:p>
                          <w:p w14:paraId="23301F08" w14:textId="3BF36792" w:rsidR="00C64027" w:rsidRPr="00192B96" w:rsidRDefault="00192B96" w:rsidP="00192B96">
                            <w:pPr>
                              <w:tabs>
                                <w:tab w:val="left" w:pos="3605"/>
                              </w:tabs>
                              <w:ind w:firstLineChars="100" w:firstLine="180"/>
                              <w:jc w:val="left"/>
                              <w:rPr>
                                <w:noProof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Pr="00192B96">
                                <w:rPr>
                                  <w:rStyle w:val="a7"/>
                                  <w:sz w:val="14"/>
                                  <w:szCs w:val="14"/>
                                </w:rPr>
                                <w:t>https://drive.google.com/drive/folders/1gH-39N6antvsNfz-87iNHMGR-qFwDEi-?usp=sharing</w:t>
                              </w:r>
                            </w:hyperlink>
                          </w:p>
                          <w:p w14:paraId="4CEF1D3B" w14:textId="77777777" w:rsidR="00192B96" w:rsidRPr="00B14F6B" w:rsidRDefault="00192B96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  <w:rPr>
                                <w:rFonts w:hint="eastAsia"/>
                                <w:noProof/>
                              </w:rPr>
                            </w:pPr>
                          </w:p>
                          <w:p w14:paraId="495BD63D" w14:textId="77777777" w:rsidR="00C64027" w:rsidRDefault="00C64027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○提出期限</w:t>
                            </w:r>
                          </w:p>
                          <w:p w14:paraId="6336AF42" w14:textId="3736E0A4" w:rsidR="00C64027" w:rsidRDefault="006A67E5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令和</w:t>
                            </w:r>
                            <w:r w:rsidR="00192B96">
                              <w:rPr>
                                <w:rFonts w:hint="eastAsia"/>
                                <w:noProof/>
                              </w:rPr>
                              <w:t>６</w:t>
                            </w:r>
                            <w:r w:rsidR="00C64027">
                              <w:rPr>
                                <w:rFonts w:hint="eastAsia"/>
                                <w:noProof/>
                              </w:rPr>
                              <w:t>年11月</w:t>
                            </w:r>
                            <w:r w:rsidR="00192B96">
                              <w:rPr>
                                <w:noProof/>
                              </w:rPr>
                              <w:t>22</w:t>
                            </w:r>
                            <w:r w:rsidR="00C64027">
                              <w:rPr>
                                <w:rFonts w:hint="eastAsia"/>
                                <w:noProof/>
                              </w:rPr>
                              <w:t>日（金）</w:t>
                            </w:r>
                          </w:p>
                          <w:p w14:paraId="4029F041" w14:textId="77777777" w:rsidR="00192B96" w:rsidRDefault="00192B96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  <w:rPr>
                                <w:noProof/>
                              </w:rPr>
                            </w:pPr>
                          </w:p>
                          <w:p w14:paraId="5C56D68E" w14:textId="1437D30E" w:rsidR="00192B96" w:rsidRPr="00C64027" w:rsidRDefault="00192B96" w:rsidP="00C64027">
                            <w:pPr>
                              <w:tabs>
                                <w:tab w:val="left" w:pos="3605"/>
                              </w:tabs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〇授業者印は不要です。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EBD">
              <w:rPr>
                <w:rFonts w:hint="eastAsia"/>
              </w:rPr>
              <w:t>授業後の振り返り・感想</w:t>
            </w:r>
          </w:p>
        </w:tc>
      </w:tr>
    </w:tbl>
    <w:p w14:paraId="1FD1AEA5" w14:textId="77777777" w:rsidR="00526EBD" w:rsidRDefault="00526EBD" w:rsidP="00526EBD">
      <w:pPr>
        <w:tabs>
          <w:tab w:val="left" w:pos="3605"/>
        </w:tabs>
        <w:jc w:val="left"/>
      </w:pPr>
    </w:p>
    <w:p w14:paraId="4A25A238" w14:textId="15606E3F" w:rsidR="00526EBD" w:rsidRPr="00526EBD" w:rsidRDefault="00192B96" w:rsidP="00526EBD">
      <w:pPr>
        <w:tabs>
          <w:tab w:val="left" w:pos="3605"/>
        </w:tabs>
        <w:jc w:val="left"/>
        <w:rPr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EF7272D" wp14:editId="64DD08F2">
            <wp:simplePos x="0" y="0"/>
            <wp:positionH relativeFrom="margin">
              <wp:posOffset>5135880</wp:posOffset>
            </wp:positionH>
            <wp:positionV relativeFrom="paragraph">
              <wp:posOffset>1899920</wp:posOffset>
            </wp:positionV>
            <wp:extent cx="895350" cy="895350"/>
            <wp:effectExtent l="0" t="0" r="0" b="0"/>
            <wp:wrapNone/>
            <wp:docPr id="1850924570" name="図 185092457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24570" name="図 1850924570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BD" w:rsidRPr="00526EBD">
        <w:rPr>
          <w:rFonts w:hint="eastAsia"/>
          <w:szCs w:val="24"/>
        </w:rPr>
        <w:t>２　授業研究会　　　※本時の授業や教科全般に関する質疑応答，指導助言の内容を記録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6EBD" w:rsidRPr="00526EBD" w14:paraId="76763CA2" w14:textId="77777777" w:rsidTr="0067156F">
        <w:trPr>
          <w:trHeight w:val="3069"/>
        </w:trPr>
        <w:tc>
          <w:tcPr>
            <w:tcW w:w="9736" w:type="dxa"/>
          </w:tcPr>
          <w:p w14:paraId="20CD139D" w14:textId="0C5AE06D" w:rsidR="00526EBD" w:rsidRPr="00526EBD" w:rsidRDefault="00526EBD" w:rsidP="00526EBD">
            <w:pPr>
              <w:tabs>
                <w:tab w:val="left" w:pos="3605"/>
              </w:tabs>
              <w:jc w:val="left"/>
              <w:rPr>
                <w:sz w:val="18"/>
              </w:rPr>
            </w:pPr>
          </w:p>
        </w:tc>
      </w:tr>
    </w:tbl>
    <w:p w14:paraId="31010172" w14:textId="35A1C33D" w:rsidR="00526EBD" w:rsidRPr="00526EBD" w:rsidRDefault="00526EBD" w:rsidP="00526EBD">
      <w:pPr>
        <w:tabs>
          <w:tab w:val="left" w:pos="3605"/>
        </w:tabs>
        <w:jc w:val="left"/>
      </w:pPr>
    </w:p>
    <w:p w14:paraId="0EA15027" w14:textId="77777777" w:rsidR="00526EBD" w:rsidRPr="00526EBD" w:rsidRDefault="00526EBD" w:rsidP="00526EBD">
      <w:pPr>
        <w:tabs>
          <w:tab w:val="left" w:pos="3605"/>
        </w:tabs>
        <w:jc w:val="left"/>
        <w:rPr>
          <w:szCs w:val="24"/>
        </w:rPr>
      </w:pPr>
      <w:r w:rsidRPr="00526EBD">
        <w:rPr>
          <w:rFonts w:hint="eastAsia"/>
          <w:szCs w:val="24"/>
        </w:rPr>
        <w:t>３　今後の研究の見通し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6D4E" w:rsidRPr="00526EBD" w14:paraId="7791EB38" w14:textId="77777777" w:rsidTr="006925B0">
        <w:trPr>
          <w:trHeight w:val="2953"/>
        </w:trPr>
        <w:tc>
          <w:tcPr>
            <w:tcW w:w="9736" w:type="dxa"/>
          </w:tcPr>
          <w:p w14:paraId="5D8CA48F" w14:textId="395038A3" w:rsidR="00D96D4E" w:rsidRPr="00526EBD" w:rsidRDefault="00D96D4E" w:rsidP="00974B79">
            <w:pPr>
              <w:tabs>
                <w:tab w:val="left" w:pos="3605"/>
              </w:tabs>
              <w:jc w:val="left"/>
              <w:rPr>
                <w:sz w:val="18"/>
              </w:rPr>
            </w:pPr>
          </w:p>
        </w:tc>
      </w:tr>
    </w:tbl>
    <w:p w14:paraId="33F9CB6A" w14:textId="77777777" w:rsidR="006925B0" w:rsidRDefault="006925B0">
      <w:pPr>
        <w:tabs>
          <w:tab w:val="left" w:pos="3605"/>
        </w:tabs>
        <w:jc w:val="left"/>
      </w:pPr>
    </w:p>
    <w:sectPr w:rsidR="006925B0" w:rsidSect="00526EBD">
      <w:pgSz w:w="11906" w:h="16838"/>
      <w:pgMar w:top="96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57F21" w14:textId="77777777" w:rsidR="00CB3D4C" w:rsidRDefault="00CB3D4C" w:rsidP="00327D60">
      <w:r>
        <w:separator/>
      </w:r>
    </w:p>
  </w:endnote>
  <w:endnote w:type="continuationSeparator" w:id="0">
    <w:p w14:paraId="1D2D31F0" w14:textId="77777777" w:rsidR="00CB3D4C" w:rsidRDefault="00CB3D4C" w:rsidP="0032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E4E8" w14:textId="77777777" w:rsidR="00CB3D4C" w:rsidRDefault="00CB3D4C" w:rsidP="00327D60">
      <w:r>
        <w:separator/>
      </w:r>
    </w:p>
  </w:footnote>
  <w:footnote w:type="continuationSeparator" w:id="0">
    <w:p w14:paraId="0820D360" w14:textId="77777777" w:rsidR="00CB3D4C" w:rsidRDefault="00CB3D4C" w:rsidP="0032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B2F29"/>
    <w:multiLevelType w:val="hybridMultilevel"/>
    <w:tmpl w:val="A21C861C"/>
    <w:lvl w:ilvl="0" w:tplc="146485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951677"/>
    <w:multiLevelType w:val="hybridMultilevel"/>
    <w:tmpl w:val="068464A8"/>
    <w:lvl w:ilvl="0" w:tplc="62141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513A7"/>
    <w:multiLevelType w:val="hybridMultilevel"/>
    <w:tmpl w:val="74822314"/>
    <w:lvl w:ilvl="0" w:tplc="9D1A59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7030311"/>
    <w:multiLevelType w:val="hybridMultilevel"/>
    <w:tmpl w:val="2962E412"/>
    <w:lvl w:ilvl="0" w:tplc="BB482A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1030010">
    <w:abstractNumId w:val="0"/>
  </w:num>
  <w:num w:numId="2" w16cid:durableId="2043629511">
    <w:abstractNumId w:val="1"/>
  </w:num>
  <w:num w:numId="3" w16cid:durableId="1550847297">
    <w:abstractNumId w:val="2"/>
  </w:num>
  <w:num w:numId="4" w16cid:durableId="1632635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F6"/>
    <w:rsid w:val="00173DA9"/>
    <w:rsid w:val="00192B96"/>
    <w:rsid w:val="002007D9"/>
    <w:rsid w:val="002924F6"/>
    <w:rsid w:val="00327D60"/>
    <w:rsid w:val="003A2B29"/>
    <w:rsid w:val="00440FD4"/>
    <w:rsid w:val="004934AE"/>
    <w:rsid w:val="004B2922"/>
    <w:rsid w:val="004C15DA"/>
    <w:rsid w:val="004D2A07"/>
    <w:rsid w:val="00526EBD"/>
    <w:rsid w:val="00532E84"/>
    <w:rsid w:val="005F3170"/>
    <w:rsid w:val="00616854"/>
    <w:rsid w:val="0067156F"/>
    <w:rsid w:val="006925B0"/>
    <w:rsid w:val="006A67E5"/>
    <w:rsid w:val="006E18DA"/>
    <w:rsid w:val="006F1057"/>
    <w:rsid w:val="00747D35"/>
    <w:rsid w:val="00833B72"/>
    <w:rsid w:val="00874BC6"/>
    <w:rsid w:val="008F0934"/>
    <w:rsid w:val="00904A3B"/>
    <w:rsid w:val="00B14F6B"/>
    <w:rsid w:val="00B53A20"/>
    <w:rsid w:val="00C40498"/>
    <w:rsid w:val="00C45804"/>
    <w:rsid w:val="00C64027"/>
    <w:rsid w:val="00CB3D4C"/>
    <w:rsid w:val="00D96D4E"/>
    <w:rsid w:val="00EF2585"/>
    <w:rsid w:val="00F07164"/>
    <w:rsid w:val="00F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8C5F8"/>
  <w15:chartTrackingRefBased/>
  <w15:docId w15:val="{B0B1748B-5E57-4AD5-A9C2-94123102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09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6D4E"/>
    <w:pPr>
      <w:ind w:leftChars="400" w:left="840"/>
    </w:pPr>
  </w:style>
  <w:style w:type="character" w:styleId="a7">
    <w:name w:val="Hyperlink"/>
    <w:basedOn w:val="a0"/>
    <w:uiPriority w:val="99"/>
    <w:unhideWhenUsed/>
    <w:rsid w:val="00747D3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7D3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7D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7D60"/>
  </w:style>
  <w:style w:type="paragraph" w:styleId="ab">
    <w:name w:val="footer"/>
    <w:basedOn w:val="a"/>
    <w:link w:val="ac"/>
    <w:uiPriority w:val="99"/>
    <w:unhideWhenUsed/>
    <w:rsid w:val="00327D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7D60"/>
  </w:style>
  <w:style w:type="paragraph" w:styleId="ad">
    <w:name w:val="Date"/>
    <w:basedOn w:val="a"/>
    <w:next w:val="a"/>
    <w:link w:val="ae"/>
    <w:uiPriority w:val="99"/>
    <w:semiHidden/>
    <w:unhideWhenUsed/>
    <w:rsid w:val="00192B96"/>
  </w:style>
  <w:style w:type="character" w:customStyle="1" w:styleId="ae">
    <w:name w:val="日付 (文字)"/>
    <w:basedOn w:val="a0"/>
    <w:link w:val="ad"/>
    <w:uiPriority w:val="99"/>
    <w:semiHidden/>
    <w:rsid w:val="0019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H-39N6antvsNfz-87iNHMGR-qFwDEi-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gH-39N6antvsNfz-87iNHMGR-qFwDEi-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0082780</cp:lastModifiedBy>
  <cp:revision>25</cp:revision>
  <cp:lastPrinted>2022-04-07T10:30:00Z</cp:lastPrinted>
  <dcterms:created xsi:type="dcterms:W3CDTF">2022-04-07T10:10:00Z</dcterms:created>
  <dcterms:modified xsi:type="dcterms:W3CDTF">2024-02-14T06:06:00Z</dcterms:modified>
</cp:coreProperties>
</file>