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F5" w:rsidRDefault="002A053D">
      <w:r>
        <w:rPr>
          <w:rFonts w:hint="eastAsia"/>
        </w:rPr>
        <w:t>様式A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053D" w:rsidTr="002A053D">
        <w:trPr>
          <w:trHeight w:val="12385"/>
        </w:trPr>
        <w:tc>
          <w:tcPr>
            <w:tcW w:w="9736" w:type="dxa"/>
          </w:tcPr>
          <w:p w:rsidR="002A053D" w:rsidRDefault="002A053D"/>
          <w:p w:rsidR="002A053D" w:rsidRDefault="002A053D" w:rsidP="002A053D">
            <w:pPr>
              <w:jc w:val="right"/>
              <w:rPr>
                <w:color w:val="FF0000"/>
              </w:rPr>
            </w:pPr>
            <w:r w:rsidRPr="002A053D">
              <w:rPr>
                <w:rFonts w:hint="eastAsia"/>
                <w:color w:val="FF0000"/>
              </w:rPr>
              <w:t>（学校での文書番号）</w:t>
            </w:r>
          </w:p>
          <w:p w:rsidR="002A053D" w:rsidRPr="00A724FB" w:rsidRDefault="00EC56D2" w:rsidP="002A053D">
            <w:pPr>
              <w:wordWrap w:val="0"/>
              <w:ind w:right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令和○</w:t>
            </w:r>
            <w:r w:rsidR="002A053D" w:rsidRPr="00A724FB">
              <w:rPr>
                <w:rFonts w:hint="eastAsia"/>
                <w:color w:val="000000" w:themeColor="text1"/>
              </w:rPr>
              <w:t>年○月○日</w:t>
            </w:r>
          </w:p>
          <w:p w:rsidR="002A053D" w:rsidRDefault="002A053D" w:rsidP="002A053D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島尻教育事務所長　殿</w:t>
            </w:r>
          </w:p>
          <w:p w:rsidR="002A053D" w:rsidRDefault="002A053D" w:rsidP="002A053D">
            <w:pPr>
              <w:ind w:right="210" w:firstLineChars="100" w:firstLine="210"/>
              <w:jc w:val="left"/>
            </w:pPr>
          </w:p>
          <w:p w:rsidR="002A053D" w:rsidRDefault="002A053D" w:rsidP="002A053D">
            <w:pPr>
              <w:ind w:right="210"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2A053D">
              <w:rPr>
                <w:rFonts w:hint="eastAsia"/>
                <w:u w:val="single"/>
              </w:rPr>
              <w:t xml:space="preserve">学校名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2A053D" w:rsidRDefault="002A053D" w:rsidP="002A053D">
            <w:pPr>
              <w:ind w:right="210" w:firstLineChars="100" w:firstLine="210"/>
              <w:jc w:val="left"/>
              <w:rPr>
                <w:u w:val="single"/>
              </w:rPr>
            </w:pPr>
          </w:p>
          <w:p w:rsidR="002A053D" w:rsidRDefault="002A053D" w:rsidP="002A053D">
            <w:pPr>
              <w:ind w:right="210" w:firstLineChars="2600" w:firstLine="546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校長名　　　　　　　　　　　　公印　</w:t>
            </w:r>
          </w:p>
          <w:p w:rsidR="002A053D" w:rsidRDefault="002A053D" w:rsidP="002A053D">
            <w:pPr>
              <w:ind w:right="210" w:firstLineChars="2600" w:firstLine="5460"/>
              <w:jc w:val="left"/>
              <w:rPr>
                <w:u w:val="single"/>
              </w:rPr>
            </w:pPr>
          </w:p>
          <w:p w:rsidR="002A053D" w:rsidRDefault="002A053D" w:rsidP="002A053D">
            <w:pPr>
              <w:ind w:right="210" w:firstLineChars="2600" w:firstLine="5460"/>
              <w:jc w:val="left"/>
              <w:rPr>
                <w:u w:val="single"/>
              </w:rPr>
            </w:pPr>
          </w:p>
          <w:p w:rsidR="002A053D" w:rsidRDefault="00EC56D2" w:rsidP="002A053D">
            <w:pPr>
              <w:ind w:right="210"/>
              <w:jc w:val="center"/>
              <w:rPr>
                <w:kern w:val="0"/>
                <w:sz w:val="28"/>
              </w:rPr>
            </w:pPr>
            <w:r w:rsidRPr="00EC56D2">
              <w:rPr>
                <w:rFonts w:hint="eastAsia"/>
                <w:spacing w:val="81"/>
                <w:kern w:val="0"/>
                <w:sz w:val="28"/>
                <w:fitText w:val="5600" w:id="-1532188416"/>
              </w:rPr>
              <w:t>教職</w:t>
            </w:r>
            <w:r>
              <w:rPr>
                <w:rFonts w:hint="eastAsia"/>
                <w:spacing w:val="81"/>
                <w:kern w:val="0"/>
                <w:sz w:val="28"/>
                <w:fitText w:val="5600" w:id="-1532188416"/>
              </w:rPr>
              <w:t>２</w:t>
            </w:r>
            <w:r w:rsidR="002A053D" w:rsidRPr="00EC56D2">
              <w:rPr>
                <w:rFonts w:hint="eastAsia"/>
                <w:spacing w:val="81"/>
                <w:kern w:val="0"/>
                <w:sz w:val="28"/>
                <w:fitText w:val="5600" w:id="-1532188416"/>
              </w:rPr>
              <w:t>年目研修延期・中断</w:t>
            </w:r>
            <w:r w:rsidR="002A053D" w:rsidRPr="00EC56D2">
              <w:rPr>
                <w:rFonts w:hint="eastAsia"/>
                <w:spacing w:val="8"/>
                <w:kern w:val="0"/>
                <w:sz w:val="28"/>
                <w:fitText w:val="5600" w:id="-1532188416"/>
              </w:rPr>
              <w:t>届</w:t>
            </w:r>
          </w:p>
          <w:p w:rsidR="002A053D" w:rsidRDefault="00EC56D2" w:rsidP="002A053D">
            <w:pPr>
              <w:ind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下記の事由により，本校職員が教職２</w:t>
            </w:r>
            <w:bookmarkStart w:id="0" w:name="_GoBack"/>
            <w:bookmarkEnd w:id="0"/>
            <w:r w:rsidR="002A053D">
              <w:rPr>
                <w:rFonts w:hint="eastAsia"/>
                <w:kern w:val="0"/>
              </w:rPr>
              <w:t>年目研修を延期・中断しますのでお届けします。</w:t>
            </w:r>
          </w:p>
          <w:p w:rsidR="002A053D" w:rsidRDefault="002A053D" w:rsidP="002A053D">
            <w:pPr>
              <w:ind w:right="210"/>
              <w:jc w:val="center"/>
              <w:rPr>
                <w:kern w:val="0"/>
              </w:rPr>
            </w:pPr>
          </w:p>
          <w:p w:rsidR="00234D26" w:rsidRDefault="00234D26" w:rsidP="002A053D">
            <w:pPr>
              <w:ind w:right="210"/>
              <w:jc w:val="center"/>
              <w:rPr>
                <w:kern w:val="0"/>
              </w:rPr>
            </w:pPr>
          </w:p>
          <w:p w:rsidR="002A053D" w:rsidRDefault="002A053D" w:rsidP="002A053D">
            <w:pPr>
              <w:pStyle w:val="a5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Ind w:w="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700"/>
              <w:gridCol w:w="5670"/>
              <w:gridCol w:w="709"/>
            </w:tblGrid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研修者氏名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Pr="002A053D" w:rsidRDefault="002A053D" w:rsidP="002A053D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　</w:t>
                  </w:r>
                </w:p>
              </w:tc>
            </w:tr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Pr="00234D26" w:rsidRDefault="00234D26" w:rsidP="002A053D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　（　延期　・　中断　）　　　　　　　　　　　　　</w:t>
                  </w:r>
                </w:p>
              </w:tc>
            </w:tr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延期・中断期間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Pr="00234D26" w:rsidRDefault="00234D26" w:rsidP="00234D26">
                  <w:pPr>
                    <w:jc w:val="distribute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令和　年　月　日　～　令和　年　月　日　　　　　　</w:t>
                  </w:r>
                </w:p>
              </w:tc>
            </w:tr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未修了の研修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Pr="00234D26" w:rsidRDefault="00234D26" w:rsidP="002A053D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　　（　第１回　・　第２回　・　第３回　）　　　　</w:t>
                  </w:r>
                </w:p>
              </w:tc>
            </w:tr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事由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left"/>
                  </w:pPr>
                </w:p>
              </w:tc>
            </w:tr>
            <w:tr w:rsidR="00234D26" w:rsidTr="00234D26">
              <w:trPr>
                <w:trHeight w:val="328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34D26" w:rsidRDefault="00234D26" w:rsidP="002A053D">
                  <w:pPr>
                    <w:jc w:val="center"/>
                  </w:pPr>
                </w:p>
              </w:tc>
              <w:tc>
                <w:tcPr>
                  <w:tcW w:w="8079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4D26" w:rsidRDefault="00234D26" w:rsidP="00234D26"/>
              </w:tc>
            </w:tr>
          </w:tbl>
          <w:p w:rsidR="002A053D" w:rsidRPr="002A053D" w:rsidRDefault="002A053D" w:rsidP="002A053D"/>
        </w:tc>
      </w:tr>
    </w:tbl>
    <w:p w:rsidR="002A053D" w:rsidRDefault="002A053D">
      <w:r>
        <w:rPr>
          <w:rFonts w:hint="eastAsia"/>
        </w:rPr>
        <w:t>※（　　）内は，あてはまるものを○で囲む。</w:t>
      </w:r>
    </w:p>
    <w:sectPr w:rsidR="002A053D" w:rsidSect="002A05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3D"/>
    <w:rsid w:val="00234D26"/>
    <w:rsid w:val="002A053D"/>
    <w:rsid w:val="00A22FF0"/>
    <w:rsid w:val="00A724FB"/>
    <w:rsid w:val="00B840F5"/>
    <w:rsid w:val="00E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FA004"/>
  <w15:chartTrackingRefBased/>
  <w15:docId w15:val="{DD6036CF-6463-4DD9-922F-3356DEE2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53D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2A053D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2A053D"/>
    <w:rPr>
      <w:kern w:val="0"/>
    </w:rPr>
  </w:style>
  <w:style w:type="paragraph" w:styleId="a7">
    <w:name w:val="Closing"/>
    <w:basedOn w:val="a"/>
    <w:link w:val="a8"/>
    <w:uiPriority w:val="99"/>
    <w:unhideWhenUsed/>
    <w:rsid w:val="002A053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2A053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2022-04-21T09:34:00Z</dcterms:created>
  <dcterms:modified xsi:type="dcterms:W3CDTF">2023-04-11T08:27:00Z</dcterms:modified>
</cp:coreProperties>
</file>