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792B" w14:textId="63F3F0AA" w:rsidR="003E0AEB" w:rsidRDefault="006C1A7B" w:rsidP="006C1A7B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（様式第４</w:t>
      </w:r>
      <w:r w:rsidRPr="00D46514">
        <w:rPr>
          <w:rFonts w:ascii="ＭＳ 明朝" w:eastAsia="ＭＳ 明朝" w:hAnsi="ＭＳ 明朝" w:hint="eastAsia"/>
          <w:sz w:val="20"/>
          <w:szCs w:val="20"/>
        </w:rPr>
        <w:t>号）</w:t>
      </w:r>
    </w:p>
    <w:p w14:paraId="20648878" w14:textId="77777777" w:rsidR="006C1A7B" w:rsidRDefault="006C1A7B" w:rsidP="006C1A7B">
      <w:pPr>
        <w:rPr>
          <w:rFonts w:ascii="ＭＳ 明朝" w:eastAsia="ＭＳ 明朝" w:hAnsi="ＭＳ 明朝"/>
        </w:rPr>
      </w:pPr>
    </w:p>
    <w:p w14:paraId="3C39D2C8" w14:textId="1553F92C" w:rsidR="006C1A7B" w:rsidRPr="0052501D" w:rsidRDefault="006C1A7B" w:rsidP="006C1A7B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01D">
        <w:rPr>
          <w:rFonts w:ascii="ＭＳ 明朝" w:eastAsia="ＭＳ 明朝" w:hAnsi="ＭＳ 明朝" w:hint="eastAsia"/>
          <w:sz w:val="24"/>
          <w:szCs w:val="24"/>
        </w:rPr>
        <w:t>沖縄県離婚前後親支援モデル事業助成金</w:t>
      </w:r>
      <w:r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11580D23" w14:textId="77777777" w:rsidR="006C1A7B" w:rsidRPr="0052501D" w:rsidRDefault="006C1A7B" w:rsidP="006C1A7B">
      <w:pPr>
        <w:rPr>
          <w:rFonts w:ascii="ＭＳ 明朝" w:eastAsia="ＭＳ 明朝" w:hAnsi="ＭＳ 明朝"/>
          <w:sz w:val="24"/>
          <w:szCs w:val="24"/>
        </w:rPr>
      </w:pPr>
    </w:p>
    <w:p w14:paraId="4FB9C883" w14:textId="77777777" w:rsidR="006C1A7B" w:rsidRDefault="006C1A7B" w:rsidP="006C1A7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1028"/>
        <w:gridCol w:w="1027"/>
        <w:gridCol w:w="1073"/>
        <w:gridCol w:w="1073"/>
        <w:gridCol w:w="1073"/>
        <w:gridCol w:w="1073"/>
        <w:gridCol w:w="1073"/>
      </w:tblGrid>
      <w:tr w:rsidR="00B1303A" w14:paraId="4D58A2C3" w14:textId="77777777" w:rsidTr="00B1303A">
        <w:tc>
          <w:tcPr>
            <w:tcW w:w="1074" w:type="dxa"/>
            <w:vMerge w:val="restart"/>
            <w:vAlign w:val="center"/>
          </w:tcPr>
          <w:p w14:paraId="53820B34" w14:textId="6FF96DE8" w:rsidR="00B1303A" w:rsidRDefault="00B1303A" w:rsidP="00532A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請求額</w:t>
            </w:r>
          </w:p>
        </w:tc>
        <w:tc>
          <w:tcPr>
            <w:tcW w:w="1028" w:type="dxa"/>
            <w:vAlign w:val="center"/>
          </w:tcPr>
          <w:p w14:paraId="4270DFD4" w14:textId="59CF6D3B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1027" w:type="dxa"/>
            <w:vAlign w:val="center"/>
          </w:tcPr>
          <w:p w14:paraId="6EE67680" w14:textId="0451D86E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1073" w:type="dxa"/>
            <w:vAlign w:val="center"/>
          </w:tcPr>
          <w:p w14:paraId="3EF4A8D3" w14:textId="3DE7564C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万</w:t>
            </w:r>
          </w:p>
        </w:tc>
        <w:tc>
          <w:tcPr>
            <w:tcW w:w="1073" w:type="dxa"/>
            <w:vAlign w:val="center"/>
          </w:tcPr>
          <w:p w14:paraId="4AFD85D0" w14:textId="4676D7E2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1073" w:type="dxa"/>
            <w:vAlign w:val="center"/>
          </w:tcPr>
          <w:p w14:paraId="7B034A43" w14:textId="72F0D737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1073" w:type="dxa"/>
            <w:vAlign w:val="center"/>
          </w:tcPr>
          <w:p w14:paraId="4844D40A" w14:textId="3892C10D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1073" w:type="dxa"/>
            <w:vAlign w:val="center"/>
          </w:tcPr>
          <w:p w14:paraId="13876C76" w14:textId="42B05B7E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1303A" w14:paraId="783C00DE" w14:textId="77777777" w:rsidTr="00B1303A">
        <w:trPr>
          <w:trHeight w:val="644"/>
        </w:trPr>
        <w:tc>
          <w:tcPr>
            <w:tcW w:w="1074" w:type="dxa"/>
            <w:vMerge/>
          </w:tcPr>
          <w:p w14:paraId="5C690002" w14:textId="77777777" w:rsidR="00B1303A" w:rsidRDefault="00B1303A" w:rsidP="006C1A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7C8EA3E8" w14:textId="25543CA6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￥</w:t>
            </w:r>
          </w:p>
        </w:tc>
        <w:tc>
          <w:tcPr>
            <w:tcW w:w="1027" w:type="dxa"/>
            <w:vAlign w:val="center"/>
          </w:tcPr>
          <w:p w14:paraId="7D951461" w14:textId="7F47B243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3323F84" w14:textId="1A5D04FD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9BB8F47" w14:textId="61662FDA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B749F50" w14:textId="77777777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410981B" w14:textId="77777777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BA807B1" w14:textId="77777777" w:rsidR="00B1303A" w:rsidRDefault="00B1303A" w:rsidP="00B13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54E34D0" w14:textId="77777777" w:rsidR="006C1A7B" w:rsidRPr="0052501D" w:rsidRDefault="006C1A7B" w:rsidP="006C1A7B">
      <w:pPr>
        <w:rPr>
          <w:rFonts w:ascii="ＭＳ 明朝" w:eastAsia="ＭＳ 明朝" w:hAnsi="ＭＳ 明朝"/>
          <w:sz w:val="24"/>
          <w:szCs w:val="24"/>
        </w:rPr>
      </w:pPr>
    </w:p>
    <w:p w14:paraId="7BE3AB1B" w14:textId="77777777" w:rsidR="006C1A7B" w:rsidRDefault="006C1A7B" w:rsidP="006C1A7B">
      <w:pPr>
        <w:rPr>
          <w:rFonts w:ascii="ＭＳ 明朝" w:eastAsia="ＭＳ 明朝" w:hAnsi="ＭＳ 明朝"/>
          <w:sz w:val="24"/>
          <w:szCs w:val="24"/>
        </w:rPr>
      </w:pPr>
    </w:p>
    <w:p w14:paraId="68282C35" w14:textId="77777777" w:rsidR="006C1A7B" w:rsidRPr="0052501D" w:rsidRDefault="006C1A7B" w:rsidP="006C1A7B">
      <w:pPr>
        <w:rPr>
          <w:rFonts w:ascii="ＭＳ 明朝" w:eastAsia="ＭＳ 明朝" w:hAnsi="ＭＳ 明朝"/>
          <w:sz w:val="24"/>
          <w:szCs w:val="24"/>
        </w:rPr>
      </w:pPr>
    </w:p>
    <w:p w14:paraId="758162FF" w14:textId="7F15BC5B" w:rsidR="006C1A7B" w:rsidRDefault="00B1303A" w:rsidP="00B130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日付子青　　号にて交付決定通知のありました</w:t>
      </w:r>
      <w:r w:rsidRPr="0052501D">
        <w:rPr>
          <w:rFonts w:ascii="ＭＳ 明朝" w:eastAsia="ＭＳ 明朝" w:hAnsi="ＭＳ 明朝" w:hint="eastAsia"/>
          <w:sz w:val="24"/>
          <w:szCs w:val="24"/>
        </w:rPr>
        <w:t>沖縄県離婚前後親支援モデル事業助成金</w:t>
      </w:r>
      <w:r>
        <w:rPr>
          <w:rFonts w:ascii="ＭＳ 明朝" w:eastAsia="ＭＳ 明朝" w:hAnsi="ＭＳ 明朝" w:hint="eastAsia"/>
          <w:sz w:val="24"/>
          <w:szCs w:val="24"/>
        </w:rPr>
        <w:t>を上記のとおり請求します。</w:t>
      </w:r>
    </w:p>
    <w:p w14:paraId="7DDB0705" w14:textId="56A95489" w:rsidR="00B1303A" w:rsidRDefault="00B1303A" w:rsidP="00B1303A">
      <w:pPr>
        <w:rPr>
          <w:rFonts w:ascii="ＭＳ 明朝" w:eastAsia="ＭＳ 明朝" w:hAnsi="ＭＳ 明朝"/>
          <w:sz w:val="24"/>
          <w:szCs w:val="24"/>
        </w:rPr>
      </w:pPr>
    </w:p>
    <w:p w14:paraId="391CE037" w14:textId="23D26CA8" w:rsidR="00B1303A" w:rsidRDefault="00B1303A" w:rsidP="00B1303A">
      <w:pPr>
        <w:rPr>
          <w:rFonts w:ascii="ＭＳ 明朝" w:eastAsia="ＭＳ 明朝" w:hAnsi="ＭＳ 明朝"/>
          <w:sz w:val="24"/>
          <w:szCs w:val="24"/>
        </w:rPr>
      </w:pPr>
    </w:p>
    <w:p w14:paraId="5A9F383B" w14:textId="0799F282" w:rsidR="00B1303A" w:rsidRDefault="00B1303A" w:rsidP="00B130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7F92AC3" w14:textId="6CEA43E4" w:rsidR="00B1303A" w:rsidRDefault="00B1303A" w:rsidP="00B1303A">
      <w:pPr>
        <w:rPr>
          <w:rFonts w:ascii="ＭＳ 明朝" w:eastAsia="ＭＳ 明朝" w:hAnsi="ＭＳ 明朝"/>
          <w:sz w:val="24"/>
          <w:szCs w:val="24"/>
        </w:rPr>
      </w:pPr>
    </w:p>
    <w:p w14:paraId="723B85D9" w14:textId="708AD821" w:rsidR="00B1303A" w:rsidRDefault="00B1303A" w:rsidP="00B1303A">
      <w:pPr>
        <w:rPr>
          <w:rFonts w:ascii="ＭＳ 明朝" w:eastAsia="ＭＳ 明朝" w:hAnsi="ＭＳ 明朝"/>
          <w:sz w:val="24"/>
          <w:szCs w:val="24"/>
        </w:rPr>
      </w:pPr>
    </w:p>
    <w:p w14:paraId="19926566" w14:textId="0C45E86F" w:rsidR="00B1303A" w:rsidRDefault="00B1303A" w:rsidP="00B1303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13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氏名：　　　　　　　　　　　　　　　　　　　</w:t>
      </w:r>
    </w:p>
    <w:p w14:paraId="70F2A118" w14:textId="77777777" w:rsidR="00B1303A" w:rsidRDefault="00B1303A" w:rsidP="00B1303A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445438BA" w14:textId="5FCA2506" w:rsidR="00B1303A" w:rsidRDefault="00B1303A" w:rsidP="00B1303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73F3D8AD" w14:textId="77777777" w:rsidR="00B1303A" w:rsidRDefault="00B1303A" w:rsidP="00B1303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97EA979" w14:textId="6CCC5DA1" w:rsidR="00B1303A" w:rsidRPr="00B1303A" w:rsidRDefault="00B1303A" w:rsidP="00B1303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13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住所：　　　　　　　　　　　　　　　　　　　</w:t>
      </w:r>
    </w:p>
    <w:p w14:paraId="7730E232" w14:textId="77777777" w:rsidR="00B1303A" w:rsidRDefault="00B1303A" w:rsidP="00B1303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34D0144" w14:textId="77777777" w:rsidR="00B1303A" w:rsidRDefault="00B1303A" w:rsidP="00B1303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61C6675B" w14:textId="77777777" w:rsidR="00B1303A" w:rsidRPr="00B1303A" w:rsidRDefault="00B1303A" w:rsidP="00B1303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0278138" w14:textId="492DD4FD" w:rsidR="00B1303A" w:rsidRDefault="00B1303A" w:rsidP="00B1303A">
      <w:pPr>
        <w:rPr>
          <w:rFonts w:ascii="ＭＳ 明朝" w:eastAsia="ＭＳ 明朝" w:hAnsi="ＭＳ 明朝"/>
          <w:sz w:val="24"/>
          <w:szCs w:val="24"/>
        </w:rPr>
      </w:pPr>
    </w:p>
    <w:p w14:paraId="7E50CB6B" w14:textId="2EAD5C3C" w:rsidR="00F460A8" w:rsidRDefault="00F460A8" w:rsidP="00B1303A">
      <w:pPr>
        <w:rPr>
          <w:rFonts w:ascii="ＭＳ 明朝" w:eastAsia="ＭＳ 明朝" w:hAnsi="ＭＳ 明朝"/>
          <w:sz w:val="24"/>
          <w:szCs w:val="24"/>
        </w:rPr>
      </w:pPr>
    </w:p>
    <w:p w14:paraId="4BB8254A" w14:textId="7D5F91C2" w:rsidR="00F460A8" w:rsidRDefault="00F460A8" w:rsidP="00B130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沖縄県知事　殿</w:t>
      </w:r>
    </w:p>
    <w:p w14:paraId="5667CC0A" w14:textId="670B928B" w:rsidR="00F460A8" w:rsidRDefault="00F460A8" w:rsidP="00B1303A">
      <w:pPr>
        <w:rPr>
          <w:rFonts w:ascii="ＭＳ 明朝" w:eastAsia="ＭＳ 明朝" w:hAnsi="ＭＳ 明朝"/>
          <w:sz w:val="24"/>
          <w:szCs w:val="24"/>
        </w:rPr>
      </w:pPr>
    </w:p>
    <w:p w14:paraId="4201C273" w14:textId="6991EF10" w:rsidR="00F460A8" w:rsidRDefault="00F460A8" w:rsidP="00B130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下記の口座に振り替えてください</w:t>
      </w:r>
    </w:p>
    <w:p w14:paraId="1E8D3785" w14:textId="2A97A2B7" w:rsidR="00F460A8" w:rsidRDefault="00F460A8" w:rsidP="00B1303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460A8" w14:paraId="0345CC2B" w14:textId="77777777" w:rsidTr="00F460A8">
        <w:trPr>
          <w:trHeight w:val="848"/>
        </w:trPr>
        <w:tc>
          <w:tcPr>
            <w:tcW w:w="1555" w:type="dxa"/>
            <w:vAlign w:val="center"/>
          </w:tcPr>
          <w:p w14:paraId="548DBCAD" w14:textId="1E16FDD3" w:rsidR="00F460A8" w:rsidRDefault="00F460A8" w:rsidP="00F460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銀行名</w:t>
            </w:r>
          </w:p>
        </w:tc>
        <w:tc>
          <w:tcPr>
            <w:tcW w:w="6939" w:type="dxa"/>
            <w:vAlign w:val="center"/>
          </w:tcPr>
          <w:p w14:paraId="5C8C0918" w14:textId="48808371" w:rsidR="00F460A8" w:rsidRDefault="00F460A8" w:rsidP="00F460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銀行　　　　　　　　　　　　支店</w:t>
            </w:r>
          </w:p>
        </w:tc>
      </w:tr>
      <w:tr w:rsidR="00F460A8" w14:paraId="67C8C828" w14:textId="77777777" w:rsidTr="00F460A8">
        <w:trPr>
          <w:trHeight w:val="704"/>
        </w:trPr>
        <w:tc>
          <w:tcPr>
            <w:tcW w:w="1555" w:type="dxa"/>
            <w:vAlign w:val="center"/>
          </w:tcPr>
          <w:p w14:paraId="27B6370F" w14:textId="48EFE0F5" w:rsidR="00F460A8" w:rsidRDefault="00F460A8" w:rsidP="00F460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6939" w:type="dxa"/>
            <w:vAlign w:val="center"/>
          </w:tcPr>
          <w:p w14:paraId="146AFF17" w14:textId="77777777" w:rsidR="00F460A8" w:rsidRDefault="00F460A8" w:rsidP="00F460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60A8" w14:paraId="1FDFBDF0" w14:textId="77777777" w:rsidTr="00F460A8">
        <w:trPr>
          <w:trHeight w:val="686"/>
        </w:trPr>
        <w:tc>
          <w:tcPr>
            <w:tcW w:w="1555" w:type="dxa"/>
            <w:vAlign w:val="center"/>
          </w:tcPr>
          <w:p w14:paraId="1CB38638" w14:textId="5F9E7E2C" w:rsidR="00F460A8" w:rsidRDefault="00F460A8" w:rsidP="00F460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939" w:type="dxa"/>
            <w:vAlign w:val="center"/>
          </w:tcPr>
          <w:p w14:paraId="2E30C419" w14:textId="77777777" w:rsidR="00F460A8" w:rsidRDefault="00F460A8" w:rsidP="00F460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60A8" w14:paraId="3089F3A8" w14:textId="77777777" w:rsidTr="00F460A8">
        <w:trPr>
          <w:trHeight w:val="852"/>
        </w:trPr>
        <w:tc>
          <w:tcPr>
            <w:tcW w:w="1555" w:type="dxa"/>
            <w:vAlign w:val="center"/>
          </w:tcPr>
          <w:p w14:paraId="65866545" w14:textId="69755A18" w:rsidR="00F460A8" w:rsidRDefault="00F460A8" w:rsidP="00F460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939" w:type="dxa"/>
            <w:vAlign w:val="center"/>
          </w:tcPr>
          <w:p w14:paraId="6FE7F409" w14:textId="77777777" w:rsidR="00F460A8" w:rsidRDefault="00F460A8" w:rsidP="00F460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51BC375" w14:textId="77777777" w:rsidR="003E0AEB" w:rsidRPr="006C1A7B" w:rsidRDefault="003E0AEB" w:rsidP="006C1A7B">
      <w:pPr>
        <w:ind w:firstLineChars="100" w:firstLine="210"/>
        <w:rPr>
          <w:rFonts w:ascii="ＭＳ 明朝" w:eastAsia="ＭＳ 明朝" w:hAnsi="ＭＳ 明朝"/>
        </w:rPr>
      </w:pPr>
    </w:p>
    <w:sectPr w:rsidR="003E0AEB" w:rsidRPr="006C1A7B" w:rsidSect="00EC66D7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5B27" w14:textId="77777777" w:rsidR="004B09EE" w:rsidRDefault="004B09EE" w:rsidP="005C1F19">
      <w:r>
        <w:separator/>
      </w:r>
    </w:p>
  </w:endnote>
  <w:endnote w:type="continuationSeparator" w:id="0">
    <w:p w14:paraId="610344C4" w14:textId="77777777" w:rsidR="004B09EE" w:rsidRDefault="004B09EE" w:rsidP="005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36B4B" w14:textId="77777777" w:rsidR="004B09EE" w:rsidRDefault="004B09EE" w:rsidP="005C1F19">
      <w:r>
        <w:separator/>
      </w:r>
    </w:p>
  </w:footnote>
  <w:footnote w:type="continuationSeparator" w:id="0">
    <w:p w14:paraId="361A4DF9" w14:textId="77777777" w:rsidR="004B09EE" w:rsidRDefault="004B09EE" w:rsidP="005C1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A0"/>
    <w:rsid w:val="00154033"/>
    <w:rsid w:val="001615D6"/>
    <w:rsid w:val="0018166A"/>
    <w:rsid w:val="00211913"/>
    <w:rsid w:val="00290572"/>
    <w:rsid w:val="003476AA"/>
    <w:rsid w:val="003A3DF3"/>
    <w:rsid w:val="003B587E"/>
    <w:rsid w:val="003E0AEB"/>
    <w:rsid w:val="004B09EE"/>
    <w:rsid w:val="0052501D"/>
    <w:rsid w:val="00532A0B"/>
    <w:rsid w:val="005C1F19"/>
    <w:rsid w:val="00682FC9"/>
    <w:rsid w:val="006C1A7B"/>
    <w:rsid w:val="006E7B2C"/>
    <w:rsid w:val="00715171"/>
    <w:rsid w:val="007A6DD4"/>
    <w:rsid w:val="007F24C5"/>
    <w:rsid w:val="008170D0"/>
    <w:rsid w:val="008D5ED9"/>
    <w:rsid w:val="00912E23"/>
    <w:rsid w:val="0094597A"/>
    <w:rsid w:val="009A4E8A"/>
    <w:rsid w:val="009D41C8"/>
    <w:rsid w:val="00A92BD1"/>
    <w:rsid w:val="00AA0B1F"/>
    <w:rsid w:val="00B1303A"/>
    <w:rsid w:val="00B15E14"/>
    <w:rsid w:val="00B25D5E"/>
    <w:rsid w:val="00B979A9"/>
    <w:rsid w:val="00BE5218"/>
    <w:rsid w:val="00CD62E9"/>
    <w:rsid w:val="00D050B3"/>
    <w:rsid w:val="00D46514"/>
    <w:rsid w:val="00E909BA"/>
    <w:rsid w:val="00E942EB"/>
    <w:rsid w:val="00EC23A0"/>
    <w:rsid w:val="00EC66D7"/>
    <w:rsid w:val="00ED3690"/>
    <w:rsid w:val="00F460A8"/>
    <w:rsid w:val="00F47317"/>
    <w:rsid w:val="00F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54C9FF"/>
  <w15:chartTrackingRefBased/>
  <w15:docId w15:val="{0951CBF4-9127-4BDB-BE3F-3556982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9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1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F19"/>
  </w:style>
  <w:style w:type="paragraph" w:styleId="a8">
    <w:name w:val="footer"/>
    <w:basedOn w:val="a"/>
    <w:link w:val="a9"/>
    <w:uiPriority w:val="99"/>
    <w:unhideWhenUsed/>
    <w:rsid w:val="005C1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F19"/>
  </w:style>
  <w:style w:type="paragraph" w:styleId="aa">
    <w:name w:val="Note Heading"/>
    <w:basedOn w:val="a"/>
    <w:next w:val="a"/>
    <w:link w:val="ab"/>
    <w:uiPriority w:val="99"/>
    <w:unhideWhenUsed/>
    <w:rsid w:val="0052501D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記 (文字)"/>
    <w:basedOn w:val="a0"/>
    <w:link w:val="aa"/>
    <w:uiPriority w:val="99"/>
    <w:rsid w:val="0052501D"/>
    <w:rPr>
      <w:rFonts w:ascii="ＭＳ 明朝" w:eastAsia="ＭＳ 明朝" w:hAnsi="ＭＳ 明朝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52501D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d">
    <w:name w:val="結語 (文字)"/>
    <w:basedOn w:val="a0"/>
    <w:link w:val="ac"/>
    <w:uiPriority w:val="99"/>
    <w:rsid w:val="0052501D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　菫</dc:creator>
  <cp:lastModifiedBy>-</cp:lastModifiedBy>
  <cp:revision>2</cp:revision>
  <dcterms:created xsi:type="dcterms:W3CDTF">2022-06-29T07:09:00Z</dcterms:created>
  <dcterms:modified xsi:type="dcterms:W3CDTF">2022-06-29T07:09:00Z</dcterms:modified>
</cp:coreProperties>
</file>